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0949" w14:textId="63671647" w:rsidR="0073616B" w:rsidRPr="00D66B26" w:rsidRDefault="006924BB" w:rsidP="0073616B">
      <w:pPr>
        <w:spacing w:after="240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M</w:t>
      </w:r>
      <w:r w:rsidR="0073616B" w:rsidRPr="00D66B26">
        <w:rPr>
          <w:rFonts w:ascii="Times New Roman" w:hAnsi="Times New Roman" w:cs="Times New Roman"/>
        </w:rPr>
        <w:t xml:space="preserve">esse fondée = </w:t>
      </w:r>
      <w:proofErr w:type="spellStart"/>
      <w:r w:rsidR="00C946D0" w:rsidRPr="00D66B26">
        <w:rPr>
          <w:rFonts w:ascii="Times New Roman" w:hAnsi="Times New Roman" w:cs="Times New Roman"/>
        </w:rPr>
        <w:t>M</w:t>
      </w:r>
      <w:r w:rsidR="0073616B" w:rsidRPr="00D66B26">
        <w:rPr>
          <w:rFonts w:ascii="Times New Roman" w:hAnsi="Times New Roman" w:cs="Times New Roman"/>
        </w:rPr>
        <w:t>f</w:t>
      </w:r>
      <w:proofErr w:type="spellEnd"/>
    </w:p>
    <w:p w14:paraId="728A7C88" w14:textId="7675671A" w:rsidR="00024EFC" w:rsidRPr="00D66B26" w:rsidRDefault="00CF3190" w:rsidP="003876F5">
      <w:pPr>
        <w:spacing w:after="240"/>
        <w:jc w:val="center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SAINTE GERTRUDE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3876F5" w:rsidRPr="00D66B26">
        <w:rPr>
          <w:rFonts w:ascii="Times New Roman" w:hAnsi="Times New Roman" w:cs="Times New Roman"/>
          <w:b/>
          <w:bCs/>
        </w:rPr>
        <w:t>BOLINNE</w:t>
      </w:r>
      <w:r w:rsidR="006924BB" w:rsidRPr="00D66B26">
        <w:rPr>
          <w:rFonts w:ascii="Times New Roman" w:hAnsi="Times New Roman" w:cs="Times New Roman"/>
          <w:b/>
          <w:bCs/>
        </w:rPr>
        <w:tab/>
      </w:r>
      <w:r w:rsidR="006924BB" w:rsidRPr="00D66B26">
        <w:rPr>
          <w:rFonts w:ascii="Times New Roman" w:hAnsi="Times New Roman" w:cs="Times New Roman"/>
          <w:b/>
          <w:bCs/>
        </w:rPr>
        <w:tab/>
      </w:r>
    </w:p>
    <w:p w14:paraId="04098A8F" w14:textId="6B3110C2" w:rsidR="00B75A6C" w:rsidRPr="00D66B26" w:rsidRDefault="007210E8" w:rsidP="00B75A6C">
      <w:pPr>
        <w:spacing w:after="120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Jeu</w:t>
      </w:r>
      <w:r w:rsidR="00B75A6C"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 </w:t>
      </w:r>
      <w:r w:rsidR="007F5690" w:rsidRPr="00D66B26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="007E181C" w:rsidRPr="00D66B26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="007F5690"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 Octobre</w:t>
      </w:r>
      <w:r w:rsidR="00B75A6C" w:rsidRPr="00D66B26">
        <w:rPr>
          <w:rFonts w:ascii="Times New Roman" w:hAnsi="Times New Roman" w:cs="Times New Roman"/>
          <w:b/>
          <w:bCs/>
          <w:u w:val="single"/>
        </w:rPr>
        <w:t>, 1</w:t>
      </w:r>
      <w:r w:rsidRPr="00D66B26">
        <w:rPr>
          <w:rFonts w:ascii="Times New Roman" w:hAnsi="Times New Roman" w:cs="Times New Roman"/>
          <w:b/>
          <w:bCs/>
          <w:u w:val="single"/>
        </w:rPr>
        <w:t>5</w:t>
      </w:r>
      <w:r w:rsidR="00B75A6C" w:rsidRPr="00D66B26">
        <w:rPr>
          <w:rFonts w:ascii="Times New Roman" w:hAnsi="Times New Roman" w:cs="Times New Roman"/>
          <w:b/>
          <w:bCs/>
          <w:u w:val="single"/>
        </w:rPr>
        <w:t>h00</w:t>
      </w:r>
      <w:r w:rsidR="00B75A6C" w:rsidRPr="00D66B26">
        <w:rPr>
          <w:rFonts w:ascii="Times New Roman" w:hAnsi="Times New Roman" w:cs="Times New Roman"/>
        </w:rPr>
        <w:t> : Messe au Home (Les Sorbiers).</w:t>
      </w:r>
    </w:p>
    <w:p w14:paraId="442361B0" w14:textId="39BA3C54" w:rsidR="00B75A6C" w:rsidRPr="00D66B26" w:rsidRDefault="00B75A6C" w:rsidP="00B75A6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Samedi 2</w:t>
      </w:r>
      <w:r w:rsidR="007E181C" w:rsidRPr="00D66B26"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="007F5690"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bCs/>
          <w:u w:val="single"/>
        </w:rPr>
        <w:t>, 17h30 : Messe dominicale anticipée (</w:t>
      </w:r>
      <w:r w:rsidR="00455BBA" w:rsidRPr="00D66B26">
        <w:rPr>
          <w:rFonts w:ascii="Times New Roman" w:hAnsi="Times New Roman" w:cs="Times New Roman"/>
          <w:b/>
          <w:bCs/>
          <w:u w:val="single"/>
        </w:rPr>
        <w:t>30</w:t>
      </w:r>
      <w:r w:rsidRPr="00D66B26">
        <w:rPr>
          <w:rFonts w:ascii="Times New Roman" w:hAnsi="Times New Roman" w:cs="Times New Roman"/>
          <w:b/>
          <w:bCs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 dimanche ordinaire</w:t>
      </w:r>
      <w:r w:rsidR="00E275DC" w:rsidRPr="00D66B26">
        <w:rPr>
          <w:rFonts w:ascii="Times New Roman" w:hAnsi="Times New Roman" w:cs="Times New Roman"/>
          <w:b/>
          <w:bCs/>
          <w:u w:val="single"/>
        </w:rPr>
        <w:t xml:space="preserve"> année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181C" w:rsidRPr="00D66B26">
        <w:rPr>
          <w:rFonts w:ascii="Times New Roman" w:hAnsi="Times New Roman" w:cs="Times New Roman"/>
          <w:b/>
          <w:bCs/>
          <w:u w:val="single"/>
        </w:rPr>
        <w:t>B</w:t>
      </w:r>
      <w:r w:rsidRPr="00D66B26">
        <w:rPr>
          <w:rFonts w:ascii="Times New Roman" w:hAnsi="Times New Roman" w:cs="Times New Roman"/>
          <w:b/>
          <w:bCs/>
          <w:u w:val="single"/>
        </w:rPr>
        <w:t>)</w:t>
      </w:r>
      <w:r w:rsidR="00FF63FF" w:rsidRPr="00D66B26">
        <w:rPr>
          <w:rFonts w:ascii="Times New Roman" w:hAnsi="Times New Roman" w:cs="Times New Roman"/>
          <w:b/>
          <w:bCs/>
          <w:u w:val="single"/>
        </w:rPr>
        <w:t>.</w:t>
      </w:r>
    </w:p>
    <w:p w14:paraId="7F633614" w14:textId="6A92B775" w:rsidR="00B75A6C" w:rsidRPr="00D66B26" w:rsidRDefault="008C5595" w:rsidP="00AF2C19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Joseph D’ANS et les défunts des familles D’ANS-SOHET et leurs amis </w:t>
      </w:r>
      <w:r w:rsidR="004363E8" w:rsidRPr="00D66B26">
        <w:rPr>
          <w:rFonts w:ascii="Times New Roman" w:hAnsi="Times New Roman" w:cs="Times New Roman"/>
        </w:rPr>
        <w:t xml:space="preserve">; </w:t>
      </w:r>
      <w:r w:rsidR="00C45C6A" w:rsidRPr="00D66B26">
        <w:rPr>
          <w:rFonts w:ascii="Times New Roman" w:hAnsi="Times New Roman" w:cs="Times New Roman"/>
        </w:rPr>
        <w:t xml:space="preserve">Maria RENSON ; </w:t>
      </w:r>
      <w:r w:rsidR="003E54C6" w:rsidRPr="00D66B26">
        <w:rPr>
          <w:rFonts w:ascii="Times New Roman" w:hAnsi="Times New Roman" w:cs="Times New Roman"/>
        </w:rPr>
        <w:t>Alix SOHET et les défunts de la famille SOHET-FABRY</w:t>
      </w:r>
      <w:r w:rsidR="00C45C6A" w:rsidRPr="00D66B26">
        <w:rPr>
          <w:rFonts w:ascii="Times New Roman" w:hAnsi="Times New Roman" w:cs="Times New Roman"/>
        </w:rPr>
        <w:t xml:space="preserve"> ; </w:t>
      </w:r>
      <w:r w:rsidR="003E54C6" w:rsidRPr="00D66B26">
        <w:rPr>
          <w:rFonts w:ascii="Times New Roman" w:hAnsi="Times New Roman" w:cs="Times New Roman"/>
        </w:rPr>
        <w:t>Jean LEDIEU, son épouse et leur fils Frédéric ; les défunts des familles VERCALSTEREN-RENSON et GUILLLAUME-SACOTTE ;</w:t>
      </w:r>
      <w:r w:rsidR="00AF2C19" w:rsidRPr="00D66B26">
        <w:rPr>
          <w:rFonts w:ascii="Times New Roman" w:hAnsi="Times New Roman" w:cs="Times New Roman"/>
        </w:rPr>
        <w:t xml:space="preserve"> </w:t>
      </w:r>
      <w:r w:rsidR="00C45C6A" w:rsidRPr="00D66B26">
        <w:rPr>
          <w:rFonts w:ascii="Times New Roman" w:hAnsi="Times New Roman" w:cs="Times New Roman"/>
        </w:rPr>
        <w:t xml:space="preserve">Suzanne DISCLEZ, Louis DISCLEZ, Émile DISCLEZ, Louisa DISCLEZ et les défunts de la famille DISCLEZ ; </w:t>
      </w:r>
      <w:proofErr w:type="spellStart"/>
      <w:r w:rsidR="00B75A6C" w:rsidRPr="00D66B26">
        <w:rPr>
          <w:rFonts w:ascii="Times New Roman" w:hAnsi="Times New Roman" w:cs="Times New Roman"/>
        </w:rPr>
        <w:t>Mf</w:t>
      </w:r>
      <w:proofErr w:type="spellEnd"/>
      <w:r w:rsidR="00B75A6C" w:rsidRPr="00D66B26">
        <w:rPr>
          <w:rFonts w:ascii="Times New Roman" w:hAnsi="Times New Roman" w:cs="Times New Roman"/>
        </w:rPr>
        <w:t xml:space="preserve"> pour les défunts de la famille de CORTIL de VALMONT.</w:t>
      </w:r>
    </w:p>
    <w:p w14:paraId="30384F3B" w14:textId="360D0F9C" w:rsidR="00714E50" w:rsidRPr="00D66B26" w:rsidRDefault="007E181C" w:rsidP="00714E50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Vendredi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</w:t>
      </w:r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>ovembre : </w:t>
      </w:r>
      <w:r w:rsidRPr="00D66B26">
        <w:rPr>
          <w:rFonts w:ascii="Times New Roman" w:hAnsi="Times New Roman" w:cs="Times New Roman"/>
          <w:b/>
          <w:u w:val="single"/>
        </w:rPr>
        <w:t>10h30</w:t>
      </w:r>
      <w:r w:rsidR="00714E50" w:rsidRPr="00D66B26">
        <w:rPr>
          <w:rFonts w:ascii="Times New Roman" w:hAnsi="Times New Roman" w:cs="Times New Roman"/>
          <w:b/>
          <w:u w:val="single"/>
        </w:rPr>
        <w:t> : Messe de la Solennité de la Toussaint</w:t>
      </w:r>
      <w:r w:rsidR="00714E50" w:rsidRPr="00D66B26">
        <w:rPr>
          <w:rFonts w:ascii="Times New Roman" w:hAnsi="Times New Roman" w:cs="Times New Roman"/>
          <w:b/>
        </w:rPr>
        <w:t>.</w:t>
      </w:r>
    </w:p>
    <w:p w14:paraId="03378D49" w14:textId="2E2A95D0" w:rsidR="001761CC" w:rsidRPr="00D66B26" w:rsidRDefault="007210E8" w:rsidP="001761CC">
      <w:pPr>
        <w:spacing w:after="120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Jeu</w:t>
      </w:r>
      <w:r w:rsidR="001761CC"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 </w:t>
      </w:r>
      <w:r w:rsidR="007E181C" w:rsidRPr="00D66B26">
        <w:rPr>
          <w:rFonts w:ascii="Times New Roman" w:hAnsi="Times New Roman" w:cs="Times New Roman"/>
          <w:b/>
          <w:bCs/>
          <w:i/>
          <w:iCs/>
          <w:u w:val="single"/>
        </w:rPr>
        <w:t>14</w:t>
      </w: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1761CC" w:rsidRPr="00D66B26">
        <w:rPr>
          <w:rFonts w:ascii="Times New Roman" w:hAnsi="Times New Roman" w:cs="Times New Roman"/>
          <w:b/>
          <w:bCs/>
          <w:i/>
          <w:iCs/>
          <w:u w:val="single"/>
        </w:rPr>
        <w:t>Novembre</w:t>
      </w:r>
      <w:r w:rsidR="001761CC" w:rsidRPr="00D66B26">
        <w:rPr>
          <w:rFonts w:ascii="Times New Roman" w:hAnsi="Times New Roman" w:cs="Times New Roman"/>
          <w:b/>
          <w:bCs/>
          <w:u w:val="single"/>
        </w:rPr>
        <w:t>, 1</w:t>
      </w:r>
      <w:r w:rsidRPr="00D66B26">
        <w:rPr>
          <w:rFonts w:ascii="Times New Roman" w:hAnsi="Times New Roman" w:cs="Times New Roman"/>
          <w:b/>
          <w:bCs/>
          <w:u w:val="single"/>
        </w:rPr>
        <w:t>5</w:t>
      </w:r>
      <w:r w:rsidR="001761CC" w:rsidRPr="00D66B26">
        <w:rPr>
          <w:rFonts w:ascii="Times New Roman" w:hAnsi="Times New Roman" w:cs="Times New Roman"/>
          <w:b/>
          <w:bCs/>
          <w:u w:val="single"/>
        </w:rPr>
        <w:t>h00</w:t>
      </w:r>
      <w:r w:rsidR="001761CC" w:rsidRPr="00D66B26">
        <w:rPr>
          <w:rFonts w:ascii="Times New Roman" w:hAnsi="Times New Roman" w:cs="Times New Roman"/>
        </w:rPr>
        <w:t> : Messe au Home (Les Sorbiers).</w:t>
      </w:r>
    </w:p>
    <w:p w14:paraId="47DF621E" w14:textId="34350CED" w:rsidR="007210E8" w:rsidRPr="00D66B26" w:rsidRDefault="006B27BF" w:rsidP="007E181C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7E181C" w:rsidRPr="00D66B26">
        <w:rPr>
          <w:rFonts w:ascii="Times New Roman" w:hAnsi="Times New Roman" w:cs="Times New Roman"/>
          <w:b/>
          <w:i/>
          <w:iCs/>
          <w:u w:val="single"/>
        </w:rPr>
        <w:t>23</w:t>
      </w:r>
      <w:r w:rsidR="00406539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</w:t>
      </w:r>
      <w:r w:rsidR="00B113E7" w:rsidRPr="00D66B26">
        <w:rPr>
          <w:rFonts w:ascii="Times New Roman" w:hAnsi="Times New Roman" w:cs="Times New Roman"/>
          <w:b/>
          <w:u w:val="single"/>
        </w:rPr>
        <w:t>7</w:t>
      </w:r>
      <w:r w:rsidRPr="00D66B26">
        <w:rPr>
          <w:rFonts w:ascii="Times New Roman" w:hAnsi="Times New Roman" w:cs="Times New Roman"/>
          <w:b/>
          <w:u w:val="single"/>
        </w:rPr>
        <w:t xml:space="preserve">h30 : Messe dominicale anticipée </w:t>
      </w:r>
      <w:r w:rsidR="007210E8" w:rsidRPr="00D66B26">
        <w:rPr>
          <w:rFonts w:ascii="Times New Roman" w:hAnsi="Times New Roman" w:cs="Times New Roman"/>
          <w:b/>
          <w:bCs/>
          <w:u w:val="single"/>
        </w:rPr>
        <w:t>(</w:t>
      </w:r>
      <w:r w:rsidR="00455BBA" w:rsidRPr="00D66B26">
        <w:rPr>
          <w:rFonts w:ascii="Times New Roman" w:hAnsi="Times New Roman" w:cs="Times New Roman"/>
          <w:b/>
          <w:bCs/>
          <w:u w:val="single"/>
        </w:rPr>
        <w:t>Solennité du Christ-Roi</w:t>
      </w:r>
      <w:r w:rsidR="007210E8" w:rsidRPr="00D66B26">
        <w:rPr>
          <w:rFonts w:ascii="Times New Roman" w:hAnsi="Times New Roman" w:cs="Times New Roman"/>
          <w:b/>
          <w:bCs/>
          <w:u w:val="single"/>
        </w:rPr>
        <w:t xml:space="preserve"> année </w:t>
      </w:r>
      <w:r w:rsidR="007E181C" w:rsidRPr="00D66B26">
        <w:rPr>
          <w:rFonts w:ascii="Times New Roman" w:hAnsi="Times New Roman" w:cs="Times New Roman"/>
          <w:b/>
          <w:bCs/>
          <w:u w:val="single"/>
        </w:rPr>
        <w:t>B</w:t>
      </w:r>
      <w:r w:rsidR="007210E8" w:rsidRPr="00D66B26">
        <w:rPr>
          <w:rFonts w:ascii="Times New Roman" w:hAnsi="Times New Roman" w:cs="Times New Roman"/>
          <w:b/>
          <w:bCs/>
          <w:u w:val="single"/>
        </w:rPr>
        <w:t>).</w:t>
      </w:r>
    </w:p>
    <w:p w14:paraId="19A5A8BA" w14:textId="0EAA63C8" w:rsidR="007E181C" w:rsidRPr="00D66B26" w:rsidRDefault="003E54C6" w:rsidP="007E181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Alix SOHET et les défunts de la famille SOHET-FABRY </w:t>
      </w:r>
      <w:r w:rsidR="00C45C6A" w:rsidRPr="00D66B26">
        <w:rPr>
          <w:rFonts w:ascii="Times New Roman" w:hAnsi="Times New Roman" w:cs="Times New Roman"/>
        </w:rPr>
        <w:t>; les défunts de la famille RENSON-LECERF</w:t>
      </w:r>
      <w:r w:rsidR="004363E8" w:rsidRPr="00D66B26">
        <w:rPr>
          <w:rFonts w:ascii="Times New Roman" w:hAnsi="Times New Roman" w:cs="Times New Roman"/>
        </w:rPr>
        <w:t> ;</w:t>
      </w:r>
      <w:r w:rsidR="001447E1" w:rsidRPr="00D66B26">
        <w:rPr>
          <w:rFonts w:ascii="Times New Roman" w:hAnsi="Times New Roman" w:cs="Times New Roman"/>
        </w:rPr>
        <w:t xml:space="preserve"> </w:t>
      </w:r>
      <w:r w:rsidRPr="00D66B26">
        <w:rPr>
          <w:rFonts w:ascii="Times New Roman" w:hAnsi="Times New Roman" w:cs="Times New Roman"/>
        </w:rPr>
        <w:t xml:space="preserve">les défunts des familles VERCALSTEREN-RENSON et GUILLLAUME-SACOTTE ; </w:t>
      </w:r>
      <w:r w:rsidR="00736B65" w:rsidRPr="00D66B26">
        <w:rPr>
          <w:rFonts w:ascii="Times New Roman" w:hAnsi="Times New Roman" w:cs="Times New Roman"/>
        </w:rPr>
        <w:t xml:space="preserve">Suzanne DISCLEZ, Louis DISCLEZ, Émile DISCLEZ, Louisa DISCLEZ et les défunts de la famille DISCLEZ ; </w:t>
      </w:r>
      <w:r w:rsidR="00AF2C19" w:rsidRPr="00D66B26">
        <w:rPr>
          <w:rFonts w:ascii="Times New Roman" w:hAnsi="Times New Roman" w:cs="Times New Roman"/>
        </w:rPr>
        <w:t xml:space="preserve">Albert VERCALSTEREN et Augustine DORVAL ; </w:t>
      </w:r>
      <w:proofErr w:type="spellStart"/>
      <w:r w:rsidR="005F3F5B" w:rsidRPr="00D66B26">
        <w:rPr>
          <w:rFonts w:ascii="Times New Roman" w:hAnsi="Times New Roman" w:cs="Times New Roman"/>
        </w:rPr>
        <w:t>Mf</w:t>
      </w:r>
      <w:proofErr w:type="spellEnd"/>
      <w:r w:rsidR="005F3F5B" w:rsidRPr="00D66B26">
        <w:rPr>
          <w:rFonts w:ascii="Times New Roman" w:hAnsi="Times New Roman" w:cs="Times New Roman"/>
        </w:rPr>
        <w:t xml:space="preserve"> pour </w:t>
      </w:r>
      <w:r w:rsidR="005E03F0" w:rsidRPr="00D66B26">
        <w:rPr>
          <w:rFonts w:ascii="Times New Roman" w:hAnsi="Times New Roman" w:cs="Times New Roman"/>
        </w:rPr>
        <w:t>les défunts de la famille de CORTIL de VALMONT</w:t>
      </w:r>
      <w:r w:rsidR="00BF0463" w:rsidRPr="00D66B26">
        <w:rPr>
          <w:rFonts w:ascii="Times New Roman" w:hAnsi="Times New Roman" w:cs="Times New Roman"/>
        </w:rPr>
        <w:t>.</w:t>
      </w:r>
    </w:p>
    <w:p w14:paraId="12932986" w14:textId="496BADDD" w:rsidR="005E03F0" w:rsidRPr="00D66B26" w:rsidRDefault="007210E8" w:rsidP="005E03F0">
      <w:pPr>
        <w:spacing w:after="120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Jeu</w:t>
      </w:r>
      <w:r w:rsidR="005E03F0" w:rsidRPr="00D66B26">
        <w:rPr>
          <w:rFonts w:ascii="Times New Roman" w:hAnsi="Times New Roman" w:cs="Times New Roman"/>
          <w:b/>
          <w:bCs/>
          <w:i/>
          <w:iCs/>
          <w:u w:val="single"/>
        </w:rPr>
        <w:t>di 1</w:t>
      </w:r>
      <w:r w:rsidR="007E181C" w:rsidRPr="00D66B26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="00B113E7"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406539" w:rsidRPr="00D66B26">
        <w:rPr>
          <w:rFonts w:ascii="Times New Roman" w:hAnsi="Times New Roman" w:cs="Times New Roman"/>
          <w:b/>
          <w:bCs/>
          <w:i/>
          <w:iCs/>
          <w:u w:val="single"/>
        </w:rPr>
        <w:t>Déc</w:t>
      </w:r>
      <w:r w:rsidR="00B113E7" w:rsidRPr="00D66B26">
        <w:rPr>
          <w:rFonts w:ascii="Times New Roman" w:hAnsi="Times New Roman" w:cs="Times New Roman"/>
          <w:b/>
          <w:bCs/>
          <w:i/>
          <w:iCs/>
          <w:u w:val="single"/>
        </w:rPr>
        <w:t>embre</w:t>
      </w:r>
      <w:r w:rsidR="005E03F0" w:rsidRPr="00D66B26">
        <w:rPr>
          <w:rFonts w:ascii="Times New Roman" w:hAnsi="Times New Roman" w:cs="Times New Roman"/>
          <w:b/>
          <w:bCs/>
          <w:u w:val="single"/>
        </w:rPr>
        <w:t>, 1</w:t>
      </w:r>
      <w:r w:rsidRPr="00D66B26">
        <w:rPr>
          <w:rFonts w:ascii="Times New Roman" w:hAnsi="Times New Roman" w:cs="Times New Roman"/>
          <w:b/>
          <w:bCs/>
          <w:u w:val="single"/>
        </w:rPr>
        <w:t>5</w:t>
      </w:r>
      <w:r w:rsidR="005E03F0" w:rsidRPr="00D66B26">
        <w:rPr>
          <w:rFonts w:ascii="Times New Roman" w:hAnsi="Times New Roman" w:cs="Times New Roman"/>
          <w:b/>
          <w:bCs/>
          <w:u w:val="single"/>
        </w:rPr>
        <w:t>h00</w:t>
      </w:r>
      <w:r w:rsidR="005E03F0" w:rsidRPr="00D66B26">
        <w:rPr>
          <w:rFonts w:ascii="Times New Roman" w:hAnsi="Times New Roman" w:cs="Times New Roman"/>
        </w:rPr>
        <w:t> : Messe au Home (Les Sorbiers)</w:t>
      </w:r>
      <w:r w:rsidR="005C07C3" w:rsidRPr="00D66B26">
        <w:rPr>
          <w:rFonts w:ascii="Times New Roman" w:hAnsi="Times New Roman" w:cs="Times New Roman"/>
        </w:rPr>
        <w:t>.</w:t>
      </w:r>
    </w:p>
    <w:p w14:paraId="5E774D67" w14:textId="43DDB545" w:rsidR="008B6F5C" w:rsidRPr="00D66B26" w:rsidRDefault="008B6F5C" w:rsidP="008B6F5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Samedi 21 Décembre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, 17h30 : Messe </w:t>
      </w:r>
      <w:r w:rsidRPr="00D66B26">
        <w:rPr>
          <w:rFonts w:ascii="Times New Roman" w:hAnsi="Times New Roman" w:cs="Times New Roman"/>
          <w:b/>
          <w:u w:val="single"/>
        </w:rPr>
        <w:t xml:space="preserve">dominicale anticipée </w:t>
      </w:r>
      <w:r w:rsidR="000A6CE7" w:rsidRPr="00D66B26">
        <w:rPr>
          <w:rFonts w:ascii="Times New Roman" w:hAnsi="Times New Roman" w:cs="Times New Roman"/>
          <w:b/>
          <w:u w:val="single"/>
        </w:rPr>
        <w:t>(</w:t>
      </w:r>
      <w:r w:rsidR="00455BBA" w:rsidRPr="00D66B26">
        <w:rPr>
          <w:rFonts w:ascii="Times New Roman" w:hAnsi="Times New Roman" w:cs="Times New Roman"/>
          <w:b/>
          <w:bCs/>
          <w:u w:val="single"/>
        </w:rPr>
        <w:t>4</w:t>
      </w:r>
      <w:r w:rsidR="00455BBA" w:rsidRPr="00D66B26">
        <w:rPr>
          <w:rFonts w:ascii="Times New Roman" w:hAnsi="Times New Roman" w:cs="Times New Roman"/>
          <w:b/>
          <w:bCs/>
          <w:u w:val="single"/>
          <w:vertAlign w:val="superscript"/>
        </w:rPr>
        <w:t>ème</w:t>
      </w:r>
      <w:r w:rsidR="00455BBA" w:rsidRPr="00D66B26">
        <w:rPr>
          <w:rFonts w:ascii="Times New Roman" w:hAnsi="Times New Roman" w:cs="Times New Roman"/>
          <w:b/>
          <w:bCs/>
          <w:u w:val="single"/>
        </w:rPr>
        <w:t xml:space="preserve"> Dimanche Avent -</w:t>
      </w:r>
      <w:r w:rsidR="000A6CE7" w:rsidRPr="00D66B26">
        <w:rPr>
          <w:rFonts w:ascii="Times New Roman" w:hAnsi="Times New Roman" w:cs="Times New Roman"/>
          <w:b/>
          <w:bCs/>
          <w:u w:val="single"/>
        </w:rPr>
        <w:t xml:space="preserve"> Année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 C).</w:t>
      </w:r>
    </w:p>
    <w:p w14:paraId="21E15B9F" w14:textId="77777777" w:rsidR="008B6F5C" w:rsidRPr="00D66B26" w:rsidRDefault="008B6F5C" w:rsidP="008B6F5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Joseph D’ANS et les défunts des familles D’ANS-SOHET et leurs amis ; Alix SOHET et les défunts de la famille SOHET-FABRY ; </w:t>
      </w:r>
      <w:proofErr w:type="spellStart"/>
      <w:r w:rsidRPr="00D66B26">
        <w:rPr>
          <w:rFonts w:ascii="Times New Roman" w:hAnsi="Times New Roman" w:cs="Times New Roman"/>
        </w:rPr>
        <w:t>Mf</w:t>
      </w:r>
      <w:proofErr w:type="spellEnd"/>
      <w:r w:rsidRPr="00D66B26">
        <w:rPr>
          <w:rFonts w:ascii="Times New Roman" w:hAnsi="Times New Roman" w:cs="Times New Roman"/>
        </w:rPr>
        <w:t xml:space="preserve"> pour les défunts de la famille de CORTIL de VALMONT.</w:t>
      </w:r>
    </w:p>
    <w:p w14:paraId="4F8FC786" w14:textId="1C3F63A7" w:rsidR="00B6378F" w:rsidRPr="00D66B26" w:rsidRDefault="00AF2C19" w:rsidP="00B6378F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</w:t>
      </w:r>
      <w:r w:rsidR="00B6378F" w:rsidRPr="00D66B26">
        <w:rPr>
          <w:rFonts w:ascii="Times New Roman" w:hAnsi="Times New Roman" w:cs="Times New Roman"/>
          <w:b/>
          <w:i/>
          <w:iCs/>
          <w:u w:val="single"/>
        </w:rPr>
        <w:t xml:space="preserve"> 2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="00B6378F"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="00B6378F"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564E01" w:rsidRPr="00D66B26">
        <w:rPr>
          <w:rFonts w:ascii="Times New Roman" w:hAnsi="Times New Roman" w:cs="Times New Roman"/>
          <w:b/>
          <w:u w:val="single"/>
        </w:rPr>
        <w:t>Veillée et célébration, 18h00 :</w:t>
      </w:r>
      <w:r w:rsidR="00564E01"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5434A378" w14:textId="6FDDB029" w:rsidR="006A002B" w:rsidRPr="00D66B26" w:rsidRDefault="006A002B" w:rsidP="006A002B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2701F52" w14:textId="7968205C" w:rsidR="006A002B" w:rsidRPr="00D66B26" w:rsidRDefault="006A002B" w:rsidP="006A002B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18FE4C85" w14:textId="481594E5" w:rsidR="009046B7" w:rsidRPr="00D66B26" w:rsidRDefault="00AF2C19" w:rsidP="00564E0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9046B7" w:rsidRPr="00D66B26">
        <w:rPr>
          <w:rFonts w:ascii="Times New Roman" w:hAnsi="Times New Roman" w:cs="Times New Roman"/>
          <w:b/>
          <w:i/>
          <w:iCs/>
          <w:u w:val="single"/>
        </w:rPr>
        <w:t>di 1</w:t>
      </w:r>
      <w:r w:rsidR="009046B7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9046B7"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="009046B7" w:rsidRPr="00D66B26">
        <w:rPr>
          <w:rFonts w:ascii="Times New Roman" w:hAnsi="Times New Roman" w:cs="Times New Roman"/>
          <w:b/>
          <w:i/>
          <w:iCs/>
          <w:u w:val="single"/>
        </w:rPr>
        <w:t xml:space="preserve"> : </w:t>
      </w:r>
      <w:r w:rsidR="00564E01" w:rsidRPr="00D66B26">
        <w:rPr>
          <w:rFonts w:ascii="Times New Roman" w:hAnsi="Times New Roman" w:cs="Times New Roman"/>
          <w:b/>
          <w:u w:val="single"/>
        </w:rPr>
        <w:t>9</w:t>
      </w:r>
      <w:r w:rsidR="009046B7" w:rsidRPr="00D66B26">
        <w:rPr>
          <w:rFonts w:ascii="Times New Roman" w:hAnsi="Times New Roman" w:cs="Times New Roman"/>
          <w:b/>
          <w:u w:val="single"/>
        </w:rPr>
        <w:t>h30 : Messe</w:t>
      </w:r>
      <w:r w:rsidR="009046B7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9046B7" w:rsidRPr="00D66B26">
        <w:rPr>
          <w:rFonts w:ascii="Times New Roman" w:hAnsi="Times New Roman" w:cs="Times New Roman"/>
          <w:b/>
          <w:u w:val="single"/>
        </w:rPr>
        <w:t xml:space="preserve">de la </w:t>
      </w:r>
      <w:r w:rsidR="006A002B" w:rsidRPr="00D66B26">
        <w:rPr>
          <w:rFonts w:ascii="Times New Roman" w:hAnsi="Times New Roman" w:cs="Times New Roman"/>
          <w:b/>
          <w:u w:val="single"/>
        </w:rPr>
        <w:t>S</w:t>
      </w:r>
      <w:r w:rsidR="009046B7" w:rsidRPr="00D66B26">
        <w:rPr>
          <w:rFonts w:ascii="Times New Roman" w:hAnsi="Times New Roman" w:cs="Times New Roman"/>
          <w:b/>
          <w:u w:val="single"/>
        </w:rPr>
        <w:t xml:space="preserve">olennité de </w:t>
      </w:r>
      <w:r w:rsidR="00D47527" w:rsidRPr="00D66B26">
        <w:rPr>
          <w:rFonts w:ascii="Times New Roman" w:hAnsi="Times New Roman" w:cs="Times New Roman"/>
          <w:b/>
          <w:u w:val="single"/>
        </w:rPr>
        <w:t>‘</w:t>
      </w:r>
      <w:r w:rsidR="009046B7" w:rsidRPr="00D66B26">
        <w:rPr>
          <w:rFonts w:ascii="Times New Roman" w:hAnsi="Times New Roman" w:cs="Times New Roman"/>
          <w:b/>
          <w:u w:val="single"/>
        </w:rPr>
        <w:t>Marie, Mère de Dieu</w:t>
      </w:r>
      <w:r w:rsidR="00D47527" w:rsidRPr="00D66B26">
        <w:rPr>
          <w:rFonts w:ascii="Times New Roman" w:hAnsi="Times New Roman" w:cs="Times New Roman"/>
          <w:b/>
          <w:u w:val="single"/>
        </w:rPr>
        <w:t>’</w:t>
      </w:r>
      <w:r w:rsidR="009046B7" w:rsidRPr="00D66B26">
        <w:rPr>
          <w:rFonts w:ascii="Times New Roman" w:hAnsi="Times New Roman" w:cs="Times New Roman"/>
          <w:b/>
        </w:rPr>
        <w:t xml:space="preserve"> </w:t>
      </w:r>
      <w:r w:rsidR="00564E01" w:rsidRPr="00D66B26">
        <w:rPr>
          <w:rFonts w:ascii="Times New Roman" w:hAnsi="Times New Roman" w:cs="Times New Roman"/>
          <w:bCs/>
        </w:rPr>
        <w:t xml:space="preserve">à </w:t>
      </w:r>
      <w:r w:rsidR="006A002B" w:rsidRPr="00D66B26">
        <w:rPr>
          <w:rFonts w:ascii="Times New Roman" w:hAnsi="Times New Roman" w:cs="Times New Roman"/>
          <w:bCs/>
        </w:rPr>
        <w:t>BOLINNE-HANRET.</w:t>
      </w:r>
    </w:p>
    <w:p w14:paraId="6DD17EE7" w14:textId="77777777" w:rsidR="009046B7" w:rsidRPr="00D66B26" w:rsidRDefault="009046B7" w:rsidP="00C45C6A">
      <w:pPr>
        <w:jc w:val="both"/>
        <w:rPr>
          <w:rFonts w:ascii="Times New Roman" w:hAnsi="Times New Roman" w:cs="Times New Roman"/>
        </w:rPr>
      </w:pPr>
    </w:p>
    <w:p w14:paraId="3748E3FD" w14:textId="0B173991" w:rsidR="00A76E02" w:rsidRPr="00D66B26" w:rsidRDefault="00CF3190" w:rsidP="00BF0463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MÉDARD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A76E02" w:rsidRPr="00D66B26">
        <w:rPr>
          <w:rFonts w:ascii="Times New Roman" w:hAnsi="Times New Roman" w:cs="Times New Roman"/>
          <w:b/>
          <w:bCs/>
        </w:rPr>
        <w:t>BONEFFE</w:t>
      </w:r>
      <w:r w:rsidR="006924BB" w:rsidRPr="00D66B26">
        <w:rPr>
          <w:rFonts w:ascii="Times New Roman" w:hAnsi="Times New Roman" w:cs="Times New Roman"/>
          <w:b/>
          <w:bCs/>
        </w:rPr>
        <w:tab/>
      </w:r>
      <w:r w:rsidR="006924BB" w:rsidRPr="00D66B26">
        <w:rPr>
          <w:rFonts w:ascii="Times New Roman" w:hAnsi="Times New Roman" w:cs="Times New Roman"/>
          <w:b/>
          <w:bCs/>
        </w:rPr>
        <w:tab/>
      </w:r>
    </w:p>
    <w:p w14:paraId="3FB22544" w14:textId="1D66A129" w:rsidR="00FF63FF" w:rsidRPr="00D66B26" w:rsidRDefault="00FF63FF" w:rsidP="00EF59D8">
      <w:pPr>
        <w:spacing w:after="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643FB5"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 </w:t>
      </w:r>
      <w:r w:rsidR="00B6475A" w:rsidRPr="00D66B26">
        <w:rPr>
          <w:rFonts w:ascii="Times New Roman" w:hAnsi="Times New Roman" w:cs="Times New Roman"/>
          <w:b/>
          <w:u w:val="single"/>
        </w:rPr>
        <w:t>Messe dominicale anticipée (</w:t>
      </w:r>
      <w:r w:rsidR="00643FB5" w:rsidRPr="00D66B26">
        <w:rPr>
          <w:rFonts w:ascii="Times New Roman" w:hAnsi="Times New Roman" w:cs="Times New Roman"/>
          <w:b/>
          <w:u w:val="single"/>
        </w:rPr>
        <w:t>27</w:t>
      </w:r>
      <w:r w:rsidR="00B6475A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B6475A"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643FB5" w:rsidRPr="00D66B26">
        <w:rPr>
          <w:rFonts w:ascii="Times New Roman" w:hAnsi="Times New Roman" w:cs="Times New Roman"/>
          <w:b/>
          <w:u w:val="single"/>
        </w:rPr>
        <w:t>B</w:t>
      </w:r>
      <w:r w:rsidR="00B6475A" w:rsidRPr="00D66B26">
        <w:rPr>
          <w:rFonts w:ascii="Times New Roman" w:hAnsi="Times New Roman" w:cs="Times New Roman"/>
          <w:b/>
          <w:u w:val="single"/>
        </w:rPr>
        <w:t>)</w:t>
      </w:r>
      <w:r w:rsidR="00EF59D8" w:rsidRPr="00D66B26">
        <w:rPr>
          <w:rFonts w:ascii="Times New Roman" w:hAnsi="Times New Roman" w:cs="Times New Roman"/>
          <w:bCs/>
        </w:rPr>
        <w:t xml:space="preserve"> </w:t>
      </w:r>
    </w:p>
    <w:p w14:paraId="5FC3D665" w14:textId="1A7660A0" w:rsidR="00EF59D8" w:rsidRPr="00D66B26" w:rsidRDefault="00643FB5" w:rsidP="00584B43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Nathalie BOUVIER ; Franz VANKUYK et Marie-Louise GOFFIN, Henri DUBOIS et Rosa HANOT; Victor LANOY et Marie-Thérèse SERVAIS ; </w:t>
      </w:r>
      <w:r w:rsidR="00F754AA" w:rsidRPr="00D66B26">
        <w:rPr>
          <w:rFonts w:ascii="Times New Roman" w:hAnsi="Times New Roman" w:cs="Times New Roman"/>
        </w:rPr>
        <w:t>Freddy BERGER, Gaston GODFURNON, Rosa MOTTE ;</w:t>
      </w:r>
      <w:r w:rsidR="00584B43" w:rsidRPr="00D66B26">
        <w:rPr>
          <w:rFonts w:ascii="Times New Roman" w:hAnsi="Times New Roman" w:cs="Times New Roman"/>
        </w:rPr>
        <w:t xml:space="preserve"> Famille TOUSSAINT-BERGER, Jean-Claude PONCIN, Claudine TOUSSAINT, André NOËL ; Kilian MELEBECK, Carine MELEBECK, Juliette BISTEAU, Paul LANOY ; </w:t>
      </w:r>
      <w:proofErr w:type="spellStart"/>
      <w:r w:rsidR="00062283" w:rsidRPr="00D66B26">
        <w:rPr>
          <w:rFonts w:ascii="Times New Roman" w:hAnsi="Times New Roman" w:cs="Times New Roman"/>
        </w:rPr>
        <w:t>Mf</w:t>
      </w:r>
      <w:proofErr w:type="spellEnd"/>
      <w:r w:rsidR="00062283" w:rsidRPr="00D66B26">
        <w:rPr>
          <w:rFonts w:ascii="Times New Roman" w:hAnsi="Times New Roman" w:cs="Times New Roman"/>
        </w:rPr>
        <w:t xml:space="preserve"> Pascal BOUVIER.</w:t>
      </w:r>
    </w:p>
    <w:p w14:paraId="23163C48" w14:textId="4023E5DA" w:rsidR="00714E50" w:rsidRPr="00D66B26" w:rsidRDefault="00643FB5" w:rsidP="00714E50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Vend</w:t>
      </w:r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>redi 1</w:t>
      </w:r>
      <w:r w:rsidR="00714E50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="006706C6" w:rsidRPr="00D66B26">
        <w:rPr>
          <w:rFonts w:ascii="Times New Roman" w:hAnsi="Times New Roman" w:cs="Times New Roman"/>
          <w:b/>
          <w:u w:val="single"/>
        </w:rPr>
        <w:t>1</w:t>
      </w:r>
      <w:r w:rsidR="000A6CE7" w:rsidRPr="00D66B26">
        <w:rPr>
          <w:rFonts w:ascii="Times New Roman" w:hAnsi="Times New Roman" w:cs="Times New Roman"/>
          <w:b/>
          <w:u w:val="single"/>
        </w:rPr>
        <w:t>4h3</w:t>
      </w:r>
      <w:r w:rsidR="006706C6" w:rsidRPr="00D66B26">
        <w:rPr>
          <w:rFonts w:ascii="Times New Roman" w:hAnsi="Times New Roman" w:cs="Times New Roman"/>
          <w:b/>
          <w:u w:val="single"/>
        </w:rPr>
        <w:t>0</w:t>
      </w:r>
      <w:r w:rsidR="00714E50" w:rsidRPr="00D66B26">
        <w:rPr>
          <w:rFonts w:ascii="Times New Roman" w:hAnsi="Times New Roman" w:cs="Times New Roman"/>
          <w:b/>
          <w:u w:val="single"/>
        </w:rPr>
        <w:t> : Messe de la Solennité de la Toussaint</w:t>
      </w:r>
      <w:r w:rsidR="00714E50" w:rsidRPr="00D66B26">
        <w:rPr>
          <w:rFonts w:ascii="Times New Roman" w:hAnsi="Times New Roman" w:cs="Times New Roman"/>
          <w:b/>
        </w:rPr>
        <w:t>.</w:t>
      </w:r>
    </w:p>
    <w:p w14:paraId="6B89DDFE" w14:textId="51052156" w:rsidR="008F70A9" w:rsidRPr="00D66B26" w:rsidRDefault="00406539" w:rsidP="008F70A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Samedi</w:t>
      </w:r>
      <w:r w:rsidR="006938A8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0A6CE7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="008F70A9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Novembre</w:t>
      </w:r>
      <w:r w:rsidR="006938A8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bCs/>
          <w:u w:val="single"/>
        </w:rPr>
        <w:t>17h30 : Messe d</w:t>
      </w:r>
      <w:r w:rsidR="00455BBA" w:rsidRPr="00D66B26">
        <w:rPr>
          <w:rFonts w:ascii="Times New Roman" w:hAnsi="Times New Roman" w:cs="Times New Roman"/>
          <w:b/>
          <w:bCs/>
          <w:u w:val="single"/>
        </w:rPr>
        <w:t>ominicale anticipée  (31</w:t>
      </w:r>
      <w:r w:rsidR="00455BBA" w:rsidRPr="00D66B26">
        <w:rPr>
          <w:rFonts w:ascii="Times New Roman" w:hAnsi="Times New Roman" w:cs="Times New Roman"/>
          <w:b/>
          <w:bCs/>
          <w:u w:val="single"/>
          <w:vertAlign w:val="superscript"/>
        </w:rPr>
        <w:t>ème</w:t>
      </w:r>
      <w:r w:rsidR="00455BBA" w:rsidRPr="00D66B26">
        <w:rPr>
          <w:rFonts w:ascii="Times New Roman" w:hAnsi="Times New Roman" w:cs="Times New Roman"/>
          <w:b/>
          <w:bCs/>
          <w:u w:val="single"/>
        </w:rPr>
        <w:t xml:space="preserve"> Dimanche ordinaire </w:t>
      </w:r>
      <w:r w:rsidR="008F70A9" w:rsidRPr="00D66B26">
        <w:rPr>
          <w:rFonts w:ascii="Times New Roman" w:hAnsi="Times New Roman" w:cs="Times New Roman"/>
        </w:rPr>
        <w:t xml:space="preserve">– </w:t>
      </w:r>
      <w:r w:rsidR="008F70A9" w:rsidRPr="00D66B26">
        <w:rPr>
          <w:rFonts w:ascii="Times New Roman" w:hAnsi="Times New Roman" w:cs="Times New Roman"/>
          <w:b/>
          <w:bCs/>
        </w:rPr>
        <w:t xml:space="preserve">année </w:t>
      </w:r>
      <w:r w:rsidR="00F16436" w:rsidRPr="00D66B26">
        <w:rPr>
          <w:rFonts w:ascii="Times New Roman" w:hAnsi="Times New Roman" w:cs="Times New Roman"/>
          <w:b/>
          <w:bCs/>
        </w:rPr>
        <w:t>B</w:t>
      </w:r>
      <w:r w:rsidR="000A6CE7" w:rsidRPr="00D66B26">
        <w:rPr>
          <w:rFonts w:ascii="Times New Roman" w:hAnsi="Times New Roman" w:cs="Times New Roman"/>
          <w:b/>
          <w:bCs/>
        </w:rPr>
        <w:t>)</w:t>
      </w:r>
      <w:r w:rsidR="00962D40" w:rsidRPr="00D66B26">
        <w:rPr>
          <w:rFonts w:ascii="Times New Roman" w:hAnsi="Times New Roman" w:cs="Times New Roman"/>
          <w:b/>
          <w:bCs/>
        </w:rPr>
        <w:t xml:space="preserve"> et prières pour les défunts</w:t>
      </w:r>
    </w:p>
    <w:p w14:paraId="7BF6A80F" w14:textId="4A21CE8B" w:rsidR="006938A8" w:rsidRPr="00D66B26" w:rsidRDefault="00F16436" w:rsidP="008F70A9">
      <w:pPr>
        <w:spacing w:after="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Henri, Rose-Marie, Yves et Luc LOPPE, Denise CHARPENTIER ; </w:t>
      </w:r>
      <w:r w:rsidR="009609EE" w:rsidRPr="00D66B26">
        <w:rPr>
          <w:rFonts w:ascii="Times New Roman" w:hAnsi="Times New Roman" w:cs="Times New Roman"/>
        </w:rPr>
        <w:t>Elvire LANOY et Frans LAMBERT ;</w:t>
      </w:r>
      <w:r w:rsidR="00D03A7E" w:rsidRPr="00D66B26">
        <w:rPr>
          <w:rFonts w:ascii="Times New Roman" w:hAnsi="Times New Roman" w:cs="Times New Roman"/>
        </w:rPr>
        <w:t> </w:t>
      </w:r>
      <w:r w:rsidR="007131B2" w:rsidRPr="00D66B26">
        <w:rPr>
          <w:rFonts w:ascii="Times New Roman" w:hAnsi="Times New Roman" w:cs="Times New Roman"/>
        </w:rPr>
        <w:t xml:space="preserve">Grégoire WALGRAFFE et Éva HUBERT ; Freddy BERGER (anniversaire décès) ; </w:t>
      </w:r>
      <w:proofErr w:type="spellStart"/>
      <w:r w:rsidR="00062283" w:rsidRPr="00D66B26">
        <w:rPr>
          <w:rFonts w:ascii="Times New Roman" w:hAnsi="Times New Roman" w:cs="Times New Roman"/>
        </w:rPr>
        <w:t>Mf</w:t>
      </w:r>
      <w:proofErr w:type="spellEnd"/>
      <w:r w:rsidR="00062283" w:rsidRPr="00D66B26">
        <w:rPr>
          <w:rFonts w:ascii="Times New Roman" w:hAnsi="Times New Roman" w:cs="Times New Roman"/>
        </w:rPr>
        <w:t xml:space="preserve"> Hubert BOUVIER ; Fulvie MOREAU.</w:t>
      </w:r>
    </w:p>
    <w:p w14:paraId="6662AF69" w14:textId="3C9B49AB" w:rsidR="009609EE" w:rsidRPr="00D66B26" w:rsidRDefault="009609EE" w:rsidP="009609E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F6080A" w:rsidRPr="00D66B26">
        <w:rPr>
          <w:rFonts w:ascii="Times New Roman" w:hAnsi="Times New Roman" w:cs="Times New Roman"/>
          <w:b/>
          <w:i/>
          <w:iCs/>
          <w:u w:val="single"/>
        </w:rPr>
        <w:t>30 Novembre</w:t>
      </w:r>
      <w:r w:rsidRPr="00D66B26">
        <w:rPr>
          <w:rFonts w:ascii="Times New Roman" w:hAnsi="Times New Roman" w:cs="Times New Roman"/>
          <w:b/>
          <w:u w:val="single"/>
        </w:rPr>
        <w:t xml:space="preserve">, 17h30 : Messe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dominicale anticipée </w:t>
      </w:r>
      <w:r w:rsidR="000A6CE7" w:rsidRPr="00D66B26">
        <w:rPr>
          <w:rFonts w:ascii="Times New Roman" w:hAnsi="Times New Roman" w:cs="Times New Roman"/>
          <w:b/>
          <w:bCs/>
          <w:u w:val="single"/>
        </w:rPr>
        <w:t>(1</w:t>
      </w:r>
      <w:r w:rsidR="000A6CE7" w:rsidRPr="00D66B26">
        <w:rPr>
          <w:rFonts w:ascii="Times New Roman" w:hAnsi="Times New Roman" w:cs="Times New Roman"/>
          <w:b/>
          <w:bCs/>
          <w:u w:val="single"/>
          <w:vertAlign w:val="superscript"/>
        </w:rPr>
        <w:t>er</w:t>
      </w:r>
      <w:r w:rsidR="000A6CE7" w:rsidRPr="00D66B26">
        <w:rPr>
          <w:rFonts w:ascii="Times New Roman" w:hAnsi="Times New Roman" w:cs="Times New Roman"/>
          <w:b/>
          <w:bCs/>
          <w:u w:val="single"/>
        </w:rPr>
        <w:t xml:space="preserve"> Dimanche Avent</w:t>
      </w:r>
      <w:r w:rsidR="00F6080A" w:rsidRPr="00D66B26">
        <w:rPr>
          <w:rFonts w:ascii="Times New Roman" w:hAnsi="Times New Roman" w:cs="Times New Roman"/>
          <w:b/>
          <w:bCs/>
          <w:u w:val="single"/>
        </w:rPr>
        <w:t xml:space="preserve"> – Année </w:t>
      </w:r>
      <w:r w:rsidR="000A6CE7" w:rsidRPr="00D66B26">
        <w:rPr>
          <w:rFonts w:ascii="Times New Roman" w:hAnsi="Times New Roman" w:cs="Times New Roman"/>
          <w:b/>
          <w:bCs/>
          <w:u w:val="single"/>
        </w:rPr>
        <w:t>C)</w:t>
      </w:r>
    </w:p>
    <w:p w14:paraId="0A95FCD2" w14:textId="0DBEDDE9" w:rsidR="000A6CE7" w:rsidRPr="00D66B26" w:rsidRDefault="000A6CE7" w:rsidP="000A6CE7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Nathalie BOUVIER ; Gaston GODFURNON et Rosa MOTTE ; Rosa GERLACHE et Georges DUCHATEAU et leurs parents défunts ; Paul PASQUET, Blanche DELLIS et leurs parents défunts ; </w:t>
      </w:r>
      <w:r w:rsidR="006A002B" w:rsidRPr="00D66B26">
        <w:rPr>
          <w:rFonts w:ascii="Times New Roman" w:hAnsi="Times New Roman" w:cs="Times New Roman"/>
        </w:rPr>
        <w:t xml:space="preserve">Grégoire WALGRAFFE et Éva HUBERT ; Freddy BERGER (anniversaire décès) ; Benjamin ÉBROÏN, Renée VANLANGENAKERS, Guy THEUNIS ; </w:t>
      </w:r>
      <w:proofErr w:type="spellStart"/>
      <w:r w:rsidRPr="00D66B26">
        <w:rPr>
          <w:rFonts w:ascii="Times New Roman" w:hAnsi="Times New Roman" w:cs="Times New Roman"/>
        </w:rPr>
        <w:t>Mf</w:t>
      </w:r>
      <w:proofErr w:type="spellEnd"/>
      <w:r w:rsidRPr="00D66B26">
        <w:rPr>
          <w:rFonts w:ascii="Times New Roman" w:hAnsi="Times New Roman" w:cs="Times New Roman"/>
        </w:rPr>
        <w:t xml:space="preserve"> Pascal BOUVIER.</w:t>
      </w:r>
    </w:p>
    <w:p w14:paraId="27E5F3AE" w14:textId="77777777" w:rsidR="002F7A16" w:rsidRPr="00D66B26" w:rsidRDefault="002F7A16" w:rsidP="002F7A16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3BC21A20" w14:textId="77777777" w:rsidR="002F7A16" w:rsidRPr="00D66B26" w:rsidRDefault="002F7A16" w:rsidP="002F7A16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lastRenderedPageBreak/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0711525" w14:textId="21FF436A" w:rsidR="002F7A16" w:rsidRPr="00D66B26" w:rsidRDefault="002F7A16" w:rsidP="002F7A16">
      <w:pPr>
        <w:spacing w:after="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</w:p>
    <w:p w14:paraId="578EF2A3" w14:textId="77777777" w:rsidR="002F7A16" w:rsidRPr="00D66B26" w:rsidRDefault="002F7A16" w:rsidP="002F7A1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Nathalie BOUVIER ; Gaston GODFURNON et Rosa MOTTE ; Rosa GERLACHE et Georges DUCHATEAU et leurs parents défunts ; Paul PASQUET, Blanche DELLIS et leurs parents défunts ; </w:t>
      </w:r>
      <w:proofErr w:type="spellStart"/>
      <w:r w:rsidRPr="00D66B26">
        <w:rPr>
          <w:rFonts w:ascii="Times New Roman" w:hAnsi="Times New Roman" w:cs="Times New Roman"/>
        </w:rPr>
        <w:t>Mf</w:t>
      </w:r>
      <w:proofErr w:type="spellEnd"/>
      <w:r w:rsidRPr="00D66B26">
        <w:rPr>
          <w:rFonts w:ascii="Times New Roman" w:hAnsi="Times New Roman" w:cs="Times New Roman"/>
        </w:rPr>
        <w:t xml:space="preserve"> Pascal BOUVIER.</w:t>
      </w:r>
    </w:p>
    <w:p w14:paraId="2D44E5EA" w14:textId="77777777" w:rsidR="002F7A16" w:rsidRPr="00D66B26" w:rsidRDefault="002F7A16" w:rsidP="002F7A16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017E61C2" w14:textId="77777777" w:rsidR="009046B7" w:rsidRPr="00D66B26" w:rsidRDefault="009046B7" w:rsidP="008F70A9">
      <w:pPr>
        <w:jc w:val="both"/>
        <w:rPr>
          <w:rFonts w:ascii="Times New Roman" w:hAnsi="Times New Roman" w:cs="Times New Roman"/>
        </w:rPr>
      </w:pPr>
    </w:p>
    <w:p w14:paraId="53FD3BED" w14:textId="15083211" w:rsidR="00681AA5" w:rsidRPr="00D66B26" w:rsidRDefault="00CF3190" w:rsidP="00F73D39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JEAN-BAPTISTE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681AA5" w:rsidRPr="00D66B26">
        <w:rPr>
          <w:rFonts w:ascii="Times New Roman" w:hAnsi="Times New Roman" w:cs="Times New Roman"/>
          <w:b/>
          <w:bCs/>
        </w:rPr>
        <w:t>BRANCHON</w:t>
      </w:r>
    </w:p>
    <w:p w14:paraId="6B265B32" w14:textId="755D866B" w:rsidR="00681AA5" w:rsidRPr="00D66B26" w:rsidRDefault="00681AA5" w:rsidP="005F4E2D">
      <w:pPr>
        <w:spacing w:after="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584B43" w:rsidRPr="00D66B26">
        <w:rPr>
          <w:rFonts w:ascii="Times New Roman" w:hAnsi="Times New Roman" w:cs="Times New Roman"/>
          <w:b/>
          <w:i/>
          <w:iCs/>
          <w:u w:val="single"/>
        </w:rPr>
        <w:t>12</w:t>
      </w:r>
      <w:r w:rsidR="00626105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600E56" w:rsidRPr="00D66B26">
        <w:rPr>
          <w:rFonts w:ascii="Times New Roman" w:hAnsi="Times New Roman" w:cs="Times New Roman"/>
          <w:b/>
          <w:i/>
          <w:iCs/>
          <w:u w:val="single"/>
        </w:rPr>
        <w:t>Octobre</w:t>
      </w:r>
      <w:r w:rsidRPr="00D66B26">
        <w:rPr>
          <w:rFonts w:ascii="Times New Roman" w:hAnsi="Times New Roman" w:cs="Times New Roman"/>
          <w:b/>
          <w:u w:val="single"/>
        </w:rPr>
        <w:t>, 17h30 : Messe dominicale anticipée (</w:t>
      </w:r>
      <w:r w:rsidR="00600E56" w:rsidRPr="00D66B26">
        <w:rPr>
          <w:rFonts w:ascii="Times New Roman" w:hAnsi="Times New Roman" w:cs="Times New Roman"/>
          <w:b/>
          <w:u w:val="single"/>
        </w:rPr>
        <w:t>2</w:t>
      </w:r>
      <w:r w:rsidR="00626105" w:rsidRPr="00D66B26">
        <w:rPr>
          <w:rFonts w:ascii="Times New Roman" w:hAnsi="Times New Roman" w:cs="Times New Roman"/>
          <w:b/>
          <w:u w:val="single"/>
        </w:rPr>
        <w:t>8</w:t>
      </w:r>
      <w:r w:rsidR="006C18C1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6C18C1" w:rsidRPr="00D66B26">
        <w:rPr>
          <w:rFonts w:ascii="Times New Roman" w:hAnsi="Times New Roman" w:cs="Times New Roman"/>
          <w:b/>
          <w:u w:val="single"/>
        </w:rPr>
        <w:t xml:space="preserve"> dimanche </w:t>
      </w:r>
      <w:r w:rsidR="00E275DC" w:rsidRPr="00D66B26">
        <w:rPr>
          <w:rFonts w:ascii="Times New Roman" w:hAnsi="Times New Roman" w:cs="Times New Roman"/>
          <w:b/>
          <w:u w:val="single"/>
        </w:rPr>
        <w:t>ordinaire</w:t>
      </w:r>
      <w:r w:rsidR="006C18C1" w:rsidRPr="00D66B26">
        <w:rPr>
          <w:rFonts w:ascii="Times New Roman" w:hAnsi="Times New Roman" w:cs="Times New Roman"/>
          <w:b/>
          <w:u w:val="single"/>
        </w:rPr>
        <w:t xml:space="preserve"> </w:t>
      </w:r>
      <w:r w:rsidR="006706C6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6C18C1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626105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2BA20B9A" w14:textId="4FEED64D" w:rsidR="003D0D52" w:rsidRPr="00D66B26" w:rsidRDefault="00F73D39" w:rsidP="00D36BF6">
      <w:pPr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Jean DANTINNE et Nelly COURTOY </w:t>
      </w:r>
      <w:r w:rsidR="00C44D4A" w:rsidRPr="00D66B26">
        <w:rPr>
          <w:rFonts w:ascii="Times New Roman" w:hAnsi="Times New Roman" w:cs="Times New Roman"/>
        </w:rPr>
        <w:t>;</w:t>
      </w:r>
      <w:r w:rsidR="00A92352" w:rsidRPr="00D66B26">
        <w:rPr>
          <w:rFonts w:ascii="Times New Roman" w:hAnsi="Times New Roman" w:cs="Times New Roman"/>
        </w:rPr>
        <w:t xml:space="preserve"> Anne-Marie COOREMANS ; Jacques et Jenny COURTOY ;</w:t>
      </w:r>
      <w:r w:rsidR="00C44D4A" w:rsidRPr="00D66B26">
        <w:rPr>
          <w:rFonts w:ascii="Times New Roman" w:hAnsi="Times New Roman" w:cs="Times New Roman"/>
        </w:rPr>
        <w:t xml:space="preserve"> Jean RIGO, Mariette IPPERSIEL et </w:t>
      </w:r>
      <w:proofErr w:type="gramStart"/>
      <w:r w:rsidR="00C44D4A" w:rsidRPr="00D66B26">
        <w:rPr>
          <w:rFonts w:ascii="Times New Roman" w:hAnsi="Times New Roman" w:cs="Times New Roman"/>
        </w:rPr>
        <w:t>les défunts famille</w:t>
      </w:r>
      <w:proofErr w:type="gramEnd"/>
      <w:r w:rsidR="00C44D4A" w:rsidRPr="00D66B26">
        <w:rPr>
          <w:rFonts w:ascii="Times New Roman" w:hAnsi="Times New Roman" w:cs="Times New Roman"/>
        </w:rPr>
        <w:t xml:space="preserve"> RIGO-IPPERSIEL</w:t>
      </w:r>
      <w:r w:rsidR="00280501" w:rsidRPr="00D66B26">
        <w:rPr>
          <w:rFonts w:ascii="Times New Roman" w:hAnsi="Times New Roman" w:cs="Times New Roman"/>
        </w:rPr>
        <w:t>.</w:t>
      </w:r>
    </w:p>
    <w:p w14:paraId="6CA034C0" w14:textId="0AB12595" w:rsidR="00714E50" w:rsidRPr="00D66B26" w:rsidRDefault="00626105" w:rsidP="00C44D4A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D66B26">
        <w:rPr>
          <w:rFonts w:ascii="Times New Roman" w:hAnsi="Times New Roman" w:cs="Times New Roman"/>
          <w:b/>
          <w:i/>
          <w:iCs/>
          <w:u w:val="single"/>
        </w:rPr>
        <w:t>Ven</w:t>
      </w:r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>credi</w:t>
      </w:r>
      <w:proofErr w:type="spellEnd"/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 xml:space="preserve"> 1</w:t>
      </w:r>
      <w:r w:rsidR="00714E50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="00714E50" w:rsidRPr="00D66B26">
        <w:rPr>
          <w:rFonts w:ascii="Times New Roman" w:hAnsi="Times New Roman" w:cs="Times New Roman"/>
          <w:b/>
          <w:u w:val="single"/>
        </w:rPr>
        <w:t>1</w:t>
      </w:r>
      <w:r w:rsidR="003C7609" w:rsidRPr="00D66B26">
        <w:rPr>
          <w:rFonts w:ascii="Times New Roman" w:hAnsi="Times New Roman" w:cs="Times New Roman"/>
          <w:b/>
          <w:u w:val="single"/>
        </w:rPr>
        <w:t>4</w:t>
      </w:r>
      <w:r w:rsidR="00714E50" w:rsidRPr="00D66B26">
        <w:rPr>
          <w:rFonts w:ascii="Times New Roman" w:hAnsi="Times New Roman" w:cs="Times New Roman"/>
          <w:b/>
          <w:u w:val="single"/>
        </w:rPr>
        <w:t>h30 : Messe de la Solennité de la Toussaint</w:t>
      </w:r>
      <w:r w:rsidR="00714E50" w:rsidRPr="00D66B26">
        <w:rPr>
          <w:rFonts w:ascii="Times New Roman" w:hAnsi="Times New Roman" w:cs="Times New Roman"/>
          <w:b/>
        </w:rPr>
        <w:t>.</w:t>
      </w:r>
    </w:p>
    <w:p w14:paraId="0000A917" w14:textId="65D3D2ED" w:rsidR="00784F00" w:rsidRPr="00D66B26" w:rsidRDefault="00AB75BB" w:rsidP="00784F0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626105" w:rsidRPr="00D66B26">
        <w:rPr>
          <w:rFonts w:ascii="Times New Roman" w:hAnsi="Times New Roman" w:cs="Times New Roman"/>
          <w:b/>
          <w:i/>
          <w:iCs/>
          <w:u w:val="single"/>
        </w:rPr>
        <w:t>9</w:t>
      </w:r>
      <w:r w:rsidR="00600E56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230E6A" w:rsidRPr="00D66B26">
        <w:rPr>
          <w:rFonts w:ascii="Times New Roman" w:hAnsi="Times New Roman" w:cs="Times New Roman"/>
          <w:b/>
          <w:i/>
          <w:iCs/>
          <w:u w:val="single"/>
        </w:rPr>
        <w:t>,</w:t>
      </w:r>
      <w:r w:rsidR="00BF588B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17h30 : Messe dominicale anticipée </w:t>
      </w:r>
      <w:r w:rsidR="00784F00" w:rsidRPr="00D66B26">
        <w:rPr>
          <w:rFonts w:ascii="Times New Roman" w:hAnsi="Times New Roman" w:cs="Times New Roman"/>
          <w:b/>
          <w:u w:val="single"/>
        </w:rPr>
        <w:t>(</w:t>
      </w:r>
      <w:r w:rsidR="00600E56" w:rsidRPr="00D66B26">
        <w:rPr>
          <w:rFonts w:ascii="Times New Roman" w:hAnsi="Times New Roman" w:cs="Times New Roman"/>
          <w:b/>
          <w:u w:val="single"/>
        </w:rPr>
        <w:t>3</w:t>
      </w:r>
      <w:r w:rsidR="00626105" w:rsidRPr="00D66B26">
        <w:rPr>
          <w:rFonts w:ascii="Times New Roman" w:hAnsi="Times New Roman" w:cs="Times New Roman"/>
          <w:b/>
          <w:u w:val="single"/>
        </w:rPr>
        <w:t>2</w:t>
      </w:r>
      <w:r w:rsidR="006C18C1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6C18C1" w:rsidRPr="00D66B26">
        <w:rPr>
          <w:rFonts w:ascii="Times New Roman" w:hAnsi="Times New Roman" w:cs="Times New Roman"/>
          <w:b/>
          <w:u w:val="single"/>
        </w:rPr>
        <w:t xml:space="preserve"> dimanche </w:t>
      </w:r>
      <w:r w:rsidR="00084BEF" w:rsidRPr="00D66B26">
        <w:rPr>
          <w:rFonts w:ascii="Times New Roman" w:hAnsi="Times New Roman" w:cs="Times New Roman"/>
          <w:b/>
          <w:u w:val="single"/>
        </w:rPr>
        <w:t>ordinaire</w:t>
      </w:r>
      <w:r w:rsidR="006706C6" w:rsidRPr="00D66B26">
        <w:rPr>
          <w:rFonts w:ascii="Times New Roman" w:hAnsi="Times New Roman" w:cs="Times New Roman"/>
          <w:b/>
          <w:u w:val="single"/>
        </w:rPr>
        <w:t xml:space="preserve"> - </w:t>
      </w:r>
      <w:r w:rsidR="006C18C1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626105" w:rsidRPr="00D66B26">
        <w:rPr>
          <w:rFonts w:ascii="Times New Roman" w:hAnsi="Times New Roman" w:cs="Times New Roman"/>
          <w:b/>
          <w:u w:val="single"/>
        </w:rPr>
        <w:t>B</w:t>
      </w:r>
      <w:r w:rsidR="00784F00" w:rsidRPr="00D66B26">
        <w:rPr>
          <w:rFonts w:ascii="Times New Roman" w:hAnsi="Times New Roman" w:cs="Times New Roman"/>
          <w:b/>
          <w:u w:val="single"/>
        </w:rPr>
        <w:t>)</w:t>
      </w:r>
    </w:p>
    <w:p w14:paraId="111F77FC" w14:textId="4E5B0D47" w:rsidR="00A92352" w:rsidRPr="00D66B26" w:rsidRDefault="00A92352" w:rsidP="00A92352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Robert COURTOY ; Raymonde COURTOY et Marcel FONTEYNE ; les défunts de la famille COURTOY-SERVAIS ; les défunts de la famille LEBEAU-SERVAIS ; </w:t>
      </w:r>
      <w:proofErr w:type="gramStart"/>
      <w:r w:rsidRPr="00D66B26">
        <w:rPr>
          <w:rFonts w:ascii="Times New Roman" w:hAnsi="Times New Roman" w:cs="Times New Roman"/>
        </w:rPr>
        <w:t>les défunts famille</w:t>
      </w:r>
      <w:proofErr w:type="gramEnd"/>
      <w:r w:rsidRPr="00D66B26">
        <w:rPr>
          <w:rFonts w:ascii="Times New Roman" w:hAnsi="Times New Roman" w:cs="Times New Roman"/>
        </w:rPr>
        <w:t xml:space="preserve"> GODFROID-DAMOUTTE, Eugène FRONVILLE et Anny GODFROID, Jacques FRONVILLE</w:t>
      </w:r>
      <w:r w:rsidR="00387A99" w:rsidRPr="00D66B26">
        <w:rPr>
          <w:rFonts w:ascii="Times New Roman" w:hAnsi="Times New Roman" w:cs="Times New Roman"/>
        </w:rPr>
        <w:t>.</w:t>
      </w:r>
    </w:p>
    <w:p w14:paraId="4035EBDD" w14:textId="750F6057" w:rsidR="00410168" w:rsidRPr="00D66B26" w:rsidRDefault="00784F00" w:rsidP="00410168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3502A7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7131B2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Pr="00D66B26">
        <w:rPr>
          <w:rFonts w:ascii="Times New Roman" w:hAnsi="Times New Roman" w:cs="Times New Roman"/>
          <w:b/>
          <w:u w:val="single"/>
        </w:rPr>
        <w:t xml:space="preserve">, 17h30 : Messe dominicale anticipée </w:t>
      </w:r>
      <w:r w:rsidR="00410168" w:rsidRPr="00D66B26">
        <w:rPr>
          <w:rFonts w:ascii="Times New Roman" w:hAnsi="Times New Roman" w:cs="Times New Roman"/>
          <w:b/>
          <w:bCs/>
          <w:u w:val="single"/>
        </w:rPr>
        <w:t>(</w:t>
      </w:r>
      <w:r w:rsidR="007131B2" w:rsidRPr="00D66B26">
        <w:rPr>
          <w:rFonts w:ascii="Times New Roman" w:hAnsi="Times New Roman" w:cs="Times New Roman"/>
          <w:b/>
          <w:bCs/>
          <w:u w:val="single"/>
        </w:rPr>
        <w:t>2</w:t>
      </w:r>
      <w:r w:rsidR="00626105" w:rsidRPr="00D66B26">
        <w:rPr>
          <w:rFonts w:ascii="Times New Roman" w:hAnsi="Times New Roman" w:cs="Times New Roman"/>
          <w:b/>
          <w:bCs/>
          <w:u w:val="single"/>
          <w:vertAlign w:val="superscript"/>
        </w:rPr>
        <w:t>ème</w:t>
      </w:r>
      <w:r w:rsidR="00626105" w:rsidRPr="00D66B26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0168" w:rsidRPr="00D66B26">
        <w:rPr>
          <w:rFonts w:ascii="Times New Roman" w:hAnsi="Times New Roman" w:cs="Times New Roman"/>
          <w:b/>
          <w:bCs/>
          <w:u w:val="single"/>
        </w:rPr>
        <w:t xml:space="preserve">dimanche de l’Avent </w:t>
      </w:r>
      <w:r w:rsidR="006706C6" w:rsidRPr="00D66B26">
        <w:rPr>
          <w:rFonts w:ascii="Times New Roman" w:hAnsi="Times New Roman" w:cs="Times New Roman"/>
          <w:b/>
          <w:bCs/>
          <w:u w:val="single"/>
        </w:rPr>
        <w:t xml:space="preserve">- </w:t>
      </w:r>
      <w:r w:rsidR="00410168" w:rsidRPr="00D66B26">
        <w:rPr>
          <w:rFonts w:ascii="Times New Roman" w:hAnsi="Times New Roman" w:cs="Times New Roman"/>
          <w:b/>
          <w:bCs/>
          <w:u w:val="single"/>
        </w:rPr>
        <w:t>année B)</w:t>
      </w:r>
    </w:p>
    <w:p w14:paraId="3780BA57" w14:textId="2040AB7E" w:rsidR="00A92352" w:rsidRPr="00D66B26" w:rsidRDefault="002C2C39" w:rsidP="00A92352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Joseph COLLET et Germaine BONSIR ; </w:t>
      </w:r>
      <w:r w:rsidR="00A92352" w:rsidRPr="00D66B26">
        <w:rPr>
          <w:rFonts w:ascii="Times New Roman" w:hAnsi="Times New Roman" w:cs="Times New Roman"/>
        </w:rPr>
        <w:t>les défunts de la famille GISLAIN-COLLET</w:t>
      </w:r>
      <w:r w:rsidR="00387A99" w:rsidRPr="00D66B26">
        <w:rPr>
          <w:rFonts w:ascii="Times New Roman" w:hAnsi="Times New Roman" w:cs="Times New Roman"/>
        </w:rPr>
        <w:t>.</w:t>
      </w:r>
    </w:p>
    <w:p w14:paraId="40500C1F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59EDE8E3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70C2E53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4959E22B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0531CA12" w14:textId="27BAD87A" w:rsidR="003F4C5E" w:rsidRPr="00D66B26" w:rsidRDefault="00CF3190" w:rsidP="003F4C5E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HUBERT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3F4C5E" w:rsidRPr="00D66B26">
        <w:rPr>
          <w:rFonts w:ascii="Times New Roman" w:hAnsi="Times New Roman" w:cs="Times New Roman"/>
          <w:b/>
          <w:bCs/>
        </w:rPr>
        <w:t>ÉGHEZÉE</w:t>
      </w:r>
      <w:r w:rsidR="006924BB" w:rsidRPr="00D66B26">
        <w:rPr>
          <w:rFonts w:ascii="Times New Roman" w:hAnsi="Times New Roman" w:cs="Times New Roman"/>
          <w:b/>
          <w:bCs/>
        </w:rPr>
        <w:tab/>
      </w:r>
      <w:r w:rsidR="006924BB" w:rsidRPr="00D66B26">
        <w:rPr>
          <w:rFonts w:ascii="Times New Roman" w:hAnsi="Times New Roman" w:cs="Times New Roman"/>
          <w:b/>
          <w:bCs/>
        </w:rPr>
        <w:tab/>
      </w:r>
    </w:p>
    <w:p w14:paraId="7B885992" w14:textId="32D97B0C" w:rsidR="00387A99" w:rsidRPr="00D66B26" w:rsidRDefault="00387A99" w:rsidP="00387A99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Jeudi 3 Octobre, 17h30 :</w:t>
      </w:r>
      <w:r w:rsidRPr="00D66B26">
        <w:rPr>
          <w:rFonts w:ascii="Times New Roman" w:hAnsi="Times New Roman" w:cs="Times New Roman"/>
          <w:bCs/>
        </w:rPr>
        <w:t xml:space="preserve"> Adoration suivie de la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</w:rPr>
        <w:t>Messe à 18h00</w:t>
      </w:r>
      <w:r w:rsidRPr="00D66B26">
        <w:rPr>
          <w:rFonts w:ascii="Times New Roman" w:hAnsi="Times New Roman" w:cs="Times New Roman"/>
          <w:bCs/>
        </w:rPr>
        <w:t>.</w:t>
      </w:r>
    </w:p>
    <w:p w14:paraId="5F784030" w14:textId="2B45902F" w:rsidR="004D161B" w:rsidRPr="00D66B26" w:rsidRDefault="004D161B" w:rsidP="00D4471D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Samedi 5 Octobre, 18h30</w:t>
      </w:r>
      <w:r w:rsidRPr="00D66B26">
        <w:rPr>
          <w:rFonts w:ascii="Times New Roman" w:hAnsi="Times New Roman" w:cs="Times New Roman"/>
          <w:b/>
          <w:u w:val="single"/>
        </w:rPr>
        <w:t> : Messe dominicale  anticipée (27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- année B)</w:t>
      </w:r>
      <w:r w:rsidRPr="00D66B26">
        <w:rPr>
          <w:rFonts w:ascii="Times New Roman" w:hAnsi="Times New Roman" w:cs="Times New Roman"/>
          <w:b/>
        </w:rPr>
        <w:t>.</w:t>
      </w:r>
    </w:p>
    <w:p w14:paraId="39CDF2ED" w14:textId="2C02E481" w:rsidR="00D4471D" w:rsidRPr="00D66B26" w:rsidRDefault="00D4471D" w:rsidP="004D161B">
      <w:pPr>
        <w:spacing w:after="120"/>
        <w:jc w:val="both"/>
        <w:rPr>
          <w:rFonts w:ascii="Times New Roman" w:hAnsi="Times New Roman" w:cs="Times New Roman"/>
          <w:bCs/>
          <w:u w:val="single"/>
        </w:rPr>
      </w:pPr>
      <w:r w:rsidRPr="00D66B26">
        <w:rPr>
          <w:rFonts w:ascii="Times New Roman" w:hAnsi="Times New Roman" w:cs="Times New Roman"/>
        </w:rPr>
        <w:t>Les défunts des familles LESUISSE-DECHAMPS, DECHAMPS-DARTE, LESUISSE-MOTTE et LESUISSE-VALK.</w:t>
      </w:r>
    </w:p>
    <w:p w14:paraId="60C34BB6" w14:textId="56C82C29" w:rsidR="000A751A" w:rsidRPr="00D66B26" w:rsidRDefault="000A751A" w:rsidP="002935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 xml:space="preserve">6 </w:t>
      </w:r>
      <w:proofErr w:type="gramStart"/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Octobre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,</w:t>
      </w:r>
      <w:proofErr w:type="gramEnd"/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9h00</w:t>
      </w:r>
      <w:r w:rsidRPr="00D66B26">
        <w:rPr>
          <w:rFonts w:ascii="Times New Roman" w:hAnsi="Times New Roman" w:cs="Times New Roman"/>
          <w:b/>
          <w:u w:val="single"/>
        </w:rPr>
        <w:t> : Messe dominicale  (</w:t>
      </w:r>
      <w:r w:rsidR="00410168" w:rsidRPr="00D66B26">
        <w:rPr>
          <w:rFonts w:ascii="Times New Roman" w:hAnsi="Times New Roman" w:cs="Times New Roman"/>
          <w:b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u w:val="single"/>
        </w:rPr>
        <w:t>7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="00DC72F6" w:rsidRPr="00D66B26">
        <w:rPr>
          <w:rFonts w:ascii="Times New Roman" w:hAnsi="Times New Roman" w:cs="Times New Roman"/>
          <w:b/>
        </w:rPr>
        <w:t>.</w:t>
      </w:r>
    </w:p>
    <w:p w14:paraId="7A24E380" w14:textId="789E6F20" w:rsidR="004D161B" w:rsidRPr="00D66B26" w:rsidRDefault="004D161B" w:rsidP="004D161B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Véronique HUON, Paul HUON, les défunts de la famille HUON-COGNIAUX-LENOIR</w:t>
      </w:r>
      <w:r w:rsidR="00C309EE" w:rsidRPr="00D66B26">
        <w:rPr>
          <w:rFonts w:ascii="Times New Roman" w:hAnsi="Times New Roman" w:cs="Times New Roman"/>
        </w:rPr>
        <w:t> ; Pol GILOT et les défunts de la famille GILOT-GILON</w:t>
      </w:r>
      <w:r w:rsidR="006314D3" w:rsidRPr="00D66B26">
        <w:rPr>
          <w:rFonts w:ascii="Times New Roman" w:hAnsi="Times New Roman" w:cs="Times New Roman"/>
        </w:rPr>
        <w:t>.</w:t>
      </w:r>
    </w:p>
    <w:p w14:paraId="5BFE1142" w14:textId="7C454891" w:rsidR="0049211D" w:rsidRPr="00D66B26" w:rsidRDefault="000A751A" w:rsidP="002728AA">
      <w:pPr>
        <w:spacing w:after="120"/>
        <w:jc w:val="both"/>
        <w:rPr>
          <w:rFonts w:ascii="Times New Roman" w:hAnsi="Times New Roman" w:cs="Times New Roman"/>
          <w:b/>
          <w:bCs/>
          <w:noProof/>
          <w:lang w:eastAsia="fr-B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10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, </w:t>
      </w:r>
      <w:r w:rsidR="00573814" w:rsidRPr="00D66B26">
        <w:rPr>
          <w:rFonts w:ascii="Times New Roman" w:hAnsi="Times New Roman" w:cs="Times New Roman"/>
          <w:b/>
          <w:i/>
          <w:iCs/>
          <w:u w:val="single"/>
        </w:rPr>
        <w:t>17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h</w:t>
      </w:r>
      <w:r w:rsidR="00573814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0 :</w:t>
      </w:r>
      <w:r w:rsidRPr="00D66B26">
        <w:rPr>
          <w:rFonts w:ascii="Times New Roman" w:hAnsi="Times New Roman" w:cs="Times New Roman"/>
          <w:bCs/>
        </w:rPr>
        <w:t xml:space="preserve"> </w:t>
      </w:r>
      <w:r w:rsidR="00573814" w:rsidRPr="00D66B26">
        <w:rPr>
          <w:rFonts w:ascii="Times New Roman" w:hAnsi="Times New Roman" w:cs="Times New Roman"/>
        </w:rPr>
        <w:t>Mess</w:t>
      </w:r>
      <w:r w:rsidR="00387A99" w:rsidRPr="00D66B26">
        <w:rPr>
          <w:rFonts w:ascii="Times New Roman" w:hAnsi="Times New Roman" w:cs="Times New Roman"/>
        </w:rPr>
        <w:t>e</w:t>
      </w:r>
      <w:r w:rsidR="005A4C8F" w:rsidRPr="00D66B26">
        <w:rPr>
          <w:rFonts w:ascii="Times New Roman" w:hAnsi="Times New Roman" w:cs="Times New Roman"/>
          <w:bCs/>
        </w:rPr>
        <w:t>.</w:t>
      </w:r>
    </w:p>
    <w:p w14:paraId="50EAC268" w14:textId="0C3C26BE" w:rsidR="000247FC" w:rsidRPr="00D66B26" w:rsidRDefault="000247FC" w:rsidP="00A00019">
      <w:pPr>
        <w:spacing w:after="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12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 xml:space="preserve">, 18h30 : </w:t>
      </w:r>
      <w:r w:rsidR="00DC72F6" w:rsidRPr="00D66B26">
        <w:rPr>
          <w:rFonts w:ascii="Times New Roman" w:hAnsi="Times New Roman" w:cs="Times New Roman"/>
          <w:b/>
          <w:u w:val="single"/>
        </w:rPr>
        <w:t>Messe dominicale anticipée (</w:t>
      </w:r>
      <w:r w:rsidR="00410168" w:rsidRPr="00D66B26">
        <w:rPr>
          <w:rFonts w:ascii="Times New Roman" w:hAnsi="Times New Roman" w:cs="Times New Roman"/>
          <w:b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u w:val="single"/>
        </w:rPr>
        <w:t>8</w:t>
      </w:r>
      <w:r w:rsidR="00DC72F6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="00DC72F6" w:rsidRPr="00D66B26">
        <w:rPr>
          <w:rFonts w:ascii="Times New Roman" w:hAnsi="Times New Roman" w:cs="Times New Roman"/>
          <w:b/>
          <w:u w:val="single"/>
        </w:rPr>
        <w:t>)</w:t>
      </w:r>
      <w:r w:rsidR="00DC72F6" w:rsidRPr="00D66B26">
        <w:rPr>
          <w:rFonts w:ascii="Times New Roman" w:hAnsi="Times New Roman" w:cs="Times New Roman"/>
          <w:bCs/>
        </w:rPr>
        <w:t>.</w:t>
      </w:r>
    </w:p>
    <w:p w14:paraId="086A0464" w14:textId="183A7F04" w:rsidR="003F1683" w:rsidRPr="00D66B26" w:rsidRDefault="006314D3" w:rsidP="003F1683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</w:t>
      </w:r>
      <w:r w:rsidR="003F1683" w:rsidRPr="00D66B26">
        <w:rPr>
          <w:rFonts w:ascii="Times New Roman" w:hAnsi="Times New Roman" w:cs="Times New Roman"/>
        </w:rPr>
        <w:t>es défunts de la famille NOËL-DEFRÈRE</w:t>
      </w:r>
      <w:r w:rsidRPr="00D66B26">
        <w:rPr>
          <w:rFonts w:ascii="Times New Roman" w:hAnsi="Times New Roman" w:cs="Times New Roman"/>
        </w:rPr>
        <w:t>.</w:t>
      </w:r>
    </w:p>
    <w:p w14:paraId="72BFDB28" w14:textId="4927305C" w:rsidR="00012BB5" w:rsidRPr="00D66B26" w:rsidRDefault="00012BB5" w:rsidP="002935CE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13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, 9h00</w:t>
      </w:r>
      <w:r w:rsidRPr="00D66B26">
        <w:rPr>
          <w:rFonts w:ascii="Times New Roman" w:hAnsi="Times New Roman" w:cs="Times New Roman"/>
          <w:b/>
          <w:u w:val="single"/>
        </w:rPr>
        <w:t xml:space="preserve"> : </w:t>
      </w:r>
      <w:r w:rsidR="00DC72F6" w:rsidRPr="00D66B26">
        <w:rPr>
          <w:rFonts w:ascii="Times New Roman" w:hAnsi="Times New Roman" w:cs="Times New Roman"/>
          <w:b/>
          <w:u w:val="single"/>
        </w:rPr>
        <w:t>Messe dominicale  (</w:t>
      </w:r>
      <w:r w:rsidR="00410168" w:rsidRPr="00D66B26">
        <w:rPr>
          <w:rFonts w:ascii="Times New Roman" w:hAnsi="Times New Roman" w:cs="Times New Roman"/>
          <w:b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u w:val="single"/>
        </w:rPr>
        <w:t>8</w:t>
      </w:r>
      <w:r w:rsidR="00DC72F6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="00DC72F6" w:rsidRPr="00D66B26">
        <w:rPr>
          <w:rFonts w:ascii="Times New Roman" w:hAnsi="Times New Roman" w:cs="Times New Roman"/>
          <w:b/>
          <w:u w:val="single"/>
        </w:rPr>
        <w:t>)</w:t>
      </w:r>
      <w:r w:rsidR="00DC72F6" w:rsidRPr="00D66B26">
        <w:rPr>
          <w:rFonts w:ascii="Times New Roman" w:hAnsi="Times New Roman" w:cs="Times New Roman"/>
          <w:b/>
        </w:rPr>
        <w:t>.</w:t>
      </w:r>
    </w:p>
    <w:p w14:paraId="6CB0649E" w14:textId="72D2D178" w:rsidR="003F1683" w:rsidRPr="00D66B26" w:rsidRDefault="004D161B" w:rsidP="00C309EE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</w:rPr>
        <w:t>Georges RAVIGNAT, Marie-Josée DURY</w:t>
      </w:r>
      <w:r w:rsidR="00C309EE" w:rsidRPr="00D66B26">
        <w:rPr>
          <w:rFonts w:ascii="Times New Roman" w:hAnsi="Times New Roman" w:cs="Times New Roman"/>
        </w:rPr>
        <w:t> ; les défunts de la famille NOËL-DEFRÈRE et Fernand NOËL ; Marguerite LÉONARD</w:t>
      </w:r>
      <w:r w:rsidR="000A7758" w:rsidRPr="00D66B26">
        <w:rPr>
          <w:rFonts w:ascii="Times New Roman" w:hAnsi="Times New Roman" w:cs="Times New Roman"/>
        </w:rPr>
        <w:t>.</w:t>
      </w:r>
      <w:r w:rsidR="003F1683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</w:p>
    <w:p w14:paraId="0E422D46" w14:textId="052DDCBB" w:rsidR="008B6F5C" w:rsidRPr="00D66B26" w:rsidRDefault="008B6F5C" w:rsidP="00C309EE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</w:rPr>
        <w:tab/>
      </w:r>
      <w:r w:rsidRPr="00D66B26">
        <w:rPr>
          <w:rFonts w:ascii="Times New Roman" w:hAnsi="Times New Roman" w:cs="Times New Roman"/>
          <w:b/>
          <w:i/>
          <w:iCs/>
        </w:rPr>
        <w:tab/>
      </w:r>
      <w:r w:rsidRPr="00D66B26">
        <w:rPr>
          <w:rFonts w:ascii="Times New Roman" w:hAnsi="Times New Roman" w:cs="Times New Roman"/>
          <w:b/>
          <w:i/>
          <w:iCs/>
        </w:rPr>
        <w:tab/>
        <w:t xml:space="preserve">      10h30 </w:t>
      </w:r>
      <w:r w:rsidRPr="00D66B26">
        <w:rPr>
          <w:rFonts w:ascii="Times New Roman" w:hAnsi="Times New Roman" w:cs="Times New Roman"/>
          <w:bCs/>
          <w:i/>
          <w:iCs/>
        </w:rPr>
        <w:t xml:space="preserve">: </w:t>
      </w:r>
      <w:r w:rsidRPr="00D66B26">
        <w:rPr>
          <w:rFonts w:ascii="Times New Roman" w:hAnsi="Times New Roman" w:cs="Times New Roman"/>
          <w:b/>
        </w:rPr>
        <w:t>Messe de rentrée de la Catéchèse à TAVIERS</w:t>
      </w:r>
    </w:p>
    <w:p w14:paraId="28EF28D6" w14:textId="1904E22A" w:rsidR="00012BB5" w:rsidRPr="00D66B26" w:rsidRDefault="00012BB5" w:rsidP="00012BB5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="005B17E8" w:rsidRPr="00D66B26">
        <w:rPr>
          <w:rFonts w:ascii="Times New Roman" w:hAnsi="Times New Roman" w:cs="Times New Roman"/>
          <w:b/>
          <w:u w:val="single"/>
        </w:rPr>
        <w:t>,</w:t>
      </w:r>
      <w:r w:rsidRPr="00D66B26">
        <w:rPr>
          <w:rFonts w:ascii="Times New Roman" w:hAnsi="Times New Roman" w:cs="Times New Roman"/>
          <w:b/>
          <w:u w:val="single"/>
        </w:rPr>
        <w:t xml:space="preserve"> 18h00</w:t>
      </w:r>
      <w:r w:rsidRPr="00D66B26">
        <w:rPr>
          <w:rFonts w:ascii="Times New Roman" w:hAnsi="Times New Roman" w:cs="Times New Roman"/>
        </w:rPr>
        <w:t> : Messe</w:t>
      </w:r>
      <w:r w:rsidR="00EF4A09" w:rsidRPr="00D66B26">
        <w:rPr>
          <w:rFonts w:ascii="Times New Roman" w:hAnsi="Times New Roman" w:cs="Times New Roman"/>
        </w:rPr>
        <w:t>.</w:t>
      </w:r>
      <w:r w:rsidR="00AB1CF9" w:rsidRPr="00D66B26">
        <w:rPr>
          <w:rFonts w:ascii="Times New Roman" w:hAnsi="Times New Roman" w:cs="Times New Roman"/>
        </w:rPr>
        <w:t xml:space="preserve"> </w:t>
      </w:r>
    </w:p>
    <w:p w14:paraId="470DC0D2" w14:textId="7B4D8B5C" w:rsidR="00A722E8" w:rsidRPr="00D66B26" w:rsidRDefault="00012BB5" w:rsidP="00A722E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9</w:t>
      </w:r>
      <w:r w:rsidR="00410168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18h30 : Messe dominicale anticipée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  (</w:t>
      </w:r>
      <w:r w:rsidR="00410168" w:rsidRPr="00D66B26">
        <w:rPr>
          <w:rFonts w:ascii="Times New Roman" w:hAnsi="Times New Roman" w:cs="Times New Roman"/>
          <w:b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u w:val="single"/>
        </w:rPr>
        <w:t>9</w:t>
      </w:r>
      <w:r w:rsidR="00DC72F6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="00DC72F6" w:rsidRPr="00D66B26">
        <w:rPr>
          <w:rFonts w:ascii="Times New Roman" w:hAnsi="Times New Roman" w:cs="Times New Roman"/>
          <w:b/>
          <w:u w:val="single"/>
        </w:rPr>
        <w:t>)</w:t>
      </w:r>
      <w:r w:rsidR="00DC72F6" w:rsidRPr="00D66B26">
        <w:rPr>
          <w:rFonts w:ascii="Times New Roman" w:hAnsi="Times New Roman" w:cs="Times New Roman"/>
          <w:b/>
        </w:rPr>
        <w:t>.</w:t>
      </w:r>
    </w:p>
    <w:p w14:paraId="38DF6208" w14:textId="6CC09A9B" w:rsidR="003F099E" w:rsidRPr="00D66B26" w:rsidRDefault="003F099E" w:rsidP="003F099E">
      <w:pPr>
        <w:spacing w:after="1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</w:rPr>
        <w:t>Émile DUBUISSON et Paula GOFFIN, les défunts de la DUBUISSON-GOFFIN.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</w:p>
    <w:p w14:paraId="7DB3A6F2" w14:textId="3ABAF661" w:rsidR="00C856F3" w:rsidRPr="00D66B26" w:rsidRDefault="00012BB5" w:rsidP="00A722E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lastRenderedPageBreak/>
        <w:t xml:space="preserve">Dimanche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20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9h00 : Messe dominicale</w:t>
      </w:r>
      <w:r w:rsidR="00A722E8" w:rsidRPr="00D66B26">
        <w:rPr>
          <w:rFonts w:ascii="Times New Roman" w:hAnsi="Times New Roman" w:cs="Times New Roman"/>
          <w:b/>
          <w:u w:val="single"/>
        </w:rPr>
        <w:t xml:space="preserve"> </w:t>
      </w:r>
      <w:r w:rsidR="00DC72F6" w:rsidRPr="00D66B26">
        <w:rPr>
          <w:rFonts w:ascii="Times New Roman" w:hAnsi="Times New Roman" w:cs="Times New Roman"/>
          <w:b/>
          <w:u w:val="single"/>
        </w:rPr>
        <w:t>(</w:t>
      </w:r>
      <w:r w:rsidR="00A2621E" w:rsidRPr="00D66B26">
        <w:rPr>
          <w:rFonts w:ascii="Times New Roman" w:hAnsi="Times New Roman" w:cs="Times New Roman"/>
          <w:b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u w:val="single"/>
        </w:rPr>
        <w:t>9</w:t>
      </w:r>
      <w:r w:rsidR="00DC72F6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 dimanche ordinaire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 -</w:t>
      </w:r>
      <w:r w:rsidR="00DC72F6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="00DC72F6" w:rsidRPr="00D66B26">
        <w:rPr>
          <w:rFonts w:ascii="Times New Roman" w:hAnsi="Times New Roman" w:cs="Times New Roman"/>
          <w:b/>
          <w:u w:val="single"/>
        </w:rPr>
        <w:t>)</w:t>
      </w:r>
      <w:r w:rsidR="00DC72F6" w:rsidRPr="00D66B26">
        <w:rPr>
          <w:rFonts w:ascii="Times New Roman" w:hAnsi="Times New Roman" w:cs="Times New Roman"/>
          <w:b/>
        </w:rPr>
        <w:t>.</w:t>
      </w:r>
    </w:p>
    <w:p w14:paraId="2D4904F6" w14:textId="57E0DA2C" w:rsidR="00C309EE" w:rsidRPr="00D66B26" w:rsidRDefault="003F099E" w:rsidP="00012BB5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D66B26">
        <w:rPr>
          <w:rFonts w:ascii="Times New Roman" w:hAnsi="Times New Roman" w:cs="Times New Roman"/>
        </w:rPr>
        <w:t>Les défunts famille</w:t>
      </w:r>
      <w:proofErr w:type="gramEnd"/>
      <w:r w:rsidRPr="00D66B26">
        <w:rPr>
          <w:rFonts w:ascii="Times New Roman" w:hAnsi="Times New Roman" w:cs="Times New Roman"/>
        </w:rPr>
        <w:t xml:space="preserve"> BRIDOUX-DACOSSE</w:t>
      </w:r>
      <w:r w:rsidR="006314D3" w:rsidRPr="00D66B26">
        <w:rPr>
          <w:rFonts w:ascii="Times New Roman" w:hAnsi="Times New Roman" w:cs="Times New Roman"/>
        </w:rPr>
        <w:t>.</w:t>
      </w:r>
      <w:r w:rsidRPr="00D66B26">
        <w:rPr>
          <w:rFonts w:ascii="Times New Roman" w:hAnsi="Times New Roman" w:cs="Times New Roman"/>
        </w:rPr>
        <w:t xml:space="preserve"> </w:t>
      </w:r>
    </w:p>
    <w:p w14:paraId="6C736CFE" w14:textId="3BD0D0C0" w:rsidR="00012BB5" w:rsidRPr="00D66B26" w:rsidRDefault="00012BB5" w:rsidP="00012BB5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24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="005B17E8" w:rsidRPr="00D66B26">
        <w:rPr>
          <w:rFonts w:ascii="Times New Roman" w:hAnsi="Times New Roman" w:cs="Times New Roman"/>
          <w:b/>
          <w:u w:val="single"/>
        </w:rPr>
        <w:t>,</w:t>
      </w:r>
      <w:r w:rsidRPr="00D66B26">
        <w:rPr>
          <w:rFonts w:ascii="Times New Roman" w:hAnsi="Times New Roman" w:cs="Times New Roman"/>
          <w:b/>
          <w:u w:val="single"/>
        </w:rPr>
        <w:t xml:space="preserve"> 18h00</w:t>
      </w:r>
      <w:r w:rsidRPr="00D66B26">
        <w:rPr>
          <w:rFonts w:ascii="Times New Roman" w:hAnsi="Times New Roman" w:cs="Times New Roman"/>
        </w:rPr>
        <w:t> : Messe</w:t>
      </w:r>
      <w:r w:rsidR="007E420D" w:rsidRPr="00D66B26">
        <w:rPr>
          <w:rFonts w:ascii="Times New Roman" w:hAnsi="Times New Roman" w:cs="Times New Roman"/>
        </w:rPr>
        <w:t>.</w:t>
      </w:r>
    </w:p>
    <w:p w14:paraId="6FE60E68" w14:textId="60586488" w:rsidR="005A4C8F" w:rsidRPr="00D66B26" w:rsidRDefault="00012BB5" w:rsidP="005A4C8F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18h30 : Messe dominicale anticipée</w:t>
      </w:r>
      <w:r w:rsidR="005A4C8F" w:rsidRPr="00D66B26">
        <w:rPr>
          <w:rFonts w:ascii="Times New Roman" w:hAnsi="Times New Roman" w:cs="Times New Roman"/>
          <w:b/>
          <w:u w:val="single"/>
        </w:rPr>
        <w:t xml:space="preserve"> (</w:t>
      </w:r>
      <w:r w:rsidR="00387A99" w:rsidRPr="00D66B26">
        <w:rPr>
          <w:rFonts w:ascii="Times New Roman" w:hAnsi="Times New Roman" w:cs="Times New Roman"/>
          <w:b/>
          <w:u w:val="single"/>
        </w:rPr>
        <w:t>30</w:t>
      </w:r>
      <w:r w:rsidR="005A4C8F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5A4C8F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5A4C8F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="005A4C8F" w:rsidRPr="00D66B26">
        <w:rPr>
          <w:rFonts w:ascii="Times New Roman" w:hAnsi="Times New Roman" w:cs="Times New Roman"/>
          <w:b/>
          <w:u w:val="single"/>
        </w:rPr>
        <w:t>)</w:t>
      </w:r>
      <w:r w:rsidR="005A4C8F" w:rsidRPr="00D66B26">
        <w:rPr>
          <w:rFonts w:ascii="Times New Roman" w:hAnsi="Times New Roman" w:cs="Times New Roman"/>
          <w:b/>
        </w:rPr>
        <w:t>.</w:t>
      </w:r>
    </w:p>
    <w:p w14:paraId="1CB16DCB" w14:textId="117A85A5" w:rsidR="003F099E" w:rsidRPr="00D66B26" w:rsidRDefault="003F099E" w:rsidP="003F099E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Cs/>
        </w:rPr>
        <w:t>Abbé NOËL.</w:t>
      </w:r>
    </w:p>
    <w:p w14:paraId="10012C6E" w14:textId="44C870DD" w:rsidR="00C856F3" w:rsidRPr="00D66B26" w:rsidRDefault="00012BB5" w:rsidP="005A4C8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 xml:space="preserve">, 9h00 : </w:t>
      </w:r>
      <w:r w:rsidR="005A4C8F" w:rsidRPr="00D66B26">
        <w:rPr>
          <w:rFonts w:ascii="Times New Roman" w:hAnsi="Times New Roman" w:cs="Times New Roman"/>
          <w:b/>
          <w:u w:val="single"/>
        </w:rPr>
        <w:t>Messe dominicale (</w:t>
      </w:r>
      <w:r w:rsidR="00387A99" w:rsidRPr="00D66B26">
        <w:rPr>
          <w:rFonts w:ascii="Times New Roman" w:hAnsi="Times New Roman" w:cs="Times New Roman"/>
          <w:b/>
          <w:u w:val="single"/>
        </w:rPr>
        <w:t>30</w:t>
      </w:r>
      <w:r w:rsidR="005A4C8F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5A4C8F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5A4C8F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387A99" w:rsidRPr="00D66B26">
        <w:rPr>
          <w:rFonts w:ascii="Times New Roman" w:hAnsi="Times New Roman" w:cs="Times New Roman"/>
          <w:b/>
          <w:u w:val="single"/>
        </w:rPr>
        <w:t>B</w:t>
      </w:r>
      <w:r w:rsidR="005A4C8F" w:rsidRPr="00D66B26">
        <w:rPr>
          <w:rFonts w:ascii="Times New Roman" w:hAnsi="Times New Roman" w:cs="Times New Roman"/>
          <w:b/>
          <w:u w:val="single"/>
        </w:rPr>
        <w:t>)</w:t>
      </w:r>
      <w:r w:rsidR="005A4C8F" w:rsidRPr="00D66B26">
        <w:rPr>
          <w:rFonts w:ascii="Times New Roman" w:hAnsi="Times New Roman" w:cs="Times New Roman"/>
          <w:b/>
        </w:rPr>
        <w:t>.</w:t>
      </w:r>
    </w:p>
    <w:p w14:paraId="067FF0C1" w14:textId="420308C3" w:rsidR="00D4471D" w:rsidRPr="00D66B26" w:rsidRDefault="00D4471D" w:rsidP="002728AA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 la famille HUBIN-DERCLAYE ; Émile DUBUISSON et Paula GOFFIN, les défunts de la DUBUISSON-GOFFIN</w:t>
      </w:r>
      <w:r w:rsidR="006314D3" w:rsidRPr="00D66B26">
        <w:rPr>
          <w:rFonts w:ascii="Times New Roman" w:hAnsi="Times New Roman" w:cs="Times New Roman"/>
        </w:rPr>
        <w:t>.</w:t>
      </w:r>
    </w:p>
    <w:p w14:paraId="1B890F12" w14:textId="7B5C92C9" w:rsidR="00012BB5" w:rsidRPr="00D66B26" w:rsidRDefault="00012BB5" w:rsidP="00012BB5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387A99" w:rsidRPr="00D66B26">
        <w:rPr>
          <w:rFonts w:ascii="Times New Roman" w:hAnsi="Times New Roman" w:cs="Times New Roman"/>
          <w:b/>
          <w:i/>
          <w:iCs/>
          <w:u w:val="single"/>
        </w:rPr>
        <w:t>31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="005B17E8" w:rsidRPr="00D66B26">
        <w:rPr>
          <w:rFonts w:ascii="Times New Roman" w:hAnsi="Times New Roman" w:cs="Times New Roman"/>
          <w:b/>
          <w:u w:val="single"/>
        </w:rPr>
        <w:t>,</w:t>
      </w:r>
      <w:r w:rsidRPr="00D66B26">
        <w:rPr>
          <w:rFonts w:ascii="Times New Roman" w:hAnsi="Times New Roman" w:cs="Times New Roman"/>
          <w:b/>
          <w:u w:val="single"/>
        </w:rPr>
        <w:t xml:space="preserve"> 18h00</w:t>
      </w:r>
      <w:r w:rsidRPr="00D66B26">
        <w:rPr>
          <w:rFonts w:ascii="Times New Roman" w:hAnsi="Times New Roman" w:cs="Times New Roman"/>
        </w:rPr>
        <w:t> : Messe</w:t>
      </w:r>
      <w:r w:rsidR="005C07C3" w:rsidRPr="00D66B26">
        <w:rPr>
          <w:rFonts w:ascii="Times New Roman" w:hAnsi="Times New Roman" w:cs="Times New Roman"/>
        </w:rPr>
        <w:t>.</w:t>
      </w:r>
      <w:r w:rsidR="00EF4A09" w:rsidRPr="00D66B26">
        <w:rPr>
          <w:rFonts w:ascii="Times New Roman" w:hAnsi="Times New Roman" w:cs="Times New Roman"/>
        </w:rPr>
        <w:t xml:space="preserve"> </w:t>
      </w:r>
    </w:p>
    <w:p w14:paraId="628047DF" w14:textId="75D442A0" w:rsidR="00DD46CF" w:rsidRPr="00D66B26" w:rsidRDefault="00387A99" w:rsidP="00AF2162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Vend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>redi 1</w:t>
      </w:r>
      <w:r w:rsidR="00DD46CF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="00DD46CF" w:rsidRPr="00D66B26">
        <w:rPr>
          <w:rFonts w:ascii="Times New Roman" w:hAnsi="Times New Roman" w:cs="Times New Roman"/>
          <w:b/>
          <w:u w:val="single"/>
        </w:rPr>
        <w:t>9h00 : Messe de la Solennité de la Toussaint</w:t>
      </w:r>
      <w:r w:rsidR="00E81835" w:rsidRPr="00D66B26">
        <w:rPr>
          <w:rFonts w:ascii="Times New Roman" w:hAnsi="Times New Roman" w:cs="Times New Roman"/>
          <w:b/>
        </w:rPr>
        <w:t>.</w:t>
      </w:r>
    </w:p>
    <w:p w14:paraId="58F73D90" w14:textId="35BDFA19" w:rsidR="005B17E8" w:rsidRPr="00D66B26" w:rsidRDefault="00387A99" w:rsidP="005B17E8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Same</w:t>
      </w:r>
      <w:r w:rsidR="005B17E8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="00A2621E" w:rsidRPr="00D66B26">
        <w:rPr>
          <w:rFonts w:ascii="Times New Roman" w:hAnsi="Times New Roman" w:cs="Times New Roman"/>
          <w:b/>
          <w:i/>
          <w:iCs/>
          <w:u w:val="single"/>
        </w:rPr>
        <w:t>2 Novembre</w:t>
      </w:r>
      <w:r w:rsidR="005B17E8" w:rsidRPr="00D66B26">
        <w:rPr>
          <w:rFonts w:ascii="Times New Roman" w:hAnsi="Times New Roman" w:cs="Times New Roman"/>
          <w:b/>
          <w:u w:val="single"/>
        </w:rPr>
        <w:t>, 1</w:t>
      </w:r>
      <w:r w:rsidR="00486359" w:rsidRPr="00D66B26">
        <w:rPr>
          <w:rFonts w:ascii="Times New Roman" w:hAnsi="Times New Roman" w:cs="Times New Roman"/>
          <w:b/>
          <w:u w:val="single"/>
        </w:rPr>
        <w:t>8h0</w:t>
      </w:r>
      <w:r w:rsidR="005B17E8" w:rsidRPr="00D66B26">
        <w:rPr>
          <w:rFonts w:ascii="Times New Roman" w:hAnsi="Times New Roman" w:cs="Times New Roman"/>
          <w:b/>
          <w:u w:val="single"/>
        </w:rPr>
        <w:t>0</w:t>
      </w:r>
      <w:r w:rsidR="00A2621E" w:rsidRPr="00D66B26">
        <w:rPr>
          <w:rFonts w:ascii="Times New Roman" w:hAnsi="Times New Roman" w:cs="Times New Roman"/>
          <w:bCs/>
        </w:rPr>
        <w:t> : Commémoration de tous les fidèles défunts</w:t>
      </w:r>
      <w:r w:rsidR="00573814" w:rsidRPr="00D66B26">
        <w:rPr>
          <w:rFonts w:ascii="Times New Roman" w:hAnsi="Times New Roman" w:cs="Times New Roman"/>
          <w:bCs/>
        </w:rPr>
        <w:t xml:space="preserve"> de l’année.</w:t>
      </w:r>
      <w:r w:rsidRPr="00D66B26">
        <w:rPr>
          <w:rFonts w:ascii="Times New Roman" w:hAnsi="Times New Roman" w:cs="Times New Roman"/>
          <w:bCs/>
        </w:rPr>
        <w:t> ??</w:t>
      </w:r>
      <w:r w:rsidR="00C61984" w:rsidRPr="00D66B26">
        <w:rPr>
          <w:rFonts w:ascii="Times New Roman" w:hAnsi="Times New Roman" w:cs="Times New Roman"/>
          <w:bCs/>
        </w:rPr>
        <w:t>??</w:t>
      </w:r>
    </w:p>
    <w:p w14:paraId="2001AA30" w14:textId="3AD44E9A" w:rsidR="005B17E8" w:rsidRPr="00D66B26" w:rsidRDefault="000C286D" w:rsidP="00DD46CF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3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5B17E8" w:rsidRPr="00D66B26">
        <w:rPr>
          <w:rFonts w:ascii="Times New Roman" w:hAnsi="Times New Roman" w:cs="Times New Roman"/>
          <w:b/>
          <w:u w:val="single"/>
        </w:rPr>
        <w:t xml:space="preserve">, 18h30 : Messe dominicale anticipée </w:t>
      </w:r>
      <w:r w:rsidR="00A947E7" w:rsidRPr="00D66B26">
        <w:rPr>
          <w:rFonts w:ascii="Times New Roman" w:hAnsi="Times New Roman" w:cs="Times New Roman"/>
          <w:b/>
          <w:u w:val="single"/>
        </w:rPr>
        <w:t>(</w:t>
      </w:r>
      <w:r w:rsidR="00A2621E" w:rsidRPr="00D66B26">
        <w:rPr>
          <w:rFonts w:ascii="Times New Roman" w:hAnsi="Times New Roman" w:cs="Times New Roman"/>
          <w:b/>
          <w:u w:val="single"/>
        </w:rPr>
        <w:t>31</w:t>
      </w:r>
      <w:r w:rsidR="00A947E7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A947E7" w:rsidRPr="00D66B26">
        <w:rPr>
          <w:rFonts w:ascii="Times New Roman" w:hAnsi="Times New Roman" w:cs="Times New Roman"/>
          <w:b/>
          <w:u w:val="single"/>
        </w:rPr>
        <w:t xml:space="preserve"> dimanche ordinaire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 - </w:t>
      </w:r>
      <w:r w:rsidR="00A947E7" w:rsidRPr="00D66B26">
        <w:rPr>
          <w:rFonts w:ascii="Times New Roman" w:hAnsi="Times New Roman" w:cs="Times New Roman"/>
          <w:b/>
          <w:u w:val="single"/>
        </w:rPr>
        <w:t xml:space="preserve"> </w:t>
      </w:r>
      <w:r w:rsidR="0022350F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Pr="00D66B26">
        <w:rPr>
          <w:rFonts w:ascii="Times New Roman" w:hAnsi="Times New Roman" w:cs="Times New Roman"/>
          <w:b/>
          <w:u w:val="single"/>
        </w:rPr>
        <w:t>B</w:t>
      </w:r>
      <w:r w:rsidR="008C015E" w:rsidRPr="00D66B26">
        <w:rPr>
          <w:rFonts w:ascii="Times New Roman" w:hAnsi="Times New Roman" w:cs="Times New Roman"/>
          <w:b/>
          <w:u w:val="single"/>
        </w:rPr>
        <w:t>)</w:t>
      </w:r>
      <w:r w:rsidR="00E81835" w:rsidRPr="00D66B26">
        <w:rPr>
          <w:rFonts w:ascii="Times New Roman" w:hAnsi="Times New Roman" w:cs="Times New Roman"/>
          <w:b/>
        </w:rPr>
        <w:t>.</w:t>
      </w:r>
    </w:p>
    <w:p w14:paraId="2AAD57C9" w14:textId="44352D6F" w:rsidR="00DD46CF" w:rsidRPr="00D66B26" w:rsidRDefault="00DD46CF" w:rsidP="00DD46CF">
      <w:pPr>
        <w:spacing w:after="120"/>
        <w:jc w:val="both"/>
        <w:rPr>
          <w:rFonts w:ascii="Times New Roman" w:hAnsi="Times New Roman" w:cs="Times New Roman"/>
          <w:bCs/>
        </w:rPr>
      </w:pPr>
      <w:proofErr w:type="gramStart"/>
      <w:r w:rsidRPr="00D66B26">
        <w:rPr>
          <w:rFonts w:ascii="Times New Roman" w:hAnsi="Times New Roman" w:cs="Times New Roman"/>
          <w:bCs/>
        </w:rPr>
        <w:t>Le</w:t>
      </w:r>
      <w:r w:rsidR="00144403" w:rsidRPr="00D66B26">
        <w:rPr>
          <w:rFonts w:ascii="Times New Roman" w:hAnsi="Times New Roman" w:cs="Times New Roman"/>
          <w:bCs/>
        </w:rPr>
        <w:t xml:space="preserve">s </w:t>
      </w:r>
      <w:r w:rsidR="00144403" w:rsidRPr="00D66B26">
        <w:rPr>
          <w:rFonts w:ascii="Times New Roman" w:hAnsi="Times New Roman" w:cs="Times New Roman"/>
        </w:rPr>
        <w:t>défunts famille</w:t>
      </w:r>
      <w:proofErr w:type="gramEnd"/>
      <w:r w:rsidR="00144403" w:rsidRPr="00D66B26">
        <w:rPr>
          <w:rFonts w:ascii="Times New Roman" w:hAnsi="Times New Roman" w:cs="Times New Roman"/>
        </w:rPr>
        <w:t xml:space="preserve"> GILON-HUBIN</w:t>
      </w:r>
      <w:r w:rsidR="00DF1094" w:rsidRPr="00D66B26">
        <w:rPr>
          <w:rFonts w:ascii="Times New Roman" w:hAnsi="Times New Roman" w:cs="Times New Roman"/>
        </w:rPr>
        <w:t>.</w:t>
      </w:r>
      <w:r w:rsidRPr="00D66B26">
        <w:rPr>
          <w:rFonts w:ascii="Times New Roman" w:hAnsi="Times New Roman" w:cs="Times New Roman"/>
          <w:bCs/>
        </w:rPr>
        <w:t xml:space="preserve"> </w:t>
      </w:r>
    </w:p>
    <w:p w14:paraId="21D6724B" w14:textId="77777777" w:rsidR="00C61984" w:rsidRPr="00D66B26" w:rsidRDefault="005B17E8" w:rsidP="00C61984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C61984" w:rsidRPr="00D66B26">
        <w:rPr>
          <w:rFonts w:ascii="Times New Roman" w:hAnsi="Times New Roman" w:cs="Times New Roman"/>
          <w:b/>
          <w:i/>
          <w:iCs/>
          <w:u w:val="single"/>
        </w:rPr>
        <w:t>17h30 :</w:t>
      </w:r>
      <w:r w:rsidR="00C61984" w:rsidRPr="00D66B26">
        <w:rPr>
          <w:rFonts w:ascii="Times New Roman" w:hAnsi="Times New Roman" w:cs="Times New Roman"/>
          <w:bCs/>
        </w:rPr>
        <w:t xml:space="preserve"> Adoration suivie de la</w:t>
      </w:r>
      <w:r w:rsidR="00C61984" w:rsidRPr="00D66B26">
        <w:rPr>
          <w:rFonts w:ascii="Times New Roman" w:hAnsi="Times New Roman" w:cs="Times New Roman"/>
          <w:b/>
        </w:rPr>
        <w:t xml:space="preserve"> </w:t>
      </w:r>
      <w:r w:rsidR="00C61984" w:rsidRPr="00D66B26">
        <w:rPr>
          <w:rFonts w:ascii="Times New Roman" w:hAnsi="Times New Roman" w:cs="Times New Roman"/>
        </w:rPr>
        <w:t>Messe à 18h00</w:t>
      </w:r>
      <w:r w:rsidR="00C61984" w:rsidRPr="00D66B26">
        <w:rPr>
          <w:rFonts w:ascii="Times New Roman" w:hAnsi="Times New Roman" w:cs="Times New Roman"/>
          <w:bCs/>
        </w:rPr>
        <w:t>.</w:t>
      </w:r>
    </w:p>
    <w:p w14:paraId="7290AB09" w14:textId="168FB319" w:rsidR="00390048" w:rsidRPr="00D66B26" w:rsidRDefault="005B17E8" w:rsidP="00C61984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9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18h30 : Messe dominicale anticipée </w:t>
      </w:r>
      <w:r w:rsidR="00A947E7" w:rsidRPr="00D66B26">
        <w:rPr>
          <w:rFonts w:ascii="Times New Roman" w:hAnsi="Times New Roman" w:cs="Times New Roman"/>
          <w:b/>
          <w:u w:val="single"/>
        </w:rPr>
        <w:t>(</w:t>
      </w:r>
      <w:r w:rsidR="00DD46CF" w:rsidRPr="00D66B26">
        <w:rPr>
          <w:rFonts w:ascii="Times New Roman" w:hAnsi="Times New Roman" w:cs="Times New Roman"/>
          <w:b/>
          <w:u w:val="single"/>
        </w:rPr>
        <w:t>32</w:t>
      </w:r>
      <w:r w:rsidR="00A947E7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A947E7" w:rsidRPr="00D66B26">
        <w:rPr>
          <w:rFonts w:ascii="Times New Roman" w:hAnsi="Times New Roman" w:cs="Times New Roman"/>
          <w:b/>
          <w:u w:val="single"/>
        </w:rPr>
        <w:t xml:space="preserve"> dimanche ordinaire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 - </w:t>
      </w:r>
      <w:r w:rsidR="0022350F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C286D" w:rsidRPr="00D66B26">
        <w:rPr>
          <w:rFonts w:ascii="Times New Roman" w:hAnsi="Times New Roman" w:cs="Times New Roman"/>
          <w:b/>
          <w:u w:val="single"/>
        </w:rPr>
        <w:t>B</w:t>
      </w:r>
      <w:r w:rsidR="008C015E" w:rsidRPr="00D66B26">
        <w:rPr>
          <w:rFonts w:ascii="Times New Roman" w:hAnsi="Times New Roman" w:cs="Times New Roman"/>
          <w:b/>
          <w:u w:val="single"/>
        </w:rPr>
        <w:t>)</w:t>
      </w:r>
    </w:p>
    <w:p w14:paraId="27FA13D9" w14:textId="1B630D54" w:rsidR="00C309EE" w:rsidRPr="00D66B26" w:rsidRDefault="00DF1094" w:rsidP="002728AA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D66B26">
        <w:rPr>
          <w:rFonts w:ascii="Times New Roman" w:hAnsi="Times New Roman" w:cs="Times New Roman"/>
        </w:rPr>
        <w:t>Les défunts famille</w:t>
      </w:r>
      <w:proofErr w:type="gramEnd"/>
      <w:r w:rsidRPr="00D66B26">
        <w:rPr>
          <w:rFonts w:ascii="Times New Roman" w:hAnsi="Times New Roman" w:cs="Times New Roman"/>
        </w:rPr>
        <w:t xml:space="preserve"> BRIDOUX-DACOSSE</w:t>
      </w:r>
      <w:r w:rsidR="006314D3" w:rsidRPr="00D66B26">
        <w:rPr>
          <w:rFonts w:ascii="Times New Roman" w:hAnsi="Times New Roman" w:cs="Times New Roman"/>
        </w:rPr>
        <w:t>.</w:t>
      </w:r>
    </w:p>
    <w:p w14:paraId="32AAD32C" w14:textId="1D641E22" w:rsidR="005B17E8" w:rsidRPr="00D66B26" w:rsidRDefault="005B17E8" w:rsidP="002728A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BA159C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BA159C" w:rsidRPr="00D66B26">
        <w:rPr>
          <w:rFonts w:ascii="Times New Roman" w:hAnsi="Times New Roman" w:cs="Times New Roman"/>
          <w:b/>
          <w:i/>
          <w:iCs/>
          <w:u w:val="single"/>
        </w:rPr>
        <w:t>,</w:t>
      </w:r>
      <w:r w:rsidRPr="00D66B26">
        <w:rPr>
          <w:rFonts w:ascii="Times New Roman" w:hAnsi="Times New Roman" w:cs="Times New Roman"/>
          <w:b/>
          <w:u w:val="single"/>
        </w:rPr>
        <w:t xml:space="preserve"> </w:t>
      </w:r>
      <w:r w:rsidR="007131B2" w:rsidRPr="00D66B26">
        <w:rPr>
          <w:rFonts w:ascii="Times New Roman" w:hAnsi="Times New Roman" w:cs="Times New Roman"/>
          <w:b/>
          <w:u w:val="single"/>
        </w:rPr>
        <w:t>10h3</w:t>
      </w:r>
      <w:r w:rsidRPr="00D66B26">
        <w:rPr>
          <w:rFonts w:ascii="Times New Roman" w:hAnsi="Times New Roman" w:cs="Times New Roman"/>
          <w:b/>
          <w:u w:val="single"/>
        </w:rPr>
        <w:t xml:space="preserve">0 : </w:t>
      </w:r>
      <w:r w:rsidR="007131B2" w:rsidRPr="00D66B26">
        <w:rPr>
          <w:rFonts w:ascii="Times New Roman" w:hAnsi="Times New Roman" w:cs="Times New Roman"/>
          <w:b/>
          <w:u w:val="single"/>
        </w:rPr>
        <w:t xml:space="preserve">Fête de la Saint Hubert et </w:t>
      </w:r>
      <w:r w:rsidRPr="00D66B26">
        <w:rPr>
          <w:rFonts w:ascii="Times New Roman" w:hAnsi="Times New Roman" w:cs="Times New Roman"/>
          <w:b/>
          <w:u w:val="single"/>
        </w:rPr>
        <w:t xml:space="preserve">Messe dominicale </w:t>
      </w:r>
      <w:r w:rsidR="00A947E7" w:rsidRPr="00D66B26">
        <w:rPr>
          <w:rFonts w:ascii="Times New Roman" w:hAnsi="Times New Roman" w:cs="Times New Roman"/>
          <w:b/>
          <w:u w:val="single"/>
        </w:rPr>
        <w:t>(</w:t>
      </w:r>
      <w:r w:rsidR="00DD46CF" w:rsidRPr="00D66B26">
        <w:rPr>
          <w:rFonts w:ascii="Times New Roman" w:hAnsi="Times New Roman" w:cs="Times New Roman"/>
          <w:b/>
          <w:u w:val="single"/>
        </w:rPr>
        <w:t>32</w:t>
      </w:r>
      <w:r w:rsidR="00A947E7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A947E7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22350F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C286D" w:rsidRPr="00D66B26">
        <w:rPr>
          <w:rFonts w:ascii="Times New Roman" w:hAnsi="Times New Roman" w:cs="Times New Roman"/>
          <w:b/>
          <w:u w:val="single"/>
        </w:rPr>
        <w:t>B</w:t>
      </w:r>
      <w:r w:rsidR="008C015E" w:rsidRPr="00D66B26">
        <w:rPr>
          <w:rFonts w:ascii="Times New Roman" w:hAnsi="Times New Roman" w:cs="Times New Roman"/>
          <w:b/>
          <w:u w:val="single"/>
        </w:rPr>
        <w:t>)</w:t>
      </w:r>
      <w:r w:rsidR="007131B2" w:rsidRPr="00D66B26">
        <w:rPr>
          <w:rFonts w:ascii="Times New Roman" w:hAnsi="Times New Roman" w:cs="Times New Roman"/>
          <w:b/>
          <w:u w:val="single"/>
        </w:rPr>
        <w:t xml:space="preserve"> avec bénédiction du pain</w:t>
      </w:r>
    </w:p>
    <w:p w14:paraId="1DF0039E" w14:textId="58BC14F9" w:rsidR="00B52481" w:rsidRPr="00D66B26" w:rsidRDefault="004D161B" w:rsidP="00DC682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 la famille LEROY-MOTTE</w:t>
      </w:r>
      <w:r w:rsidR="00D4471D" w:rsidRPr="00D66B26">
        <w:rPr>
          <w:rFonts w:ascii="Times New Roman" w:hAnsi="Times New Roman" w:cs="Times New Roman"/>
        </w:rPr>
        <w:t xml:space="preserve"> ; </w:t>
      </w:r>
      <w:r w:rsidR="00144403" w:rsidRPr="00D66B26">
        <w:rPr>
          <w:rFonts w:ascii="Times New Roman" w:hAnsi="Times New Roman" w:cs="Times New Roman"/>
        </w:rPr>
        <w:t>Daniel VANDEVONDELE et les défunts de la famille VANDEVONDELE-CHARLIER</w:t>
      </w:r>
      <w:r w:rsidR="00D4471D" w:rsidRPr="00D66B26">
        <w:rPr>
          <w:rFonts w:ascii="Times New Roman" w:hAnsi="Times New Roman" w:cs="Times New Roman"/>
        </w:rPr>
        <w:t> ; Émile DUBUISSON et Paula GOFFIN, les défunts de la DUBUISSON-GOFFIN</w:t>
      </w:r>
      <w:r w:rsidR="00B52481" w:rsidRPr="00D66B26">
        <w:rPr>
          <w:rFonts w:ascii="Times New Roman" w:hAnsi="Times New Roman" w:cs="Times New Roman"/>
        </w:rPr>
        <w:t>.</w:t>
      </w:r>
      <w:r w:rsidR="00B52481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</w:p>
    <w:p w14:paraId="5B07DBD2" w14:textId="10DFB61E" w:rsidR="00DC682C" w:rsidRPr="00D66B26" w:rsidRDefault="00DC682C" w:rsidP="00DC682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Jeudi 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</w:t>
      </w:r>
      <w:r w:rsidR="00573814" w:rsidRPr="00D66B26">
        <w:rPr>
          <w:rFonts w:ascii="Times New Roman" w:hAnsi="Times New Roman" w:cs="Times New Roman"/>
          <w:b/>
          <w:u w:val="single"/>
        </w:rPr>
        <w:t>8</w:t>
      </w:r>
      <w:r w:rsidRPr="00D66B26">
        <w:rPr>
          <w:rFonts w:ascii="Times New Roman" w:hAnsi="Times New Roman" w:cs="Times New Roman"/>
          <w:b/>
          <w:u w:val="single"/>
        </w:rPr>
        <w:t>h</w:t>
      </w:r>
      <w:r w:rsidR="00573814" w:rsidRPr="00D66B26">
        <w:rPr>
          <w:rFonts w:ascii="Times New Roman" w:hAnsi="Times New Roman" w:cs="Times New Roman"/>
          <w:b/>
          <w:u w:val="single"/>
        </w:rPr>
        <w:t>0</w:t>
      </w:r>
      <w:r w:rsidRPr="00D66B26">
        <w:rPr>
          <w:rFonts w:ascii="Times New Roman" w:hAnsi="Times New Roman" w:cs="Times New Roman"/>
          <w:b/>
          <w:u w:val="single"/>
        </w:rPr>
        <w:t>0</w:t>
      </w:r>
      <w:r w:rsidRPr="00D66B26">
        <w:rPr>
          <w:rFonts w:ascii="Times New Roman" w:hAnsi="Times New Roman" w:cs="Times New Roman"/>
          <w:b/>
        </w:rPr>
        <w:t xml:space="preserve"> : </w:t>
      </w:r>
      <w:r w:rsidRPr="00D66B26">
        <w:rPr>
          <w:rFonts w:ascii="Times New Roman" w:hAnsi="Times New Roman" w:cs="Times New Roman"/>
        </w:rPr>
        <w:t>Messe.</w:t>
      </w:r>
    </w:p>
    <w:p w14:paraId="5789011F" w14:textId="11845851" w:rsidR="00DC682C" w:rsidRPr="00D66B26" w:rsidRDefault="00DC682C" w:rsidP="0010327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="00DD46CF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18h30 : Messe dominicale anticipée (</w:t>
      </w:r>
      <w:r w:rsidR="00DD46CF" w:rsidRPr="00D66B26">
        <w:rPr>
          <w:rFonts w:ascii="Times New Roman" w:hAnsi="Times New Roman" w:cs="Times New Roman"/>
          <w:b/>
          <w:u w:val="single"/>
        </w:rPr>
        <w:t>33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 - </w:t>
      </w:r>
      <w:r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C286D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6FCB900E" w14:textId="77777777" w:rsidR="00C309EE" w:rsidRPr="00D66B26" w:rsidRDefault="00C309EE" w:rsidP="00C309EE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Âmes abandonnées</w:t>
      </w:r>
    </w:p>
    <w:p w14:paraId="2A944C19" w14:textId="5CB17EF5" w:rsidR="00DC682C" w:rsidRPr="00D66B26" w:rsidRDefault="00DC682C" w:rsidP="0010327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E81835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="00E81835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E81835" w:rsidRPr="00D66B26">
        <w:rPr>
          <w:rFonts w:ascii="Times New Roman" w:hAnsi="Times New Roman" w:cs="Times New Roman"/>
          <w:b/>
          <w:u w:val="single"/>
        </w:rPr>
        <w:t>9h00</w:t>
      </w:r>
      <w:r w:rsidRPr="00D66B26">
        <w:rPr>
          <w:rFonts w:ascii="Times New Roman" w:hAnsi="Times New Roman" w:cs="Times New Roman"/>
          <w:b/>
          <w:u w:val="single"/>
        </w:rPr>
        <w:t> : Messe dominicale (</w:t>
      </w:r>
      <w:r w:rsidR="00DD46CF" w:rsidRPr="00D66B26">
        <w:rPr>
          <w:rFonts w:ascii="Times New Roman" w:hAnsi="Times New Roman" w:cs="Times New Roman"/>
          <w:b/>
          <w:u w:val="single"/>
        </w:rPr>
        <w:t>33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C286D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 xml:space="preserve">). </w:t>
      </w:r>
    </w:p>
    <w:p w14:paraId="021E3E7A" w14:textId="5C593A71" w:rsidR="00103277" w:rsidRPr="00D66B26" w:rsidRDefault="00144403" w:rsidP="00103277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Désiré WAUTELET, Gabrielle DELLISSE</w:t>
      </w:r>
      <w:r w:rsidR="006314D3" w:rsidRPr="00D66B26">
        <w:rPr>
          <w:rFonts w:ascii="Times New Roman" w:hAnsi="Times New Roman" w:cs="Times New Roman"/>
        </w:rPr>
        <w:t> ; Louis GOLARD et Marcelle PLENNEVAUX</w:t>
      </w:r>
      <w:r w:rsidRPr="00D66B26">
        <w:rPr>
          <w:rFonts w:ascii="Times New Roman" w:hAnsi="Times New Roman" w:cs="Times New Roman"/>
        </w:rPr>
        <w:t>.</w:t>
      </w:r>
    </w:p>
    <w:p w14:paraId="1468359C" w14:textId="2F517BB4" w:rsidR="00DC682C" w:rsidRPr="00D66B26" w:rsidRDefault="00DC682C" w:rsidP="00DC682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Jeudi 2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E81835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18h00</w:t>
      </w:r>
      <w:r w:rsidRPr="00D66B26">
        <w:rPr>
          <w:rFonts w:ascii="Times New Roman" w:hAnsi="Times New Roman" w:cs="Times New Roman"/>
        </w:rPr>
        <w:t> : Messe.</w:t>
      </w:r>
    </w:p>
    <w:p w14:paraId="0A26C144" w14:textId="6BDD404D" w:rsidR="00E81835" w:rsidRPr="00D66B26" w:rsidRDefault="00DC682C" w:rsidP="00DC682C">
      <w:pPr>
        <w:spacing w:after="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Samedi 2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="00E81835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18h30 : </w:t>
      </w:r>
      <w:r w:rsidR="00E81835" w:rsidRPr="00D66B26">
        <w:rPr>
          <w:rFonts w:ascii="Times New Roman" w:hAnsi="Times New Roman" w:cs="Times New Roman"/>
          <w:b/>
          <w:u w:val="single"/>
        </w:rPr>
        <w:t xml:space="preserve">Messe dominicale anticipée </w:t>
      </w:r>
      <w:r w:rsidR="00E81835" w:rsidRPr="00D66B26">
        <w:rPr>
          <w:rFonts w:ascii="Times New Roman" w:hAnsi="Times New Roman" w:cs="Times New Roman"/>
          <w:b/>
          <w:bCs/>
          <w:u w:val="single"/>
        </w:rPr>
        <w:t>de la Solennité du Christ Roi</w:t>
      </w:r>
      <w:r w:rsidR="000C286D" w:rsidRPr="00D66B26">
        <w:rPr>
          <w:rFonts w:ascii="Times New Roman" w:hAnsi="Times New Roman" w:cs="Times New Roman"/>
          <w:b/>
          <w:bCs/>
          <w:u w:val="single"/>
        </w:rPr>
        <w:t xml:space="preserve"> – année B)</w:t>
      </w:r>
      <w:r w:rsidR="00E81835" w:rsidRPr="00D66B26">
        <w:rPr>
          <w:rFonts w:ascii="Times New Roman" w:hAnsi="Times New Roman" w:cs="Times New Roman"/>
        </w:rPr>
        <w:t>.</w:t>
      </w:r>
    </w:p>
    <w:p w14:paraId="6909E586" w14:textId="1F87CF2C" w:rsidR="00103277" w:rsidRPr="00D66B26" w:rsidRDefault="00D4471D" w:rsidP="00DF1094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 la famille GILON-DERVILLE</w:t>
      </w:r>
      <w:r w:rsidR="00103277" w:rsidRPr="00D66B26">
        <w:rPr>
          <w:rFonts w:ascii="Times New Roman" w:hAnsi="Times New Roman" w:cs="Times New Roman"/>
        </w:rPr>
        <w:t xml:space="preserve">. </w:t>
      </w:r>
    </w:p>
    <w:p w14:paraId="5F807DED" w14:textId="741DDB67" w:rsidR="00DC682C" w:rsidRPr="00D66B26" w:rsidRDefault="00DC682C" w:rsidP="00DC682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D060D2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="00D060D2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7131B2" w:rsidRPr="00D66B26">
        <w:rPr>
          <w:rFonts w:ascii="Times New Roman" w:hAnsi="Times New Roman" w:cs="Times New Roman"/>
          <w:b/>
          <w:u w:val="single"/>
        </w:rPr>
        <w:t>10h3</w:t>
      </w:r>
      <w:r w:rsidRPr="00D66B26">
        <w:rPr>
          <w:rFonts w:ascii="Times New Roman" w:hAnsi="Times New Roman" w:cs="Times New Roman"/>
          <w:b/>
          <w:u w:val="single"/>
        </w:rPr>
        <w:t xml:space="preserve">0 : </w:t>
      </w:r>
      <w:r w:rsidR="00E81835" w:rsidRPr="00D66B26">
        <w:rPr>
          <w:rFonts w:ascii="Times New Roman" w:hAnsi="Times New Roman" w:cs="Times New Roman"/>
          <w:b/>
          <w:u w:val="single"/>
        </w:rPr>
        <w:t xml:space="preserve">Messe dominicale </w:t>
      </w:r>
      <w:r w:rsidR="00E81835" w:rsidRPr="00D66B26">
        <w:rPr>
          <w:rFonts w:ascii="Times New Roman" w:hAnsi="Times New Roman" w:cs="Times New Roman"/>
          <w:b/>
          <w:bCs/>
          <w:u w:val="single"/>
        </w:rPr>
        <w:t>de la Solennité du Christ Roi</w:t>
      </w:r>
      <w:r w:rsidR="000C286D" w:rsidRPr="00D66B26">
        <w:rPr>
          <w:rFonts w:ascii="Times New Roman" w:hAnsi="Times New Roman" w:cs="Times New Roman"/>
          <w:b/>
          <w:bCs/>
          <w:u w:val="single"/>
        </w:rPr>
        <w:t xml:space="preserve"> – année B.</w:t>
      </w:r>
    </w:p>
    <w:p w14:paraId="5F6BC8A9" w14:textId="65EC64FD" w:rsidR="00DC682C" w:rsidRPr="00D66B26" w:rsidRDefault="003D1771" w:rsidP="00DC682C">
      <w:pPr>
        <w:spacing w:after="1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</w:rPr>
        <w:t>MESSE DES FAMILLES</w:t>
      </w:r>
      <w:r w:rsidR="007131B2" w:rsidRPr="00D66B26">
        <w:rPr>
          <w:rFonts w:ascii="Times New Roman" w:hAnsi="Times New Roman" w:cs="Times New Roman"/>
        </w:rPr>
        <w:t xml:space="preserve"> CATÉCHÈSE</w:t>
      </w:r>
      <w:r w:rsidRPr="00D66B26">
        <w:rPr>
          <w:rFonts w:ascii="Times New Roman" w:hAnsi="Times New Roman" w:cs="Times New Roman"/>
        </w:rPr>
        <w:t xml:space="preserve">. </w:t>
      </w:r>
      <w:r w:rsidR="00B52481" w:rsidRPr="00D66B26">
        <w:rPr>
          <w:rFonts w:ascii="Times New Roman" w:hAnsi="Times New Roman" w:cs="Times New Roman"/>
        </w:rPr>
        <w:t>Marguerite LÉONARD.</w:t>
      </w:r>
    </w:p>
    <w:p w14:paraId="44FDD3E3" w14:textId="785C1EF5" w:rsidR="00DC682C" w:rsidRPr="00D66B26" w:rsidRDefault="00DC682C" w:rsidP="00DC682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28</w:t>
      </w:r>
      <w:r w:rsidR="00D060D2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18h00</w:t>
      </w:r>
      <w:r w:rsidRPr="00D66B26">
        <w:rPr>
          <w:rFonts w:ascii="Times New Roman" w:hAnsi="Times New Roman" w:cs="Times New Roman"/>
        </w:rPr>
        <w:t> : Messe.</w:t>
      </w:r>
    </w:p>
    <w:p w14:paraId="6A5ED2F3" w14:textId="1BE2050F" w:rsidR="00DC682C" w:rsidRPr="00D66B26" w:rsidRDefault="00DC682C" w:rsidP="001A55B0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30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Nov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>, 18h30 : Messe dominicale anticipée (</w:t>
      </w:r>
      <w:r w:rsidR="00D060D2" w:rsidRPr="00D66B26">
        <w:rPr>
          <w:rFonts w:ascii="Times New Roman" w:hAnsi="Times New Roman" w:cs="Times New Roman"/>
          <w:b/>
          <w:u w:val="single"/>
        </w:rPr>
        <w:t>1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dimanche </w:t>
      </w:r>
      <w:r w:rsidR="00D060D2" w:rsidRPr="00D66B26">
        <w:rPr>
          <w:rFonts w:ascii="Times New Roman" w:hAnsi="Times New Roman" w:cs="Times New Roman"/>
          <w:b/>
          <w:u w:val="single"/>
        </w:rPr>
        <w:t>de l’Avent</w:t>
      </w:r>
      <w:r w:rsidRPr="00D66B26">
        <w:rPr>
          <w:rFonts w:ascii="Times New Roman" w:hAnsi="Times New Roman" w:cs="Times New Roman"/>
          <w:b/>
          <w:u w:val="single"/>
        </w:rPr>
        <w:t xml:space="preserve">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52CFA21F" w14:textId="4DBB1551" w:rsidR="00DC682C" w:rsidRPr="00D66B26" w:rsidRDefault="00DC682C" w:rsidP="00DC682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0C286D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>, 9h00 : Messe</w:t>
      </w:r>
      <w:r w:rsidR="001A55B0" w:rsidRPr="00D66B26">
        <w:rPr>
          <w:rFonts w:ascii="Times New Roman" w:hAnsi="Times New Roman" w:cs="Times New Roman"/>
          <w:b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u w:val="single"/>
        </w:rPr>
        <w:t>dominicale</w:t>
      </w:r>
      <w:r w:rsidRPr="00D66B26">
        <w:rPr>
          <w:rFonts w:ascii="Times New Roman" w:hAnsi="Times New Roman" w:cs="Times New Roman"/>
          <w:b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u w:val="single"/>
        </w:rPr>
        <w:t>(1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="00B07F50" w:rsidRPr="00D66B26">
        <w:rPr>
          <w:rFonts w:ascii="Times New Roman" w:hAnsi="Times New Roman" w:cs="Times New Roman"/>
          <w:b/>
          <w:u w:val="single"/>
        </w:rPr>
        <w:t>)</w:t>
      </w:r>
    </w:p>
    <w:p w14:paraId="0128C022" w14:textId="2076CD7C" w:rsidR="00D4471D" w:rsidRPr="00D66B26" w:rsidRDefault="004D161B" w:rsidP="002728AA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 la famille FLAMEND ;</w:t>
      </w:r>
      <w:r w:rsidR="00D4471D" w:rsidRPr="00D66B26">
        <w:rPr>
          <w:rFonts w:ascii="Times New Roman" w:hAnsi="Times New Roman" w:cs="Times New Roman"/>
        </w:rPr>
        <w:t xml:space="preserve"> l</w:t>
      </w:r>
      <w:r w:rsidR="001A55B0" w:rsidRPr="00D66B26">
        <w:rPr>
          <w:rFonts w:ascii="Times New Roman" w:hAnsi="Times New Roman" w:cs="Times New Roman"/>
        </w:rPr>
        <w:t>es défunts de la famille BRIDOUX-DACOSSE</w:t>
      </w:r>
      <w:r w:rsidR="006314D3" w:rsidRPr="00D66B26">
        <w:rPr>
          <w:rFonts w:ascii="Times New Roman" w:hAnsi="Times New Roman" w:cs="Times New Roman"/>
        </w:rPr>
        <w:t>.</w:t>
      </w:r>
      <w:r w:rsidR="001A55B0" w:rsidRPr="00D66B26">
        <w:rPr>
          <w:rFonts w:ascii="Times New Roman" w:hAnsi="Times New Roman" w:cs="Times New Roman"/>
        </w:rPr>
        <w:t xml:space="preserve"> </w:t>
      </w:r>
    </w:p>
    <w:p w14:paraId="3889B93D" w14:textId="7AC420DF" w:rsidR="00DC682C" w:rsidRPr="00D66B26" w:rsidRDefault="00DC682C" w:rsidP="00DC682C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 xml:space="preserve"> 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573814" w:rsidRPr="00D66B26">
        <w:rPr>
          <w:rFonts w:ascii="Times New Roman" w:hAnsi="Times New Roman" w:cs="Times New Roman"/>
          <w:b/>
          <w:i/>
          <w:iCs/>
          <w:u w:val="single"/>
        </w:rPr>
        <w:t>17h30 :</w:t>
      </w:r>
      <w:r w:rsidR="00573814" w:rsidRPr="00D66B26">
        <w:rPr>
          <w:rFonts w:ascii="Times New Roman" w:hAnsi="Times New Roman" w:cs="Times New Roman"/>
          <w:bCs/>
        </w:rPr>
        <w:t xml:space="preserve"> Adoration suivie de la</w:t>
      </w:r>
      <w:r w:rsidR="00573814" w:rsidRPr="00D66B26">
        <w:rPr>
          <w:rFonts w:ascii="Times New Roman" w:hAnsi="Times New Roman" w:cs="Times New Roman"/>
          <w:b/>
        </w:rPr>
        <w:t xml:space="preserve"> </w:t>
      </w:r>
      <w:r w:rsidR="00573814" w:rsidRPr="00D66B26">
        <w:rPr>
          <w:rFonts w:ascii="Times New Roman" w:hAnsi="Times New Roman" w:cs="Times New Roman"/>
        </w:rPr>
        <w:t>Messe à 18h00</w:t>
      </w:r>
      <w:r w:rsidR="00573814" w:rsidRPr="00D66B26">
        <w:rPr>
          <w:rFonts w:ascii="Times New Roman" w:hAnsi="Times New Roman" w:cs="Times New Roman"/>
          <w:bCs/>
        </w:rPr>
        <w:t>.</w:t>
      </w:r>
    </w:p>
    <w:p w14:paraId="6B6FA657" w14:textId="0C7AFC93" w:rsidR="00B07F50" w:rsidRPr="00D66B26" w:rsidRDefault="00DC682C" w:rsidP="00B07F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 xml:space="preserve">, 18h30 : Messe dominicale anticipée </w:t>
      </w:r>
      <w:r w:rsidR="00B07F50" w:rsidRPr="00D66B26">
        <w:rPr>
          <w:rFonts w:ascii="Times New Roman" w:hAnsi="Times New Roman" w:cs="Times New Roman"/>
          <w:b/>
          <w:u w:val="single"/>
        </w:rPr>
        <w:t>(2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dimanche de l’Avent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 -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="00B07F50" w:rsidRPr="00D66B26">
        <w:rPr>
          <w:rFonts w:ascii="Times New Roman" w:hAnsi="Times New Roman" w:cs="Times New Roman"/>
          <w:b/>
          <w:u w:val="single"/>
        </w:rPr>
        <w:t>)</w:t>
      </w:r>
    </w:p>
    <w:p w14:paraId="4A761DB7" w14:textId="672313FD" w:rsidR="00DC682C" w:rsidRPr="00D66B26" w:rsidRDefault="001A55B0" w:rsidP="002728AA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des familles LESUISSE-DECHAMPS, DECHAMPS-DARTE, LESUISSE-MOTTE et LESUISSE-VALK</w:t>
      </w:r>
      <w:r w:rsidR="00DC682C" w:rsidRPr="00D66B26">
        <w:rPr>
          <w:rFonts w:ascii="Times New Roman" w:hAnsi="Times New Roman" w:cs="Times New Roman"/>
        </w:rPr>
        <w:t>.</w:t>
      </w:r>
    </w:p>
    <w:p w14:paraId="7E565A0F" w14:textId="77777777" w:rsidR="006314D3" w:rsidRPr="00D66B26" w:rsidRDefault="00DC682C" w:rsidP="006314D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8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embre,</w:t>
      </w:r>
      <w:r w:rsidRPr="00D66B26">
        <w:rPr>
          <w:rFonts w:ascii="Times New Roman" w:hAnsi="Times New Roman" w:cs="Times New Roman"/>
          <w:b/>
          <w:u w:val="single"/>
        </w:rPr>
        <w:t xml:space="preserve"> 9h00 : Messe dominicale </w:t>
      </w:r>
      <w:r w:rsidR="00B07F50" w:rsidRPr="00D66B26">
        <w:rPr>
          <w:rFonts w:ascii="Times New Roman" w:hAnsi="Times New Roman" w:cs="Times New Roman"/>
          <w:b/>
          <w:u w:val="single"/>
        </w:rPr>
        <w:t>(2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="00B07F50" w:rsidRPr="00D66B26">
        <w:rPr>
          <w:rFonts w:ascii="Times New Roman" w:hAnsi="Times New Roman" w:cs="Times New Roman"/>
          <w:b/>
          <w:u w:val="single"/>
        </w:rPr>
        <w:t>)</w:t>
      </w:r>
    </w:p>
    <w:p w14:paraId="403BAED9" w14:textId="4085FB13" w:rsidR="00DC682C" w:rsidRPr="00D66B26" w:rsidRDefault="006314D3" w:rsidP="001A55B0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</w:rPr>
        <w:t>Émile DUBUISSON et Paula GOFFIN, les défunts de la DUBUISSON-GOFFIN.</w:t>
      </w:r>
      <w:r w:rsidR="00DC682C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</w:p>
    <w:p w14:paraId="06B28E9F" w14:textId="5DF726C8" w:rsidR="00151A17" w:rsidRPr="00D66B26" w:rsidRDefault="00151A17" w:rsidP="00151A17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Lundi 9 Décembre</w:t>
      </w:r>
      <w:r w:rsidRPr="00D66B26">
        <w:rPr>
          <w:rFonts w:ascii="Times New Roman" w:hAnsi="Times New Roman" w:cs="Times New Roman"/>
          <w:b/>
          <w:u w:val="single"/>
        </w:rPr>
        <w:t>, 18h00</w:t>
      </w:r>
      <w:r w:rsidRPr="00D66B26">
        <w:rPr>
          <w:rFonts w:ascii="Times New Roman" w:hAnsi="Times New Roman" w:cs="Times New Roman"/>
          <w:b/>
          <w:bCs/>
        </w:rPr>
        <w:t> :</w:t>
      </w:r>
      <w:r w:rsidRPr="00D66B26">
        <w:rPr>
          <w:rFonts w:ascii="Times New Roman" w:hAnsi="Times New Roman" w:cs="Times New Roman"/>
        </w:rPr>
        <w:t xml:space="preserve"> Célébration de la Solennité de l’Immaculée Conception : Messe.</w:t>
      </w:r>
    </w:p>
    <w:p w14:paraId="4CAFA096" w14:textId="13EF2308" w:rsidR="00DC682C" w:rsidRPr="00D66B26" w:rsidRDefault="00DC682C" w:rsidP="00DC682C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Jeudi 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>, 18h00</w:t>
      </w:r>
      <w:r w:rsidRPr="00D66B26">
        <w:rPr>
          <w:rFonts w:ascii="Times New Roman" w:hAnsi="Times New Roman" w:cs="Times New Roman"/>
          <w:b/>
          <w:bCs/>
        </w:rPr>
        <w:t> :</w:t>
      </w:r>
      <w:r w:rsidRPr="00D66B26">
        <w:rPr>
          <w:rFonts w:ascii="Times New Roman" w:hAnsi="Times New Roman" w:cs="Times New Roman"/>
        </w:rPr>
        <w:t xml:space="preserve"> Messe.</w:t>
      </w:r>
    </w:p>
    <w:p w14:paraId="3D4DDA47" w14:textId="3B6F47EB" w:rsidR="00B07F50" w:rsidRPr="00D66B26" w:rsidRDefault="00DC682C" w:rsidP="00B07F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lastRenderedPageBreak/>
        <w:t>Samedi 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 xml:space="preserve">, 18h30 : Messe dominicale anticipée </w:t>
      </w:r>
      <w:r w:rsidR="00B07F50" w:rsidRPr="00D66B26">
        <w:rPr>
          <w:rFonts w:ascii="Times New Roman" w:hAnsi="Times New Roman" w:cs="Times New Roman"/>
          <w:b/>
          <w:u w:val="single"/>
        </w:rPr>
        <w:t>(3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dimanche de l’Avent</w:t>
      </w:r>
      <w:r w:rsidR="00573814" w:rsidRPr="00D66B26">
        <w:rPr>
          <w:rFonts w:ascii="Times New Roman" w:hAnsi="Times New Roman" w:cs="Times New Roman"/>
          <w:b/>
          <w:u w:val="single"/>
        </w:rPr>
        <w:t xml:space="preserve"> -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="00B07F50" w:rsidRPr="00D66B26">
        <w:rPr>
          <w:rFonts w:ascii="Times New Roman" w:hAnsi="Times New Roman" w:cs="Times New Roman"/>
          <w:b/>
          <w:u w:val="single"/>
        </w:rPr>
        <w:t>)</w:t>
      </w:r>
    </w:p>
    <w:p w14:paraId="4FAE2736" w14:textId="08B5C652" w:rsidR="00D4471D" w:rsidRPr="00D66B26" w:rsidRDefault="00D4471D" w:rsidP="00D4471D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 la famille GILON-DERVILLE</w:t>
      </w:r>
      <w:r w:rsidR="006314D3" w:rsidRPr="00D66B26">
        <w:rPr>
          <w:rFonts w:ascii="Times New Roman" w:hAnsi="Times New Roman" w:cs="Times New Roman"/>
        </w:rPr>
        <w:t>.</w:t>
      </w:r>
    </w:p>
    <w:p w14:paraId="27EB5334" w14:textId="5D43DA9B" w:rsidR="00DC682C" w:rsidRPr="00D66B26" w:rsidRDefault="00DC682C" w:rsidP="00DC682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>, 9h00 : Messe dominicale (</w:t>
      </w:r>
      <w:r w:rsidR="00B07F50" w:rsidRPr="00D66B26">
        <w:rPr>
          <w:rFonts w:ascii="Times New Roman" w:hAnsi="Times New Roman" w:cs="Times New Roman"/>
          <w:b/>
          <w:u w:val="single"/>
        </w:rPr>
        <w:t>3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="00B07F50" w:rsidRPr="00D66B26">
        <w:rPr>
          <w:rFonts w:ascii="Times New Roman" w:hAnsi="Times New Roman" w:cs="Times New Roman"/>
          <w:b/>
          <w:u w:val="single"/>
        </w:rPr>
        <w:t>)</w:t>
      </w:r>
    </w:p>
    <w:p w14:paraId="09E3A6DE" w14:textId="2DB681AB" w:rsidR="00DC682C" w:rsidRPr="00D66B26" w:rsidRDefault="001A55B0" w:rsidP="002728AA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Émile DUBUISSON et Paula GOFFIN, les défunts de la DUBUISSON-GOFFIN</w:t>
      </w:r>
      <w:r w:rsidR="00DC682C" w:rsidRPr="00D66B26">
        <w:rPr>
          <w:rFonts w:ascii="Times New Roman" w:hAnsi="Times New Roman" w:cs="Times New Roman"/>
          <w:bCs/>
        </w:rPr>
        <w:t>.</w:t>
      </w:r>
    </w:p>
    <w:p w14:paraId="475379CD" w14:textId="1E7A1A7A" w:rsidR="00CA0776" w:rsidRPr="00D66B26" w:rsidRDefault="00CA0776" w:rsidP="00CA0776">
      <w:pPr>
        <w:spacing w:after="120"/>
        <w:ind w:left="2124" w:firstLine="708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u w:val="single"/>
        </w:rPr>
        <w:t>15h00</w:t>
      </w:r>
      <w:r w:rsidRPr="00D66B26">
        <w:rPr>
          <w:rFonts w:ascii="Times New Roman" w:hAnsi="Times New Roman" w:cs="Times New Roman"/>
          <w:b/>
        </w:rPr>
        <w:t xml:space="preserve"> : </w:t>
      </w:r>
      <w:r w:rsidRPr="00D66B26">
        <w:rPr>
          <w:rFonts w:ascii="Times New Roman" w:hAnsi="Times New Roman" w:cs="Times New Roman"/>
          <w:bCs/>
        </w:rPr>
        <w:t>Concert de Noël</w:t>
      </w:r>
    </w:p>
    <w:p w14:paraId="7D85563B" w14:textId="730FFC6B" w:rsidR="00DC682C" w:rsidRPr="00D66B26" w:rsidRDefault="00DC682C" w:rsidP="002728AA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Jeudi 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19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>, 18h00</w:t>
      </w:r>
      <w:r w:rsidRPr="00D66B26">
        <w:rPr>
          <w:rFonts w:ascii="Times New Roman" w:hAnsi="Times New Roman" w:cs="Times New Roman"/>
        </w:rPr>
        <w:t> : Messe.</w:t>
      </w:r>
    </w:p>
    <w:p w14:paraId="0D68EB6F" w14:textId="12CB51C5" w:rsidR="00B07F50" w:rsidRPr="00D66B26" w:rsidRDefault="00DC682C" w:rsidP="006D4A96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Samedi 2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B07F50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 xml:space="preserve">, 18h30 :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Messe dominicale anticipée </w:t>
      </w:r>
      <w:r w:rsidRPr="00D66B26">
        <w:rPr>
          <w:rFonts w:ascii="Times New Roman" w:hAnsi="Times New Roman" w:cs="Times New Roman"/>
          <w:b/>
          <w:u w:val="single"/>
        </w:rPr>
        <w:t>(</w:t>
      </w:r>
      <w:r w:rsidR="001A55B0" w:rsidRPr="00D66B26">
        <w:rPr>
          <w:rFonts w:ascii="Times New Roman" w:hAnsi="Times New Roman" w:cs="Times New Roman"/>
          <w:b/>
          <w:u w:val="single"/>
        </w:rPr>
        <w:t>4</w:t>
      </w:r>
      <w:r w:rsidR="00B07F50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dimanche de l’Avent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 -</w:t>
      </w:r>
      <w:r w:rsidR="00B07F50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C286D" w:rsidRPr="00D66B26">
        <w:rPr>
          <w:rFonts w:ascii="Times New Roman" w:hAnsi="Times New Roman" w:cs="Times New Roman"/>
          <w:b/>
          <w:u w:val="single"/>
        </w:rPr>
        <w:t>C</w:t>
      </w:r>
      <w:r w:rsidR="00B07F50" w:rsidRPr="00D66B26">
        <w:rPr>
          <w:rFonts w:ascii="Times New Roman" w:hAnsi="Times New Roman" w:cs="Times New Roman"/>
          <w:b/>
          <w:u w:val="single"/>
        </w:rPr>
        <w:t>)</w:t>
      </w:r>
    </w:p>
    <w:p w14:paraId="10634013" w14:textId="6329D1E3" w:rsidR="006314D3" w:rsidRPr="00D66B26" w:rsidRDefault="00DC682C" w:rsidP="006314D3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0C286D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6314D3" w:rsidRPr="00D66B26">
        <w:rPr>
          <w:rFonts w:ascii="Times New Roman" w:hAnsi="Times New Roman" w:cs="Times New Roman"/>
          <w:b/>
          <w:u w:val="single"/>
        </w:rPr>
        <w:t>9</w:t>
      </w:r>
      <w:r w:rsidRPr="00D66B26">
        <w:rPr>
          <w:rFonts w:ascii="Times New Roman" w:hAnsi="Times New Roman" w:cs="Times New Roman"/>
          <w:b/>
          <w:u w:val="single"/>
        </w:rPr>
        <w:t xml:space="preserve">h00 : </w:t>
      </w:r>
      <w:r w:rsidR="006314D3" w:rsidRPr="00D66B26">
        <w:rPr>
          <w:rFonts w:ascii="Times New Roman" w:hAnsi="Times New Roman" w:cs="Times New Roman"/>
          <w:b/>
          <w:bCs/>
          <w:u w:val="single"/>
        </w:rPr>
        <w:t xml:space="preserve">Messe dominicale </w:t>
      </w:r>
      <w:r w:rsidR="006314D3" w:rsidRPr="00D66B26">
        <w:rPr>
          <w:rFonts w:ascii="Times New Roman" w:hAnsi="Times New Roman" w:cs="Times New Roman"/>
          <w:b/>
          <w:u w:val="single"/>
        </w:rPr>
        <w:t>(4</w:t>
      </w:r>
      <w:r w:rsidR="006314D3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6314D3" w:rsidRPr="00D66B26">
        <w:rPr>
          <w:rFonts w:ascii="Times New Roman" w:hAnsi="Times New Roman" w:cs="Times New Roman"/>
          <w:b/>
          <w:u w:val="single"/>
        </w:rPr>
        <w:t xml:space="preserve"> dimanche de l’Avent - année C)</w:t>
      </w:r>
    </w:p>
    <w:p w14:paraId="1846786B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628670D1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24EAA95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Jeudi 26 Décembre</w:t>
      </w:r>
      <w:r w:rsidRPr="00D66B26">
        <w:rPr>
          <w:rFonts w:ascii="Times New Roman" w:hAnsi="Times New Roman" w:cs="Times New Roman"/>
          <w:b/>
          <w:u w:val="single"/>
        </w:rPr>
        <w:t>, 18h00 :</w:t>
      </w:r>
      <w:r w:rsidRPr="00D66B26">
        <w:rPr>
          <w:rFonts w:ascii="Times New Roman" w:hAnsi="Times New Roman" w:cs="Times New Roman"/>
        </w:rPr>
        <w:t xml:space="preserve"> Messe.</w:t>
      </w:r>
    </w:p>
    <w:p w14:paraId="05A685DD" w14:textId="5CF36D4A" w:rsidR="001D4E7D" w:rsidRPr="00D66B26" w:rsidRDefault="001D4E7D" w:rsidP="006629E1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Samedi 28 Décembre :</w:t>
      </w:r>
      <w:r w:rsidRPr="00D66B26">
        <w:rPr>
          <w:rFonts w:ascii="Times New Roman" w:hAnsi="Times New Roman" w:cs="Times New Roman"/>
        </w:rPr>
        <w:t xml:space="preserve"> PAS DE MESSE</w:t>
      </w:r>
    </w:p>
    <w:p w14:paraId="5AA2FADC" w14:textId="64BEC55E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397EAA35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6B0E14B9" w14:textId="4C850FC5" w:rsidR="001C4951" w:rsidRPr="00D66B26" w:rsidRDefault="00CF3190" w:rsidP="00957799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REM</w:t>
      </w:r>
      <w:r w:rsidRPr="00D66B26">
        <w:rPr>
          <w:rFonts w:ascii="Times New Roman" w:hAnsi="Times New Roman" w:cs="Times New Roman"/>
          <w:b/>
          <w:bCs/>
        </w:rPr>
        <w:t>I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1C4951" w:rsidRPr="00D66B26">
        <w:rPr>
          <w:rFonts w:ascii="Times New Roman" w:hAnsi="Times New Roman" w:cs="Times New Roman"/>
          <w:b/>
          <w:bCs/>
        </w:rPr>
        <w:t>HANRET</w:t>
      </w:r>
    </w:p>
    <w:p w14:paraId="6FB9BE0B" w14:textId="56F255F6" w:rsidR="005D3BF9" w:rsidRPr="00D66B26" w:rsidRDefault="0016611E" w:rsidP="00E10F63">
      <w:pPr>
        <w:spacing w:after="120"/>
        <w:jc w:val="both"/>
        <w:rPr>
          <w:rFonts w:ascii="Times New Roman" w:hAnsi="Times New Roman" w:cs="Times New Roman"/>
          <w:b/>
          <w:bCs/>
          <w:noProof/>
          <w:lang w:eastAsia="fr-B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Octobre,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9h30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 :</w:t>
      </w:r>
      <w:r w:rsidR="005D3BF9" w:rsidRPr="00D66B26">
        <w:rPr>
          <w:rFonts w:ascii="Times New Roman" w:hAnsi="Times New Roman" w:cs="Times New Roman"/>
          <w:bCs/>
        </w:rPr>
        <w:t xml:space="preserve"> Messe.</w:t>
      </w:r>
    </w:p>
    <w:p w14:paraId="43BC8E3A" w14:textId="263EF8B1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Octobre, </w:t>
      </w:r>
      <w:r w:rsidR="0016611E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 dominicale  (27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D20403" w:rsidRPr="00D66B26">
        <w:rPr>
          <w:rFonts w:ascii="Times New Roman" w:hAnsi="Times New Roman" w:cs="Times New Roman"/>
          <w:b/>
          <w:u w:val="single"/>
        </w:rPr>
        <w:t>–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année</w:t>
      </w:r>
      <w:r w:rsidR="00D20403" w:rsidRPr="00D66B26">
        <w:rPr>
          <w:rFonts w:ascii="Times New Roman" w:hAnsi="Times New Roman" w:cs="Times New Roman"/>
          <w:b/>
          <w:u w:val="single"/>
        </w:rPr>
        <w:t xml:space="preserve"> 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11A112AB" w14:textId="3C1482B2" w:rsidR="003A1C1B" w:rsidRPr="00D66B26" w:rsidRDefault="003A1C1B" w:rsidP="00E3768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Maurice DESMEDT</w:t>
      </w:r>
      <w:r w:rsidR="009432E1" w:rsidRPr="00D66B26">
        <w:rPr>
          <w:rFonts w:ascii="Times New Roman" w:hAnsi="Times New Roman" w:cs="Times New Roman"/>
        </w:rPr>
        <w:t>.</w:t>
      </w:r>
    </w:p>
    <w:p w14:paraId="66813603" w14:textId="473CC3A4" w:rsidR="005D3BF9" w:rsidRPr="00D66B26" w:rsidRDefault="0016611E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9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9h30</w:t>
      </w:r>
      <w:r w:rsidR="005D3BF9" w:rsidRPr="00D66B26">
        <w:rPr>
          <w:rFonts w:ascii="Times New Roman" w:hAnsi="Times New Roman" w:cs="Times New Roman"/>
        </w:rPr>
        <w:t xml:space="preserve"> : Messe. </w:t>
      </w:r>
    </w:p>
    <w:p w14:paraId="060200E3" w14:textId="5C67F90B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16611E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 dominicale (28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D20403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17FB0B47" w14:textId="560A1BBB" w:rsidR="008B6F5C" w:rsidRPr="00D66B26" w:rsidRDefault="009314E0" w:rsidP="008B6F5C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C</w:t>
      </w:r>
      <w:bookmarkStart w:id="0" w:name="_Hlk177080880"/>
      <w:r w:rsidR="00B440D9" w:rsidRPr="00D66B26">
        <w:rPr>
          <w:rFonts w:ascii="Times New Roman" w:hAnsi="Times New Roman" w:cs="Times New Roman"/>
        </w:rPr>
        <w:t>amille MALOTAUX et les défunts de la famille MALOTAUX-DUJARDIN</w:t>
      </w:r>
      <w:bookmarkEnd w:id="0"/>
      <w:r w:rsidR="00B440D9" w:rsidRPr="00D66B26">
        <w:rPr>
          <w:rFonts w:ascii="Times New Roman" w:hAnsi="Times New Roman" w:cs="Times New Roman"/>
        </w:rPr>
        <w:t xml:space="preserve"> ; Maria </w:t>
      </w:r>
      <w:r w:rsidR="001905EC" w:rsidRPr="00D66B26">
        <w:rPr>
          <w:rFonts w:ascii="Times New Roman" w:hAnsi="Times New Roman" w:cs="Times New Roman"/>
        </w:rPr>
        <w:t xml:space="preserve">PHAM et </w:t>
      </w:r>
      <w:r w:rsidR="008B6F5C" w:rsidRPr="00D66B26">
        <w:rPr>
          <w:rFonts w:ascii="Times New Roman" w:hAnsi="Times New Roman" w:cs="Times New Roman"/>
        </w:rPr>
        <w:t>les âmes du purgatoire.</w:t>
      </w:r>
    </w:p>
    <w:p w14:paraId="1BF0E9B5" w14:textId="098F98D3" w:rsidR="005D3BF9" w:rsidRPr="00D66B26" w:rsidRDefault="0016611E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di 1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9h30</w:t>
      </w:r>
      <w:r w:rsidR="005D3BF9" w:rsidRPr="00D66B26">
        <w:rPr>
          <w:rFonts w:ascii="Times New Roman" w:hAnsi="Times New Roman" w:cs="Times New Roman"/>
        </w:rPr>
        <w:t> : Messe.</w:t>
      </w:r>
    </w:p>
    <w:p w14:paraId="08415C1F" w14:textId="697C2262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7C4FAD" w:rsidRPr="00D66B26">
        <w:rPr>
          <w:rFonts w:ascii="Times New Roman" w:hAnsi="Times New Roman" w:cs="Times New Roman"/>
          <w:b/>
          <w:u w:val="single"/>
        </w:rPr>
        <w:t>10h3</w:t>
      </w:r>
      <w:r w:rsidRPr="00D66B26">
        <w:rPr>
          <w:rFonts w:ascii="Times New Roman" w:hAnsi="Times New Roman" w:cs="Times New Roman"/>
          <w:b/>
          <w:u w:val="single"/>
        </w:rPr>
        <w:t>0 : Messe dominicale (29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D20403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4E77CEED" w14:textId="30914579" w:rsidR="005D3BF9" w:rsidRPr="00D66B26" w:rsidRDefault="00E37689" w:rsidP="00E3768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Messe d’action de grâces (anniversaire)</w:t>
      </w:r>
      <w:r w:rsidR="00193C78" w:rsidRPr="00D66B26">
        <w:rPr>
          <w:rFonts w:ascii="Times New Roman" w:hAnsi="Times New Roman" w:cs="Times New Roman"/>
        </w:rPr>
        <w:t xml:space="preserve"> ; </w:t>
      </w:r>
      <w:r w:rsidR="00193C78" w:rsidRPr="00D66B26">
        <w:rPr>
          <w:rFonts w:ascii="Times New Roman" w:hAnsi="Times New Roman" w:cs="Times New Roman"/>
          <w:bCs/>
        </w:rPr>
        <w:t xml:space="preserve">Janny GENEVROIS, Lambert BRASSEUR, Joseph VERCALSTEREN et Maria RENSON, </w:t>
      </w:r>
      <w:r w:rsidR="00193C78" w:rsidRPr="00D66B26">
        <w:rPr>
          <w:rFonts w:ascii="Times New Roman" w:hAnsi="Times New Roman" w:cs="Times New Roman"/>
        </w:rPr>
        <w:t>les défunts des familles OSSAER-DECOCK et HENNE, parents et amis et pour les âmes en séjour de purification</w:t>
      </w:r>
      <w:r w:rsidR="005D3BF9" w:rsidRPr="00D66B26">
        <w:rPr>
          <w:rFonts w:ascii="Times New Roman" w:hAnsi="Times New Roman" w:cs="Times New Roman"/>
        </w:rPr>
        <w:t xml:space="preserve">. </w:t>
      </w:r>
    </w:p>
    <w:p w14:paraId="654A46BE" w14:textId="3D160C42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di 2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9h3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</w:rPr>
        <w:t xml:space="preserve"> : Messe. </w:t>
      </w:r>
    </w:p>
    <w:p w14:paraId="5077AF4B" w14:textId="486FC55C" w:rsidR="00E12EF2" w:rsidRPr="00D66B26" w:rsidRDefault="00E12EF2" w:rsidP="00E12EF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10h30 : Messe dominicale (30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– année</w:t>
      </w:r>
      <w:r w:rsidR="00D20403" w:rsidRPr="00D66B26">
        <w:rPr>
          <w:rFonts w:ascii="Times New Roman" w:hAnsi="Times New Roman" w:cs="Times New Roman"/>
          <w:b/>
          <w:u w:val="single"/>
        </w:rPr>
        <w:t xml:space="preserve"> 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1A8CBE9E" w14:textId="6EB6CBD9" w:rsidR="00E12EF2" w:rsidRPr="00D66B26" w:rsidRDefault="00D20403" w:rsidP="00E12EF2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Cs/>
        </w:rPr>
        <w:t>Les époux AIDANT-RASE et les défunts de la famille</w:t>
      </w:r>
      <w:r w:rsidR="00263C7A" w:rsidRPr="00D66B26">
        <w:rPr>
          <w:rFonts w:ascii="Times New Roman" w:hAnsi="Times New Roman" w:cs="Times New Roman"/>
          <w:bCs/>
        </w:rPr>
        <w:t>.</w:t>
      </w:r>
    </w:p>
    <w:p w14:paraId="574B0381" w14:textId="77777777" w:rsidR="003A1C1B" w:rsidRPr="00D66B26" w:rsidRDefault="003A1C1B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30 Octobre</w:t>
      </w:r>
      <w:r w:rsidRPr="00D66B26">
        <w:rPr>
          <w:rFonts w:ascii="Times New Roman" w:hAnsi="Times New Roman" w:cs="Times New Roman"/>
          <w:b/>
          <w:u w:val="single"/>
        </w:rPr>
        <w:t>, 9h30</w:t>
      </w:r>
      <w:r w:rsidRPr="00D66B26">
        <w:rPr>
          <w:rFonts w:ascii="Times New Roman" w:hAnsi="Times New Roman" w:cs="Times New Roman"/>
        </w:rPr>
        <w:t xml:space="preserve"> : Messe. </w:t>
      </w:r>
    </w:p>
    <w:p w14:paraId="22816F41" w14:textId="3D3C8F1C" w:rsidR="005D3BF9" w:rsidRPr="00D66B26" w:rsidRDefault="003A1C1B" w:rsidP="005D3BF9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Vend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redi 1</w:t>
      </w:r>
      <w:r w:rsidR="005D3BF9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="007C4FAD" w:rsidRPr="00D66B26">
        <w:rPr>
          <w:rFonts w:ascii="Times New Roman" w:hAnsi="Times New Roman" w:cs="Times New Roman"/>
          <w:b/>
          <w:u w:val="single"/>
        </w:rPr>
        <w:t>10</w:t>
      </w:r>
      <w:r w:rsidR="005D3BF9" w:rsidRPr="00D66B26">
        <w:rPr>
          <w:rFonts w:ascii="Times New Roman" w:hAnsi="Times New Roman" w:cs="Times New Roman"/>
          <w:b/>
          <w:u w:val="single"/>
        </w:rPr>
        <w:t>h</w:t>
      </w:r>
      <w:r w:rsidR="007C4FAD" w:rsidRPr="00D66B26">
        <w:rPr>
          <w:rFonts w:ascii="Times New Roman" w:hAnsi="Times New Roman" w:cs="Times New Roman"/>
          <w:b/>
          <w:u w:val="single"/>
        </w:rPr>
        <w:t>3</w:t>
      </w:r>
      <w:r w:rsidR="005D3BF9" w:rsidRPr="00D66B26">
        <w:rPr>
          <w:rFonts w:ascii="Times New Roman" w:hAnsi="Times New Roman" w:cs="Times New Roman"/>
          <w:b/>
          <w:u w:val="single"/>
        </w:rPr>
        <w:t>0 : Messe de la Solennité de la Toussaint</w:t>
      </w:r>
      <w:r w:rsidR="005D3BF9" w:rsidRPr="00D66B26">
        <w:rPr>
          <w:rFonts w:ascii="Times New Roman" w:hAnsi="Times New Roman" w:cs="Times New Roman"/>
          <w:b/>
        </w:rPr>
        <w:t>.</w:t>
      </w:r>
    </w:p>
    <w:p w14:paraId="3F0D3D9E" w14:textId="48D50CBE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7C4FAD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 dominicale (31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D20403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2BE2EAE5" w14:textId="744D78E7" w:rsidR="00D20403" w:rsidRPr="00D66B26" w:rsidRDefault="001905EC" w:rsidP="005D3BF9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Maria PHAM et les âmes du purgatoire</w:t>
      </w:r>
      <w:r w:rsidR="009432E1" w:rsidRPr="00D66B26">
        <w:rPr>
          <w:rFonts w:ascii="Times New Roman" w:hAnsi="Times New Roman" w:cs="Times New Roman"/>
        </w:rPr>
        <w:t>.</w:t>
      </w:r>
    </w:p>
    <w:p w14:paraId="2D37ACD1" w14:textId="3E55CA9C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9h30</w:t>
      </w:r>
      <w:r w:rsidR="005D3BF9" w:rsidRPr="00D66B26">
        <w:rPr>
          <w:rFonts w:ascii="Times New Roman" w:hAnsi="Times New Roman" w:cs="Times New Roman"/>
        </w:rPr>
        <w:t> : Messe</w:t>
      </w:r>
      <w:r w:rsidR="00193C78" w:rsidRPr="00D66B26">
        <w:rPr>
          <w:rFonts w:ascii="Times New Roman" w:hAnsi="Times New Roman" w:cs="Times New Roman"/>
        </w:rPr>
        <w:t xml:space="preserve"> pour les défunts des familles CARPIAUX-DELVIGNE et GOFFIN-VERMEREN.</w:t>
      </w:r>
    </w:p>
    <w:p w14:paraId="61D04D92" w14:textId="392E9F26" w:rsidR="005D3BF9" w:rsidRPr="00D66B26" w:rsidRDefault="005D3BF9" w:rsidP="005B270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Novembre,</w:t>
      </w:r>
      <w:r w:rsidRPr="00D66B26">
        <w:rPr>
          <w:rFonts w:ascii="Times New Roman" w:hAnsi="Times New Roman" w:cs="Times New Roman"/>
          <w:b/>
          <w:u w:val="single"/>
        </w:rPr>
        <w:t xml:space="preserve"> </w:t>
      </w:r>
      <w:r w:rsidR="001D4E7D" w:rsidRPr="00D66B26">
        <w:rPr>
          <w:rFonts w:ascii="Times New Roman" w:hAnsi="Times New Roman" w:cs="Times New Roman"/>
          <w:b/>
          <w:u w:val="single"/>
        </w:rPr>
        <w:t>9h0</w:t>
      </w:r>
      <w:r w:rsidR="007C4FAD" w:rsidRPr="00D66B26">
        <w:rPr>
          <w:rFonts w:ascii="Times New Roman" w:hAnsi="Times New Roman" w:cs="Times New Roman"/>
          <w:b/>
          <w:u w:val="single"/>
        </w:rPr>
        <w:t>0</w:t>
      </w:r>
      <w:r w:rsidRPr="00D66B26">
        <w:rPr>
          <w:rFonts w:ascii="Times New Roman" w:hAnsi="Times New Roman" w:cs="Times New Roman"/>
          <w:b/>
          <w:u w:val="single"/>
        </w:rPr>
        <w:t> : Messe dominicale (32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D20403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4B82620C" w14:textId="64AEA677" w:rsidR="005B270F" w:rsidRPr="00D66B26" w:rsidRDefault="00193C78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Cs/>
        </w:rPr>
        <w:t>Loïc MOUREAU, Nestor DOCQUIR, tous les membres décédés de la chorale d’</w:t>
      </w:r>
      <w:proofErr w:type="spellStart"/>
      <w:r w:rsidRPr="00D66B26">
        <w:rPr>
          <w:rFonts w:ascii="Times New Roman" w:hAnsi="Times New Roman" w:cs="Times New Roman"/>
          <w:bCs/>
        </w:rPr>
        <w:t>Hanret</w:t>
      </w:r>
      <w:proofErr w:type="spellEnd"/>
      <w:r w:rsidRPr="00D66B26">
        <w:rPr>
          <w:rFonts w:ascii="Times New Roman" w:hAnsi="Times New Roman" w:cs="Times New Roman"/>
          <w:bCs/>
        </w:rPr>
        <w:t xml:space="preserve"> et d’ailleurs,</w:t>
      </w:r>
      <w:r w:rsidRPr="00D66B26">
        <w:rPr>
          <w:rFonts w:ascii="Times New Roman" w:hAnsi="Times New Roman" w:cs="Times New Roman"/>
        </w:rPr>
        <w:t xml:space="preserve"> les défunts des familles OSSAER-DECOCK et HENNE, parents et amis et pour les âmes en séjour de purification</w:t>
      </w:r>
      <w:r w:rsidR="005B270F" w:rsidRPr="00D66B26">
        <w:rPr>
          <w:rFonts w:ascii="Times New Roman" w:hAnsi="Times New Roman" w:cs="Times New Roman"/>
        </w:rPr>
        <w:t>.</w:t>
      </w:r>
    </w:p>
    <w:p w14:paraId="0F3CCC9C" w14:textId="1D812256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lastRenderedPageBreak/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di 1</w:t>
      </w:r>
      <w:r w:rsidR="00D20403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9h3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  <w:b/>
        </w:rPr>
        <w:t xml:space="preserve"> : </w:t>
      </w:r>
      <w:r w:rsidR="005D3BF9" w:rsidRPr="00D66B26">
        <w:rPr>
          <w:rFonts w:ascii="Times New Roman" w:hAnsi="Times New Roman" w:cs="Times New Roman"/>
        </w:rPr>
        <w:t>Messe.</w:t>
      </w:r>
    </w:p>
    <w:p w14:paraId="1DB6E9E9" w14:textId="1D647887" w:rsidR="005D3BF9" w:rsidRPr="00D66B26" w:rsidRDefault="005D3BF9" w:rsidP="009432E1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7C4FAD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 dominicale (33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D20403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 xml:space="preserve">). </w:t>
      </w:r>
    </w:p>
    <w:p w14:paraId="4467F76E" w14:textId="4B179EC2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2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9h3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</w:rPr>
        <w:t> : Messe.</w:t>
      </w:r>
    </w:p>
    <w:p w14:paraId="6AF6F636" w14:textId="242504ED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1D4E7D" w:rsidRPr="00D66B26">
        <w:rPr>
          <w:rFonts w:ascii="Times New Roman" w:hAnsi="Times New Roman" w:cs="Times New Roman"/>
          <w:b/>
          <w:u w:val="single"/>
        </w:rPr>
        <w:t>9h00</w:t>
      </w:r>
      <w:r w:rsidRPr="00D66B26">
        <w:rPr>
          <w:rFonts w:ascii="Times New Roman" w:hAnsi="Times New Roman" w:cs="Times New Roman"/>
          <w:b/>
          <w:u w:val="single"/>
        </w:rPr>
        <w:t xml:space="preserve"> : Messe dominicale </w:t>
      </w:r>
      <w:r w:rsidRPr="00D66B26">
        <w:rPr>
          <w:rFonts w:ascii="Times New Roman" w:hAnsi="Times New Roman" w:cs="Times New Roman"/>
          <w:b/>
          <w:bCs/>
          <w:u w:val="single"/>
        </w:rPr>
        <w:t>de la Solennité du Christ Roi</w:t>
      </w:r>
      <w:r w:rsidR="00B205ED" w:rsidRPr="00D66B26">
        <w:rPr>
          <w:rFonts w:ascii="Times New Roman" w:hAnsi="Times New Roman" w:cs="Times New Roman"/>
          <w:b/>
          <w:bCs/>
          <w:u w:val="single"/>
        </w:rPr>
        <w:t xml:space="preserve"> (Année </w:t>
      </w:r>
      <w:r w:rsidR="00D20403" w:rsidRPr="00D66B26">
        <w:rPr>
          <w:rFonts w:ascii="Times New Roman" w:hAnsi="Times New Roman" w:cs="Times New Roman"/>
          <w:b/>
          <w:bCs/>
          <w:u w:val="single"/>
        </w:rPr>
        <w:t>B</w:t>
      </w:r>
      <w:r w:rsidR="00B205ED" w:rsidRPr="00D66B26">
        <w:rPr>
          <w:rFonts w:ascii="Times New Roman" w:hAnsi="Times New Roman" w:cs="Times New Roman"/>
          <w:b/>
          <w:bCs/>
          <w:u w:val="single"/>
        </w:rPr>
        <w:t>)</w:t>
      </w:r>
    </w:p>
    <w:p w14:paraId="6E14380C" w14:textId="793FC926" w:rsidR="001905EC" w:rsidRPr="00D66B26" w:rsidRDefault="00D20403" w:rsidP="005B270F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Renée ANTOINE ;</w:t>
      </w:r>
      <w:r w:rsidR="001905EC" w:rsidRPr="00D66B26">
        <w:rPr>
          <w:rFonts w:ascii="Times New Roman" w:hAnsi="Times New Roman" w:cs="Times New Roman"/>
        </w:rPr>
        <w:t xml:space="preserve"> </w:t>
      </w:r>
      <w:r w:rsidR="005B270F" w:rsidRPr="00D66B26">
        <w:rPr>
          <w:rFonts w:ascii="Times New Roman" w:hAnsi="Times New Roman" w:cs="Times New Roman"/>
        </w:rPr>
        <w:t>Messe d’action de grâces (anniversaire Fred)</w:t>
      </w:r>
      <w:r w:rsidR="00193C78" w:rsidRPr="00D66B26">
        <w:rPr>
          <w:rFonts w:ascii="Times New Roman" w:hAnsi="Times New Roman" w:cs="Times New Roman"/>
        </w:rPr>
        <w:t>.</w:t>
      </w:r>
    </w:p>
    <w:p w14:paraId="68106125" w14:textId="6883301A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di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 xml:space="preserve"> 27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9h3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</w:rPr>
        <w:t> : Messe.</w:t>
      </w:r>
    </w:p>
    <w:p w14:paraId="0A6B7D8A" w14:textId="5AD813A5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3A1C1B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Décembre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16611E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</w:t>
      </w:r>
      <w:r w:rsidR="0016611E" w:rsidRPr="00D66B26">
        <w:rPr>
          <w:rFonts w:ascii="Times New Roman" w:hAnsi="Times New Roman" w:cs="Times New Roman"/>
          <w:b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dominicale (1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D20403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165BB3D1" w14:textId="4FB47594" w:rsidR="00D20403" w:rsidRPr="00D66B26" w:rsidRDefault="00193C78" w:rsidP="009432E1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Jean-Baptiste PHAM et les âmes du purgatoire</w:t>
      </w:r>
      <w:r w:rsidR="009432E1" w:rsidRPr="00D66B26">
        <w:rPr>
          <w:rFonts w:ascii="Times New Roman" w:hAnsi="Times New Roman" w:cs="Times New Roman"/>
        </w:rPr>
        <w:t>.</w:t>
      </w:r>
    </w:p>
    <w:p w14:paraId="358CA909" w14:textId="326241BD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</w:t>
      </w:r>
      <w:r w:rsidR="005D3BF9" w:rsidRPr="00D66B26">
        <w:rPr>
          <w:rFonts w:ascii="Times New Roman" w:hAnsi="Times New Roman" w:cs="Times New Roman"/>
          <w:b/>
          <w:u w:val="single"/>
        </w:rPr>
        <w:t>h</w:t>
      </w:r>
      <w:r w:rsidRPr="00D66B26">
        <w:rPr>
          <w:rFonts w:ascii="Times New Roman" w:hAnsi="Times New Roman" w:cs="Times New Roman"/>
          <w:b/>
          <w:u w:val="single"/>
        </w:rPr>
        <w:t>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</w:rPr>
        <w:t xml:space="preserve"> : Messe. </w:t>
      </w:r>
    </w:p>
    <w:p w14:paraId="3D22E105" w14:textId="1331523E" w:rsidR="005D3BF9" w:rsidRPr="00D66B26" w:rsidRDefault="005D3BF9" w:rsidP="005D3B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 xml:space="preserve"> 8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Décembre,</w:t>
      </w:r>
      <w:r w:rsidRPr="00D66B26">
        <w:rPr>
          <w:rFonts w:ascii="Times New Roman" w:hAnsi="Times New Roman" w:cs="Times New Roman"/>
          <w:b/>
          <w:u w:val="single"/>
        </w:rPr>
        <w:t xml:space="preserve"> </w:t>
      </w:r>
      <w:r w:rsidR="0016611E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 dominicale (2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</w:t>
      </w:r>
      <w:r w:rsidR="00D20403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54FDEF0D" w14:textId="6833F90A" w:rsidR="00D20403" w:rsidRPr="00D66B26" w:rsidRDefault="00193C78" w:rsidP="00626C9E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Maria PHAM. </w:t>
      </w:r>
    </w:p>
    <w:p w14:paraId="10DC78C5" w14:textId="02932084" w:rsidR="005D3BF9" w:rsidRPr="00D66B26" w:rsidRDefault="007C4FAD" w:rsidP="005D3BF9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>di 1</w:t>
      </w:r>
      <w:r w:rsidR="003A1C1B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Pr="00D66B26">
        <w:rPr>
          <w:rFonts w:ascii="Times New Roman" w:hAnsi="Times New Roman" w:cs="Times New Roman"/>
          <w:b/>
          <w:u w:val="single"/>
        </w:rPr>
        <w:t>9</w:t>
      </w:r>
      <w:r w:rsidR="005D3BF9" w:rsidRPr="00D66B26">
        <w:rPr>
          <w:rFonts w:ascii="Times New Roman" w:hAnsi="Times New Roman" w:cs="Times New Roman"/>
          <w:b/>
          <w:u w:val="single"/>
        </w:rPr>
        <w:t>h</w:t>
      </w:r>
      <w:r w:rsidRPr="00D66B26">
        <w:rPr>
          <w:rFonts w:ascii="Times New Roman" w:hAnsi="Times New Roman" w:cs="Times New Roman"/>
          <w:b/>
          <w:u w:val="single"/>
        </w:rPr>
        <w:t>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  <w:b/>
          <w:bCs/>
        </w:rPr>
        <w:t> :</w:t>
      </w:r>
      <w:r w:rsidR="005D3BF9" w:rsidRPr="00D66B26">
        <w:rPr>
          <w:rFonts w:ascii="Times New Roman" w:hAnsi="Times New Roman" w:cs="Times New Roman"/>
        </w:rPr>
        <w:t xml:space="preserve"> Messe.</w:t>
      </w:r>
    </w:p>
    <w:p w14:paraId="27A248D7" w14:textId="77777777" w:rsidR="009432E1" w:rsidRPr="00D66B26" w:rsidRDefault="005D3BF9" w:rsidP="009432E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D20403"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16611E" w:rsidRPr="00D66B26">
        <w:rPr>
          <w:rFonts w:ascii="Times New Roman" w:hAnsi="Times New Roman" w:cs="Times New Roman"/>
          <w:b/>
          <w:u w:val="single"/>
        </w:rPr>
        <w:t>10h30</w:t>
      </w:r>
      <w:r w:rsidRPr="00D66B26">
        <w:rPr>
          <w:rFonts w:ascii="Times New Roman" w:hAnsi="Times New Roman" w:cs="Times New Roman"/>
          <w:b/>
          <w:u w:val="single"/>
        </w:rPr>
        <w:t> : Messe dominicale (3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</w:t>
      </w:r>
      <w:r w:rsidR="00D20403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262879CC" w14:textId="66C4D167" w:rsidR="00D20403" w:rsidRPr="00D66B26" w:rsidRDefault="001905EC" w:rsidP="009432E1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Cs/>
        </w:rPr>
        <w:t>Claudine ANTOINE et Louis LECOCQ</w:t>
      </w:r>
      <w:r w:rsidRPr="00D66B26">
        <w:rPr>
          <w:rFonts w:ascii="Times New Roman" w:hAnsi="Times New Roman" w:cs="Times New Roman"/>
        </w:rPr>
        <w:t>, les défunts des familles OSSAER-DECOCK et HENNE, parents et amis et pour les âmes en séjour de purification ;</w:t>
      </w:r>
      <w:r w:rsidR="00193C78" w:rsidRPr="00D66B26">
        <w:rPr>
          <w:rFonts w:ascii="Times New Roman" w:hAnsi="Times New Roman" w:cs="Times New Roman"/>
        </w:rPr>
        <w:t xml:space="preserve"> Jeanne COLLIN, Evelyne COLLIN</w:t>
      </w:r>
      <w:r w:rsidR="009432E1" w:rsidRPr="00D66B26">
        <w:rPr>
          <w:rFonts w:ascii="Times New Roman" w:hAnsi="Times New Roman" w:cs="Times New Roman"/>
        </w:rPr>
        <w:t>.</w:t>
      </w:r>
    </w:p>
    <w:p w14:paraId="0A9CF4A8" w14:textId="56BBE564" w:rsidR="005D3BF9" w:rsidRPr="00D66B26" w:rsidRDefault="007B11DC" w:rsidP="0016611E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di </w:t>
      </w:r>
      <w:r w:rsidR="00D20403" w:rsidRPr="00D66B26">
        <w:rPr>
          <w:rFonts w:ascii="Times New Roman" w:hAnsi="Times New Roman" w:cs="Times New Roman"/>
          <w:b/>
          <w:i/>
          <w:iCs/>
          <w:u w:val="single"/>
        </w:rPr>
        <w:t>18</w:t>
      </w:r>
      <w:r w:rsidR="005D3BF9"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="005D3BF9" w:rsidRPr="00D66B26">
        <w:rPr>
          <w:rFonts w:ascii="Times New Roman" w:hAnsi="Times New Roman" w:cs="Times New Roman"/>
          <w:b/>
          <w:u w:val="single"/>
        </w:rPr>
        <w:t xml:space="preserve">, </w:t>
      </w:r>
      <w:r w:rsidR="007C4FAD" w:rsidRPr="00D66B26">
        <w:rPr>
          <w:rFonts w:ascii="Times New Roman" w:hAnsi="Times New Roman" w:cs="Times New Roman"/>
          <w:b/>
          <w:u w:val="single"/>
        </w:rPr>
        <w:t>9h3</w:t>
      </w:r>
      <w:r w:rsidR="005D3BF9" w:rsidRPr="00D66B26">
        <w:rPr>
          <w:rFonts w:ascii="Times New Roman" w:hAnsi="Times New Roman" w:cs="Times New Roman"/>
          <w:b/>
          <w:u w:val="single"/>
        </w:rPr>
        <w:t>0</w:t>
      </w:r>
      <w:r w:rsidR="005D3BF9" w:rsidRPr="00D66B26">
        <w:rPr>
          <w:rFonts w:ascii="Times New Roman" w:hAnsi="Times New Roman" w:cs="Times New Roman"/>
        </w:rPr>
        <w:t> : Messe.</w:t>
      </w:r>
    </w:p>
    <w:p w14:paraId="2F5A82E2" w14:textId="32D28381" w:rsidR="00D20403" w:rsidRPr="00D66B26" w:rsidRDefault="005D3BF9" w:rsidP="00193C7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D20403" w:rsidRPr="00D66B26">
        <w:rPr>
          <w:rFonts w:ascii="Times New Roman" w:hAnsi="Times New Roman" w:cs="Times New Roman"/>
          <w:b/>
          <w:i/>
          <w:iCs/>
          <w:u w:val="single"/>
        </w:rPr>
        <w:t>22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="00153A82" w:rsidRPr="00D66B26">
        <w:rPr>
          <w:rFonts w:ascii="Times New Roman" w:hAnsi="Times New Roman" w:cs="Times New Roman"/>
          <w:b/>
          <w:u w:val="single"/>
        </w:rPr>
        <w:t>,</w:t>
      </w:r>
      <w:r w:rsidR="00B6378F" w:rsidRPr="00D66B26">
        <w:rPr>
          <w:rFonts w:ascii="Times New Roman" w:hAnsi="Times New Roman" w:cs="Times New Roman"/>
          <w:b/>
          <w:u w:val="single"/>
        </w:rPr>
        <w:t xml:space="preserve"> </w:t>
      </w:r>
      <w:r w:rsidR="00D20403" w:rsidRPr="00D66B26">
        <w:rPr>
          <w:rFonts w:ascii="Times New Roman" w:hAnsi="Times New Roman" w:cs="Times New Roman"/>
          <w:b/>
          <w:u w:val="single"/>
        </w:rPr>
        <w:t>9</w:t>
      </w:r>
      <w:r w:rsidR="00B6378F" w:rsidRPr="00D66B26">
        <w:rPr>
          <w:rFonts w:ascii="Times New Roman" w:hAnsi="Times New Roman" w:cs="Times New Roman"/>
          <w:b/>
          <w:u w:val="single"/>
        </w:rPr>
        <w:t xml:space="preserve">h00 : </w:t>
      </w:r>
      <w:r w:rsidR="00D20403" w:rsidRPr="00D66B26">
        <w:rPr>
          <w:rFonts w:ascii="Times New Roman" w:hAnsi="Times New Roman" w:cs="Times New Roman"/>
          <w:b/>
          <w:u w:val="single"/>
        </w:rPr>
        <w:t>Messe dominicale (4</w:t>
      </w:r>
      <w:r w:rsidR="00D20403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D20403" w:rsidRPr="00D66B26">
        <w:rPr>
          <w:rFonts w:ascii="Times New Roman" w:hAnsi="Times New Roman" w:cs="Times New Roman"/>
          <w:b/>
          <w:u w:val="single"/>
        </w:rPr>
        <w:t xml:space="preserve"> dimanche de l’Avent année C)</w:t>
      </w:r>
    </w:p>
    <w:p w14:paraId="54662AA4" w14:textId="00E06EAB" w:rsidR="00193C78" w:rsidRPr="00D66B26" w:rsidRDefault="00193C78" w:rsidP="00D20403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</w:rPr>
        <w:t>Les défunts des familles CARPIAUX-DELVIGNE et GOFFIN-VERMEREN.</w:t>
      </w:r>
    </w:p>
    <w:p w14:paraId="1ACDB1CB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602A6900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B199A61" w14:textId="77777777" w:rsidR="00CF15ED" w:rsidRPr="00D66B26" w:rsidRDefault="00CF15ED" w:rsidP="00CF15ED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2CB767FF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0A89B464" w14:textId="47E8E424" w:rsidR="005F4E2D" w:rsidRPr="00D66B26" w:rsidRDefault="00CF3190" w:rsidP="005F4E2D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MARTIN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5F4E2D" w:rsidRPr="00D66B26">
        <w:rPr>
          <w:rFonts w:ascii="Times New Roman" w:hAnsi="Times New Roman" w:cs="Times New Roman"/>
          <w:b/>
          <w:bCs/>
        </w:rPr>
        <w:t>HARLUE</w:t>
      </w:r>
      <w:r w:rsidR="00B85483" w:rsidRPr="00D66B26">
        <w:rPr>
          <w:rFonts w:ascii="Times New Roman" w:hAnsi="Times New Roman" w:cs="Times New Roman"/>
          <w:b/>
          <w:bCs/>
        </w:rPr>
        <w:tab/>
      </w:r>
      <w:r w:rsidR="00B85483" w:rsidRPr="00D66B26">
        <w:rPr>
          <w:rFonts w:ascii="Times New Roman" w:hAnsi="Times New Roman" w:cs="Times New Roman"/>
          <w:b/>
          <w:bCs/>
        </w:rPr>
        <w:tab/>
      </w:r>
    </w:p>
    <w:p w14:paraId="45CE7FA0" w14:textId="68B2441F" w:rsidR="005F4E2D" w:rsidRPr="00D66B26" w:rsidRDefault="005F4E2D" w:rsidP="00AF216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87511C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263C7A" w:rsidRPr="00D66B26">
        <w:rPr>
          <w:rFonts w:ascii="Times New Roman" w:hAnsi="Times New Roman" w:cs="Times New Roman"/>
          <w:b/>
          <w:i/>
          <w:iCs/>
          <w:u w:val="single"/>
        </w:rPr>
        <w:t>9</w:t>
      </w:r>
      <w:r w:rsidR="00714E50"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17h30 : Messe dominicale anticipée (</w:t>
      </w:r>
      <w:r w:rsidR="00714E50" w:rsidRPr="00D66B26">
        <w:rPr>
          <w:rFonts w:ascii="Times New Roman" w:hAnsi="Times New Roman" w:cs="Times New Roman"/>
          <w:b/>
          <w:u w:val="single"/>
        </w:rPr>
        <w:t>2</w:t>
      </w:r>
      <w:r w:rsidR="00263C7A" w:rsidRPr="00D66B26">
        <w:rPr>
          <w:rFonts w:ascii="Times New Roman" w:hAnsi="Times New Roman" w:cs="Times New Roman"/>
          <w:b/>
          <w:u w:val="single"/>
        </w:rPr>
        <w:t>9</w:t>
      </w:r>
      <w:r w:rsidR="0087511C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87511C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87511C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263C7A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5A8B8321" w14:textId="6DC5C36C" w:rsidR="0073616B" w:rsidRPr="00D66B26" w:rsidRDefault="00B34348" w:rsidP="00347F83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Roger HARCKMAN ; Jean-Jacques LORAND et son fils Frédéric, Marcel BENONIT et son petit-fils Robin ; les époux CORROY-MELEBECK, les époux MELEBECK-CHARPENT£IER, les époux CORROY-EVERARD, Irène CORROY, Roger CORROY, Carine MELEBECK, Paul MELEBECK, Auguste CAVALIER, Denise JEANMART, Marie-Louise DOMBRET, les époux ALLARD-BIGARÉ ; </w:t>
      </w:r>
      <w:r w:rsidR="00347F83" w:rsidRPr="00D66B26">
        <w:rPr>
          <w:rFonts w:ascii="Times New Roman" w:hAnsi="Times New Roman" w:cs="Times New Roman"/>
        </w:rPr>
        <w:t xml:space="preserve">Les défunts de la famille du PARC LOCMARIA, les défunts de la famille Le GENTIL de ROSMORDUC, Monsieur et Madame José de LAMINNE de BEX, Marie-Claire CLAESSENS, Charles de LAMINNE de BEX </w:t>
      </w:r>
      <w:r w:rsidR="00FE0F04" w:rsidRPr="00D66B26">
        <w:rPr>
          <w:rFonts w:ascii="Times New Roman" w:hAnsi="Times New Roman" w:cs="Times New Roman"/>
        </w:rPr>
        <w:t xml:space="preserve">; </w:t>
      </w:r>
      <w:proofErr w:type="spellStart"/>
      <w:r w:rsidR="007A725D" w:rsidRPr="00D66B26">
        <w:rPr>
          <w:rFonts w:ascii="Times New Roman" w:hAnsi="Times New Roman" w:cs="Times New Roman"/>
        </w:rPr>
        <w:t>Mf</w:t>
      </w:r>
      <w:proofErr w:type="spellEnd"/>
      <w:r w:rsidR="007A725D" w:rsidRPr="00D66B26">
        <w:rPr>
          <w:rFonts w:ascii="Times New Roman" w:hAnsi="Times New Roman" w:cs="Times New Roman"/>
        </w:rPr>
        <w:t xml:space="preserve"> Céline PREUMONT</w:t>
      </w:r>
      <w:r w:rsidR="00347F83" w:rsidRPr="00D66B26">
        <w:rPr>
          <w:rFonts w:ascii="Times New Roman" w:hAnsi="Times New Roman" w:cs="Times New Roman"/>
        </w:rPr>
        <w:t> ;  M. HOUART-DUMOULIN</w:t>
      </w:r>
      <w:r w:rsidR="000D0AE8" w:rsidRPr="00D66B26">
        <w:rPr>
          <w:rFonts w:ascii="Times New Roman" w:hAnsi="Times New Roman" w:cs="Times New Roman"/>
        </w:rPr>
        <w:t>.</w:t>
      </w:r>
    </w:p>
    <w:p w14:paraId="4653EF43" w14:textId="74512CD4" w:rsidR="00C463F3" w:rsidRPr="00D66B26" w:rsidRDefault="00B34348" w:rsidP="006938A8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Vend</w:t>
      </w:r>
      <w:r w:rsidR="00C463F3" w:rsidRPr="00D66B26">
        <w:rPr>
          <w:rFonts w:ascii="Times New Roman" w:hAnsi="Times New Roman" w:cs="Times New Roman"/>
          <w:b/>
          <w:i/>
          <w:iCs/>
          <w:u w:val="single"/>
        </w:rPr>
        <w:t>redi 1</w:t>
      </w:r>
      <w:r w:rsidR="00C463F3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C463F3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="00C463F3" w:rsidRPr="00D66B26">
        <w:rPr>
          <w:rFonts w:ascii="Times New Roman" w:hAnsi="Times New Roman" w:cs="Times New Roman"/>
          <w:b/>
          <w:u w:val="single"/>
        </w:rPr>
        <w:t>1</w:t>
      </w:r>
      <w:r w:rsidR="003C7609" w:rsidRPr="00D66B26">
        <w:rPr>
          <w:rFonts w:ascii="Times New Roman" w:hAnsi="Times New Roman" w:cs="Times New Roman"/>
          <w:b/>
          <w:u w:val="single"/>
        </w:rPr>
        <w:t>6</w:t>
      </w:r>
      <w:r w:rsidR="00C463F3" w:rsidRPr="00D66B26">
        <w:rPr>
          <w:rFonts w:ascii="Times New Roman" w:hAnsi="Times New Roman" w:cs="Times New Roman"/>
          <w:b/>
          <w:u w:val="single"/>
        </w:rPr>
        <w:t>h30 : Messe de la Solennité de la Toussaint</w:t>
      </w:r>
      <w:r w:rsidR="00C463F3" w:rsidRPr="00D66B26">
        <w:rPr>
          <w:rFonts w:ascii="Times New Roman" w:hAnsi="Times New Roman" w:cs="Times New Roman"/>
          <w:b/>
        </w:rPr>
        <w:t>.</w:t>
      </w:r>
    </w:p>
    <w:p w14:paraId="23423B4A" w14:textId="0BA2A457" w:rsidR="000F59B4" w:rsidRPr="00D66B26" w:rsidRDefault="00DA3B27" w:rsidP="005E097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C463F3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263C7A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="00C463F3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17h30 : Messe dominicale anticipée (</w:t>
      </w:r>
      <w:r w:rsidR="00C463F3" w:rsidRPr="00D66B26">
        <w:rPr>
          <w:rFonts w:ascii="Times New Roman" w:hAnsi="Times New Roman" w:cs="Times New Roman"/>
          <w:b/>
          <w:u w:val="single"/>
        </w:rPr>
        <w:t>3</w:t>
      </w:r>
      <w:r w:rsidR="00C61984" w:rsidRPr="00D66B26">
        <w:rPr>
          <w:rFonts w:ascii="Times New Roman" w:hAnsi="Times New Roman" w:cs="Times New Roman"/>
          <w:b/>
          <w:u w:val="single"/>
        </w:rPr>
        <w:t>3</w:t>
      </w:r>
      <w:r w:rsidR="0087511C"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="0087511C"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="0087511C"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263C7A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3737CF34" w14:textId="56E6F547" w:rsidR="000D0AE8" w:rsidRPr="00D66B26" w:rsidRDefault="00347F83" w:rsidP="00347F83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des familles HOCK-DUCHÊNE-HANOZET ; Auguste LATOUR et Amélie SERVAIS, Louis LATOUR et Lucie HOCK, Joseph GOFFAUX et Léonie BODART, Joseph COLARD et Luc MATOT ; Les défunts de la famille du PARC LOCMARIA, les défunts de la famille Le GENTIL de ROSMORDUC, Monsieur et Madame José de LAMINNE de BEX, Marie-Claire CLAESSENS, Charles de LA</w:t>
      </w:r>
      <w:bookmarkStart w:id="1" w:name="_GoBack"/>
      <w:bookmarkEnd w:id="1"/>
      <w:r w:rsidRPr="00D66B26">
        <w:rPr>
          <w:rFonts w:ascii="Times New Roman" w:hAnsi="Times New Roman" w:cs="Times New Roman"/>
        </w:rPr>
        <w:t>MINNE de BEX</w:t>
      </w:r>
      <w:r w:rsidR="00FE0F04" w:rsidRPr="00D66B26">
        <w:rPr>
          <w:rFonts w:ascii="Times New Roman" w:hAnsi="Times New Roman" w:cs="Times New Roman"/>
        </w:rPr>
        <w:t xml:space="preserve"> ; </w:t>
      </w:r>
      <w:proofErr w:type="spellStart"/>
      <w:r w:rsidR="00FE0F04" w:rsidRPr="00D66B26">
        <w:rPr>
          <w:rFonts w:ascii="Times New Roman" w:hAnsi="Times New Roman" w:cs="Times New Roman"/>
        </w:rPr>
        <w:t>Mf</w:t>
      </w:r>
      <w:proofErr w:type="spellEnd"/>
      <w:r w:rsidR="00FE0F04" w:rsidRPr="00D66B26">
        <w:rPr>
          <w:rFonts w:ascii="Times New Roman" w:hAnsi="Times New Roman" w:cs="Times New Roman"/>
        </w:rPr>
        <w:t xml:space="preserve"> Céline PREUMONT</w:t>
      </w:r>
      <w:r w:rsidR="000D0AE8" w:rsidRPr="00D66B26">
        <w:rPr>
          <w:rFonts w:ascii="Times New Roman" w:hAnsi="Times New Roman" w:cs="Times New Roman"/>
        </w:rPr>
        <w:t>.</w:t>
      </w:r>
    </w:p>
    <w:p w14:paraId="3F6B389E" w14:textId="7ECA108C" w:rsidR="00DA3B27" w:rsidRPr="00D66B26" w:rsidRDefault="00DA3B27" w:rsidP="000D0AE8">
      <w:pPr>
        <w:spacing w:after="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Samedi </w:t>
      </w:r>
      <w:r w:rsidR="0001299F" w:rsidRPr="00D66B26">
        <w:rPr>
          <w:rFonts w:ascii="Times New Roman" w:hAnsi="Times New Roman" w:cs="Times New Roman"/>
          <w:b/>
          <w:i/>
          <w:iCs/>
          <w:u w:val="single"/>
        </w:rPr>
        <w:t>14</w:t>
      </w:r>
      <w:r w:rsidR="0087511C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C463F3" w:rsidRPr="00D66B26">
        <w:rPr>
          <w:rFonts w:ascii="Times New Roman" w:hAnsi="Times New Roman" w:cs="Times New Roman"/>
          <w:b/>
          <w:i/>
          <w:iCs/>
          <w:u w:val="single"/>
        </w:rPr>
        <w:t>Déc</w:t>
      </w:r>
      <w:r w:rsidR="0087511C" w:rsidRPr="00D66B26">
        <w:rPr>
          <w:rFonts w:ascii="Times New Roman" w:hAnsi="Times New Roman" w:cs="Times New Roman"/>
          <w:b/>
          <w:i/>
          <w:iCs/>
          <w:u w:val="single"/>
        </w:rPr>
        <w:t>embre</w:t>
      </w:r>
      <w:r w:rsidRPr="00D66B26">
        <w:rPr>
          <w:rFonts w:ascii="Times New Roman" w:hAnsi="Times New Roman" w:cs="Times New Roman"/>
          <w:b/>
          <w:u w:val="single"/>
        </w:rPr>
        <w:t>, 17h30 : Messe dominicale anticipée (</w:t>
      </w:r>
      <w:r w:rsidR="00874F71">
        <w:rPr>
          <w:rFonts w:ascii="Times New Roman" w:hAnsi="Times New Roman" w:cs="Times New Roman"/>
          <w:b/>
          <w:u w:val="single"/>
        </w:rPr>
        <w:t>3</w:t>
      </w:r>
      <w:r w:rsidR="0041547D" w:rsidRPr="00D66B26">
        <w:rPr>
          <w:rFonts w:ascii="Times New Roman" w:hAnsi="Times New Roman" w:cs="Times New Roman"/>
          <w:b/>
          <w:u w:val="single"/>
        </w:rPr>
        <w:t>ème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 </w:t>
      </w:r>
      <w:r w:rsidR="00C463F3" w:rsidRPr="00D66B26">
        <w:rPr>
          <w:rFonts w:ascii="Times New Roman" w:hAnsi="Times New Roman" w:cs="Times New Roman"/>
          <w:b/>
          <w:u w:val="single"/>
        </w:rPr>
        <w:t>dimanche de l’Avent -</w:t>
      </w:r>
      <w:r w:rsidR="0087511C"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41547D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31D3E691" w14:textId="7D50F148" w:rsidR="00EA20AD" w:rsidRPr="00D66B26" w:rsidRDefault="007A725D" w:rsidP="00347F83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Roger HARCKMAN ; </w:t>
      </w:r>
      <w:r w:rsidR="00B34348" w:rsidRPr="00D66B26">
        <w:rPr>
          <w:rFonts w:ascii="Times New Roman" w:hAnsi="Times New Roman" w:cs="Times New Roman"/>
        </w:rPr>
        <w:t>Les époux CORROY-MELEBECK, les époux MELEBECK-CHARPENT£IER, les époux CORROY-EVERARD, Irène CORROY, Roger CORROY, Carine MELEBECK, Paul MELEBECK, Auguste CAVALIER, Denise JEANMART, Marie-Louise DOMBRET, les époux ALLARD-BIGARÉ</w:t>
      </w:r>
      <w:r w:rsidR="00347F83" w:rsidRPr="00D66B26">
        <w:rPr>
          <w:rFonts w:ascii="Times New Roman" w:hAnsi="Times New Roman" w:cs="Times New Roman"/>
        </w:rPr>
        <w:t xml:space="preserve"> ; Les défunts de la famille du PARC LOCMARIA, les défunts de la famille Le GENTIL de ROSMORDUC, Monsieur et Madame José de LAMINNE de BEX, Marie-Claire CLAESSENS, Charles de LAMINNE de BEX ; </w:t>
      </w:r>
      <w:proofErr w:type="spellStart"/>
      <w:r w:rsidR="00FE0F04" w:rsidRPr="00D66B26">
        <w:rPr>
          <w:rFonts w:ascii="Times New Roman" w:hAnsi="Times New Roman" w:cs="Times New Roman"/>
        </w:rPr>
        <w:t>Mf</w:t>
      </w:r>
      <w:proofErr w:type="spellEnd"/>
      <w:r w:rsidR="00FE0F04" w:rsidRPr="00D66B26">
        <w:rPr>
          <w:rFonts w:ascii="Times New Roman" w:hAnsi="Times New Roman" w:cs="Times New Roman"/>
        </w:rPr>
        <w:t xml:space="preserve"> Céline PREUMONT</w:t>
      </w:r>
      <w:r w:rsidR="000D0AE8" w:rsidRPr="00D66B26">
        <w:rPr>
          <w:rFonts w:ascii="Times New Roman" w:hAnsi="Times New Roman" w:cs="Times New Roman"/>
        </w:rPr>
        <w:t>.</w:t>
      </w:r>
      <w:r w:rsidR="000D0AE8" w:rsidRPr="00D66B26">
        <w:rPr>
          <w:rFonts w:ascii="Times New Roman" w:hAnsi="Times New Roman" w:cs="Times New Roman"/>
          <w:b/>
          <w:bCs/>
          <w:noProof/>
          <w:lang w:eastAsia="fr-BE"/>
        </w:rPr>
        <w:t xml:space="preserve"> </w:t>
      </w:r>
    </w:p>
    <w:p w14:paraId="131D6B72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lastRenderedPageBreak/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6AAFA4AA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044499D" w14:textId="77777777" w:rsidR="00CF15ED" w:rsidRPr="00D66B26" w:rsidRDefault="00CF15ED" w:rsidP="00CF15ED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29E02A7C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2255CF0F" w14:textId="4DDAC05C" w:rsidR="00F56BA8" w:rsidRPr="00D66B26" w:rsidRDefault="00F56BA8" w:rsidP="000D0AE8">
      <w:pPr>
        <w:jc w:val="both"/>
        <w:rPr>
          <w:rFonts w:ascii="Times New Roman" w:hAnsi="Times New Roman" w:cs="Times New Roman"/>
        </w:rPr>
      </w:pPr>
    </w:p>
    <w:p w14:paraId="774139C8" w14:textId="1C21633D" w:rsidR="001B1592" w:rsidRPr="00D66B26" w:rsidRDefault="00CF3190" w:rsidP="00602094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PHILIBERT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1B1592" w:rsidRPr="00D66B26">
        <w:rPr>
          <w:rFonts w:ascii="Times New Roman" w:hAnsi="Times New Roman" w:cs="Times New Roman"/>
          <w:b/>
          <w:bCs/>
        </w:rPr>
        <w:t>NOVILLE-SUR-MEHAIGNE</w:t>
      </w:r>
      <w:r w:rsidR="00B85483" w:rsidRPr="00D66B26">
        <w:rPr>
          <w:rFonts w:ascii="Times New Roman" w:hAnsi="Times New Roman" w:cs="Times New Roman"/>
          <w:b/>
          <w:bCs/>
        </w:rPr>
        <w:tab/>
      </w:r>
      <w:r w:rsidR="00B85483" w:rsidRPr="00D66B26">
        <w:rPr>
          <w:rFonts w:ascii="Times New Roman" w:hAnsi="Times New Roman" w:cs="Times New Roman"/>
          <w:b/>
          <w:bCs/>
        </w:rPr>
        <w:tab/>
      </w:r>
    </w:p>
    <w:p w14:paraId="039BE08E" w14:textId="20661ED9" w:rsidR="00714E50" w:rsidRPr="00D66B26" w:rsidRDefault="00714E50" w:rsidP="00714E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gramStart"/>
      <w:r w:rsidRPr="00D66B26">
        <w:rPr>
          <w:rFonts w:ascii="Times New Roman" w:hAnsi="Times New Roman" w:cs="Times New Roman"/>
          <w:b/>
          <w:i/>
          <w:iCs/>
          <w:u w:val="single"/>
        </w:rPr>
        <w:t>Octobre ,</w:t>
      </w:r>
      <w:proofErr w:type="gramEnd"/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9h00</w:t>
      </w:r>
      <w:r w:rsidRPr="00D66B26">
        <w:rPr>
          <w:rFonts w:ascii="Times New Roman" w:hAnsi="Times New Roman" w:cs="Times New Roman"/>
          <w:b/>
          <w:u w:val="single"/>
        </w:rPr>
        <w:t> : Messe dominicale  (26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17CD4744" w14:textId="4D6ECEB2" w:rsidR="00075E34" w:rsidRPr="00D66B26" w:rsidRDefault="00075E34" w:rsidP="00075E34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époux GORET-MATTEZ ;</w:t>
      </w:r>
      <w:r w:rsidR="00F73621" w:rsidRPr="00D66B26">
        <w:rPr>
          <w:rFonts w:ascii="Times New Roman" w:hAnsi="Times New Roman" w:cs="Times New Roman"/>
        </w:rPr>
        <w:t xml:space="preserve"> Camille FERRY et </w:t>
      </w:r>
      <w:proofErr w:type="spellStart"/>
      <w:r w:rsidR="00F73621" w:rsidRPr="00D66B26">
        <w:rPr>
          <w:rFonts w:ascii="Times New Roman" w:hAnsi="Times New Roman" w:cs="Times New Roman"/>
        </w:rPr>
        <w:t>Célina</w:t>
      </w:r>
      <w:proofErr w:type="spellEnd"/>
      <w:r w:rsidR="00F73621" w:rsidRPr="00D66B26">
        <w:rPr>
          <w:rFonts w:ascii="Times New Roman" w:hAnsi="Times New Roman" w:cs="Times New Roman"/>
        </w:rPr>
        <w:t xml:space="preserve"> ROMAIN, Hector FERRY et Jenny DELHAYE ; Antoine VANDERKELEN, Claire BRIDOUX, Gaston WINAND ; </w:t>
      </w:r>
      <w:proofErr w:type="spellStart"/>
      <w:r w:rsidR="00F73621" w:rsidRPr="00D66B26">
        <w:rPr>
          <w:rFonts w:ascii="Times New Roman" w:hAnsi="Times New Roman" w:cs="Times New Roman"/>
        </w:rPr>
        <w:t>Huberte</w:t>
      </w:r>
      <w:proofErr w:type="spellEnd"/>
      <w:r w:rsidR="00F73621" w:rsidRPr="00D66B26">
        <w:rPr>
          <w:rFonts w:ascii="Times New Roman" w:hAnsi="Times New Roman" w:cs="Times New Roman"/>
        </w:rPr>
        <w:t xml:space="preserve"> ROBAT.</w:t>
      </w:r>
    </w:p>
    <w:p w14:paraId="314B65C1" w14:textId="6BD55892" w:rsidR="00714E50" w:rsidRPr="00D66B26" w:rsidRDefault="00714E50" w:rsidP="00714E50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13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Octobre, 9h00</w:t>
      </w:r>
      <w:r w:rsidRPr="00D66B26">
        <w:rPr>
          <w:rFonts w:ascii="Times New Roman" w:hAnsi="Times New Roman" w:cs="Times New Roman"/>
          <w:b/>
          <w:u w:val="single"/>
        </w:rPr>
        <w:t> : Messe dominicale  (27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2B1FAD80" w14:textId="77777777" w:rsidR="003A7F63" w:rsidRPr="00D66B26" w:rsidRDefault="003A7F63" w:rsidP="003A7F63">
      <w:pPr>
        <w:spacing w:after="1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</w:rPr>
        <w:t xml:space="preserve">Les défunts des familles BEDORET-WAUTIER-PETITJEAN-HUBERT. </w:t>
      </w:r>
    </w:p>
    <w:p w14:paraId="352F079A" w14:textId="05B5E993" w:rsidR="00F6080A" w:rsidRPr="00D66B26" w:rsidRDefault="00F6080A" w:rsidP="00F6080A">
      <w:pPr>
        <w:spacing w:after="120"/>
        <w:ind w:left="2124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>10h30 :</w:t>
      </w:r>
      <w:r w:rsidRPr="00D66B26">
        <w:rPr>
          <w:rFonts w:ascii="Times New Roman" w:hAnsi="Times New Roman" w:cs="Times New Roman"/>
        </w:rPr>
        <w:t xml:space="preserve"> </w:t>
      </w:r>
      <w:r w:rsidRPr="00D66B26">
        <w:rPr>
          <w:rFonts w:ascii="Times New Roman" w:hAnsi="Times New Roman" w:cs="Times New Roman"/>
          <w:b/>
          <w:bCs/>
        </w:rPr>
        <w:t>Messe de rentrée de la Catéchèse à TAVIERS.</w:t>
      </w:r>
    </w:p>
    <w:p w14:paraId="51895A56" w14:textId="749CDF91" w:rsidR="00714E50" w:rsidRPr="00D66B26" w:rsidRDefault="00714E50" w:rsidP="00714E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20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9h00 : Messe dominicale (28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 -</w:t>
      </w:r>
      <w:r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1D5B7F7E" w14:textId="30DCE542" w:rsidR="00714E50" w:rsidRPr="00D66B26" w:rsidRDefault="00A72675" w:rsidP="00A72675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Camille FERRY et </w:t>
      </w:r>
      <w:proofErr w:type="spellStart"/>
      <w:r w:rsidRPr="00D66B26">
        <w:rPr>
          <w:rFonts w:ascii="Times New Roman" w:hAnsi="Times New Roman" w:cs="Times New Roman"/>
        </w:rPr>
        <w:t>Célina</w:t>
      </w:r>
      <w:proofErr w:type="spellEnd"/>
      <w:r w:rsidRPr="00D66B26">
        <w:rPr>
          <w:rFonts w:ascii="Times New Roman" w:hAnsi="Times New Roman" w:cs="Times New Roman"/>
        </w:rPr>
        <w:t xml:space="preserve"> ROMAIN ; les défunts de la famille HERMANT-JADOT, Arthur et Henriette HERMANT</w:t>
      </w:r>
      <w:r w:rsidR="00714E50" w:rsidRPr="00D66B26">
        <w:rPr>
          <w:rFonts w:ascii="Times New Roman" w:hAnsi="Times New Roman" w:cs="Times New Roman"/>
        </w:rPr>
        <w:t xml:space="preserve">. </w:t>
      </w:r>
    </w:p>
    <w:p w14:paraId="34566B6B" w14:textId="5D140B0E" w:rsidR="00714E50" w:rsidRPr="00D66B26" w:rsidRDefault="00714E50" w:rsidP="00714E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9h00 : Messe dominicale (29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 -</w:t>
      </w:r>
      <w:r w:rsidRPr="00D66B26">
        <w:rPr>
          <w:rFonts w:ascii="Times New Roman" w:hAnsi="Times New Roman" w:cs="Times New Roman"/>
          <w:b/>
          <w:u w:val="single"/>
        </w:rPr>
        <w:t xml:space="preserve">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48453948" w14:textId="77777777" w:rsidR="003A7F63" w:rsidRPr="00D66B26" w:rsidRDefault="003A7F63" w:rsidP="00714E50">
      <w:pPr>
        <w:spacing w:after="1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</w:rPr>
        <w:t>Émile PRÉVOT, Claire BRIDOUX, Gaston WINAND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</w:p>
    <w:p w14:paraId="2EF9B024" w14:textId="4679C346" w:rsidR="00714E50" w:rsidRPr="00D66B26" w:rsidRDefault="00714E50" w:rsidP="00714E50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Pr="00D66B26">
        <w:rPr>
          <w:rFonts w:ascii="Times New Roman" w:hAnsi="Times New Roman" w:cs="Times New Roman"/>
          <w:b/>
          <w:u w:val="single"/>
        </w:rPr>
        <w:t>9h00 : Messe de la Solennité de la Toussaint</w:t>
      </w:r>
      <w:r w:rsidRPr="00D66B26">
        <w:rPr>
          <w:rFonts w:ascii="Times New Roman" w:hAnsi="Times New Roman" w:cs="Times New Roman"/>
          <w:b/>
        </w:rPr>
        <w:t>.</w:t>
      </w:r>
    </w:p>
    <w:p w14:paraId="6CAF393F" w14:textId="40BB9C5C" w:rsidR="00714E50" w:rsidRPr="00D66B26" w:rsidRDefault="00714E50" w:rsidP="00714E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9h00 : Messe dominicale (31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="00075F8F" w:rsidRPr="00D66B26">
        <w:rPr>
          <w:rFonts w:ascii="Times New Roman" w:hAnsi="Times New Roman" w:cs="Times New Roman"/>
          <w:b/>
          <w:u w:val="single"/>
        </w:rPr>
        <w:t>.</w:t>
      </w:r>
    </w:p>
    <w:p w14:paraId="0A7AB7E4" w14:textId="3430B995" w:rsidR="00075E34" w:rsidRPr="00D66B26" w:rsidRDefault="00075E34" w:rsidP="00B75D88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époux GORET-MATTEZ ;</w:t>
      </w:r>
      <w:r w:rsidR="00F73621" w:rsidRPr="00D66B26">
        <w:rPr>
          <w:rFonts w:ascii="Times New Roman" w:hAnsi="Times New Roman" w:cs="Times New Roman"/>
        </w:rPr>
        <w:t xml:space="preserve"> François DRESSE, Georgette HONTOIR, les défunts de la famille DRESSE-HONTOIR ; Bernadette DRESSE et Christian ROSSOMME ; Albert BRIDOUX, Marthe DACOSSE, les défunts de la famille BRIDOUX-DACOSSE ; Flore JADOT, Eugène DEMUYCK, les défunts de la famille DEMUYCK-JADOT</w:t>
      </w:r>
      <w:r w:rsidR="00B75D88" w:rsidRPr="00D66B26">
        <w:rPr>
          <w:rFonts w:ascii="Times New Roman" w:hAnsi="Times New Roman" w:cs="Times New Roman"/>
        </w:rPr>
        <w:t>.</w:t>
      </w:r>
    </w:p>
    <w:p w14:paraId="3813264E" w14:textId="21EB2974" w:rsidR="00DB3771" w:rsidRPr="00D66B26" w:rsidRDefault="00DB3771" w:rsidP="00DB377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Novembre, </w:t>
      </w:r>
      <w:r w:rsidRPr="00D66B26">
        <w:rPr>
          <w:rFonts w:ascii="Times New Roman" w:hAnsi="Times New Roman" w:cs="Times New Roman"/>
          <w:b/>
          <w:u w:val="single"/>
        </w:rPr>
        <w:t>9h00 : Messe dominicale (32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).</w:t>
      </w:r>
    </w:p>
    <w:p w14:paraId="51B14FC8" w14:textId="77777777" w:rsidR="00DB3771" w:rsidRPr="00D66B26" w:rsidRDefault="00DB3771" w:rsidP="00DB3771">
      <w:pPr>
        <w:spacing w:after="1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66B26">
        <w:rPr>
          <w:rFonts w:ascii="Times New Roman" w:hAnsi="Times New Roman" w:cs="Times New Roman"/>
        </w:rPr>
        <w:t xml:space="preserve">Les défunts des familles BEDORET-WAUTIER-PETITJEAN-HUBERT. </w:t>
      </w:r>
    </w:p>
    <w:p w14:paraId="06DAA303" w14:textId="443A7880" w:rsidR="00DB3771" w:rsidRPr="00D66B26" w:rsidRDefault="00DB3771" w:rsidP="00DB377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9h00 : Messe dominicale (33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 xml:space="preserve">). </w:t>
      </w:r>
    </w:p>
    <w:p w14:paraId="0CAC5A92" w14:textId="69D80A4D" w:rsidR="00DB3771" w:rsidRPr="00D66B26" w:rsidRDefault="00DB3771" w:rsidP="00DB3771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Émile PRÉVOT, Claire BRIDOUX, Gaston WINAND</w:t>
      </w:r>
      <w:r w:rsidR="00937CAE" w:rsidRPr="00D66B26">
        <w:rPr>
          <w:rFonts w:ascii="Times New Roman" w:hAnsi="Times New Roman" w:cs="Times New Roman"/>
        </w:rPr>
        <w:t>.</w:t>
      </w:r>
    </w:p>
    <w:p w14:paraId="4B1B5A85" w14:textId="79001735" w:rsidR="00DB3771" w:rsidRPr="00D66B26" w:rsidRDefault="00DB3771" w:rsidP="00DB377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9h00 : Messe dominicale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de la Solennité du Christ Roi – année </w:t>
      </w:r>
      <w:r w:rsidR="00075E34" w:rsidRPr="00D66B26">
        <w:rPr>
          <w:rFonts w:ascii="Times New Roman" w:hAnsi="Times New Roman" w:cs="Times New Roman"/>
          <w:b/>
          <w:bCs/>
          <w:u w:val="single"/>
        </w:rPr>
        <w:t>B</w:t>
      </w:r>
      <w:r w:rsidRPr="00D66B26">
        <w:rPr>
          <w:rFonts w:ascii="Times New Roman" w:hAnsi="Times New Roman" w:cs="Times New Roman"/>
          <w:b/>
          <w:bCs/>
          <w:u w:val="single"/>
        </w:rPr>
        <w:t>.</w:t>
      </w:r>
    </w:p>
    <w:p w14:paraId="14EDA274" w14:textId="77777777" w:rsidR="00DB3771" w:rsidRPr="00D66B26" w:rsidRDefault="00DB3771" w:rsidP="00B75D88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Antoine VANDERKELEN, Claire BRIDOUX, Gaston WINAND. </w:t>
      </w:r>
    </w:p>
    <w:p w14:paraId="75EB866D" w14:textId="1C62ED92" w:rsidR="00714E50" w:rsidRPr="00D66B26" w:rsidRDefault="00714E50" w:rsidP="00DB377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1er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Pr="00D66B26">
        <w:rPr>
          <w:rFonts w:ascii="Times New Roman" w:hAnsi="Times New Roman" w:cs="Times New Roman"/>
          <w:b/>
          <w:u w:val="single"/>
        </w:rPr>
        <w:t xml:space="preserve">, 9h00 : </w:t>
      </w:r>
      <w:proofErr w:type="spellStart"/>
      <w:r w:rsidRPr="00D66B26">
        <w:rPr>
          <w:rFonts w:ascii="Times New Roman" w:hAnsi="Times New Roman" w:cs="Times New Roman"/>
          <w:b/>
          <w:u w:val="single"/>
        </w:rPr>
        <w:t>Messedominicale</w:t>
      </w:r>
      <w:proofErr w:type="spellEnd"/>
      <w:r w:rsidRPr="00D66B26">
        <w:rPr>
          <w:rFonts w:ascii="Times New Roman" w:hAnsi="Times New Roman" w:cs="Times New Roman"/>
          <w:b/>
          <w:u w:val="single"/>
        </w:rPr>
        <w:t xml:space="preserve"> (1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75E34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6790FA6F" w14:textId="01E2FD24" w:rsidR="00714E50" w:rsidRPr="00D66B26" w:rsidRDefault="00A72675" w:rsidP="00DB3771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</w:t>
      </w:r>
      <w:r w:rsidR="00714E50" w:rsidRPr="00D66B26">
        <w:rPr>
          <w:rFonts w:ascii="Times New Roman" w:hAnsi="Times New Roman" w:cs="Times New Roman"/>
        </w:rPr>
        <w:t>es</w:t>
      </w:r>
      <w:r w:rsidRPr="00D66B26">
        <w:rPr>
          <w:rFonts w:ascii="Times New Roman" w:hAnsi="Times New Roman" w:cs="Times New Roman"/>
        </w:rPr>
        <w:t xml:space="preserve"> époux GORET-MATTEZ</w:t>
      </w:r>
      <w:r w:rsidR="00075F8F" w:rsidRPr="00D66B26">
        <w:rPr>
          <w:rFonts w:ascii="Times New Roman" w:hAnsi="Times New Roman" w:cs="Times New Roman"/>
        </w:rPr>
        <w:t>.</w:t>
      </w:r>
    </w:p>
    <w:p w14:paraId="686F5B57" w14:textId="02779BAC" w:rsidR="00714E50" w:rsidRPr="00D66B26" w:rsidRDefault="00714E50" w:rsidP="00714E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8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Décembre,</w:t>
      </w:r>
      <w:r w:rsidRPr="00D66B26">
        <w:rPr>
          <w:rFonts w:ascii="Times New Roman" w:hAnsi="Times New Roman" w:cs="Times New Roman"/>
          <w:b/>
          <w:u w:val="single"/>
        </w:rPr>
        <w:t xml:space="preserve"> 9h00 : Messe dominicale (2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533815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75E34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1310093A" w14:textId="51C76770" w:rsidR="00714E50" w:rsidRPr="00D66B26" w:rsidRDefault="00937CAE" w:rsidP="00714E50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des familles BEDORET-WAUTIER-PETITJEAN-HUBERT</w:t>
      </w:r>
      <w:r w:rsidR="0071620B" w:rsidRPr="00D66B26">
        <w:rPr>
          <w:rFonts w:ascii="Times New Roman" w:hAnsi="Times New Roman" w:cs="Times New Roman"/>
        </w:rPr>
        <w:t>.</w:t>
      </w:r>
    </w:p>
    <w:p w14:paraId="3124DBF2" w14:textId="10DB12A6" w:rsidR="00714E50" w:rsidRPr="00D66B26" w:rsidRDefault="00714E50" w:rsidP="009D385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Pr="00D66B26">
        <w:rPr>
          <w:rFonts w:ascii="Times New Roman" w:hAnsi="Times New Roman" w:cs="Times New Roman"/>
          <w:b/>
          <w:u w:val="single"/>
        </w:rPr>
        <w:t>, 9h00 : Messe dominicale (3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</w:t>
      </w:r>
      <w:r w:rsidR="006D1573" w:rsidRPr="00D66B26">
        <w:rPr>
          <w:rFonts w:ascii="Times New Roman" w:hAnsi="Times New Roman" w:cs="Times New Roman"/>
          <w:b/>
          <w:u w:val="single"/>
        </w:rPr>
        <w:t xml:space="preserve">- </w:t>
      </w:r>
      <w:r w:rsidRPr="00D66B26">
        <w:rPr>
          <w:rFonts w:ascii="Times New Roman" w:hAnsi="Times New Roman" w:cs="Times New Roman"/>
          <w:b/>
          <w:u w:val="single"/>
        </w:rPr>
        <w:t xml:space="preserve">année </w:t>
      </w:r>
      <w:r w:rsidR="00075E34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6B4C7E61" w14:textId="58E42F33" w:rsidR="003A7F63" w:rsidRPr="00D66B26" w:rsidRDefault="00F73621" w:rsidP="003A7F63">
      <w:pPr>
        <w:spacing w:after="120"/>
        <w:jc w:val="both"/>
        <w:rPr>
          <w:rFonts w:ascii="Times New Roman" w:hAnsi="Times New Roman" w:cs="Times New Roman"/>
          <w:b/>
          <w:i/>
          <w:iCs/>
          <w:u w:val="single"/>
        </w:rPr>
      </w:pPr>
      <w:proofErr w:type="spellStart"/>
      <w:r w:rsidRPr="00D66B26">
        <w:rPr>
          <w:rFonts w:ascii="Times New Roman" w:hAnsi="Times New Roman" w:cs="Times New Roman"/>
        </w:rPr>
        <w:t>Huberte</w:t>
      </w:r>
      <w:proofErr w:type="spellEnd"/>
      <w:r w:rsidRPr="00D66B26">
        <w:rPr>
          <w:rFonts w:ascii="Times New Roman" w:hAnsi="Times New Roman" w:cs="Times New Roman"/>
        </w:rPr>
        <w:t xml:space="preserve"> ROBAT</w:t>
      </w:r>
      <w:r w:rsidR="00C3127B" w:rsidRPr="00D66B26">
        <w:rPr>
          <w:rFonts w:ascii="Times New Roman" w:hAnsi="Times New Roman" w:cs="Times New Roman"/>
        </w:rPr>
        <w:t>, Christian HERMANT</w:t>
      </w:r>
      <w:r w:rsidR="00CF15ED" w:rsidRPr="00D66B26">
        <w:rPr>
          <w:rFonts w:ascii="Times New Roman" w:hAnsi="Times New Roman" w:cs="Times New Roman"/>
        </w:rPr>
        <w:t> ; Sheila et John CARTON</w:t>
      </w:r>
      <w:r w:rsidR="003A7F63" w:rsidRPr="00D66B26">
        <w:rPr>
          <w:rFonts w:ascii="Times New Roman" w:hAnsi="Times New Roman" w:cs="Times New Roman"/>
        </w:rPr>
        <w:t xml:space="preserve">. </w:t>
      </w:r>
    </w:p>
    <w:p w14:paraId="21C25589" w14:textId="6B55A76B" w:rsidR="003A7F63" w:rsidRPr="00D66B26" w:rsidRDefault="003A7F63" w:rsidP="00F73621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22 Décembre</w:t>
      </w:r>
      <w:r w:rsidRPr="00D66B26">
        <w:rPr>
          <w:rFonts w:ascii="Times New Roman" w:hAnsi="Times New Roman" w:cs="Times New Roman"/>
          <w:b/>
          <w:u w:val="single"/>
        </w:rPr>
        <w:t>, 9h00 : Messe dominicale (4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C)</w:t>
      </w:r>
    </w:p>
    <w:p w14:paraId="17CAAECA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55A049C2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6C8E5BA" w14:textId="77777777" w:rsidR="00CF15ED" w:rsidRPr="00D66B26" w:rsidRDefault="00CF15ED" w:rsidP="00CF15ED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36427EB1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1748B810" w14:textId="10F1E574" w:rsidR="00F56BA8" w:rsidRPr="00D66B26" w:rsidRDefault="00F56BA8" w:rsidP="006D785E">
      <w:pPr>
        <w:spacing w:after="120"/>
        <w:jc w:val="both"/>
        <w:rPr>
          <w:rFonts w:ascii="Times New Roman" w:hAnsi="Times New Roman" w:cs="Times New Roman"/>
        </w:rPr>
      </w:pPr>
    </w:p>
    <w:p w14:paraId="0532EE14" w14:textId="28E96055" w:rsidR="00476514" w:rsidRPr="00D66B26" w:rsidRDefault="00CF3190" w:rsidP="00012BC9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66B26">
        <w:rPr>
          <w:rFonts w:ascii="Times New Roman" w:hAnsi="Times New Roman" w:cs="Times New Roman"/>
          <w:b/>
          <w:bCs/>
        </w:rPr>
        <w:t xml:space="preserve">PAROISSE </w:t>
      </w:r>
      <w:r w:rsidR="00303918" w:rsidRPr="00D66B26">
        <w:rPr>
          <w:rFonts w:ascii="Times New Roman" w:hAnsi="Times New Roman" w:cs="Times New Roman"/>
          <w:b/>
          <w:bCs/>
        </w:rPr>
        <w:t>SAINT MARTIN</w:t>
      </w:r>
      <w:r w:rsidR="00E22B19" w:rsidRPr="00D66B26">
        <w:rPr>
          <w:rFonts w:ascii="Times New Roman" w:hAnsi="Times New Roman" w:cs="Times New Roman"/>
          <w:b/>
          <w:bCs/>
        </w:rPr>
        <w:t>/</w:t>
      </w:r>
      <w:r w:rsidR="00476514" w:rsidRPr="00D66B26">
        <w:rPr>
          <w:rFonts w:ascii="Times New Roman" w:hAnsi="Times New Roman" w:cs="Times New Roman"/>
          <w:b/>
          <w:bCs/>
        </w:rPr>
        <w:t>TAVIERS</w:t>
      </w:r>
      <w:r w:rsidR="00B85483" w:rsidRPr="00D66B26">
        <w:rPr>
          <w:rFonts w:ascii="Times New Roman" w:hAnsi="Times New Roman" w:cs="Times New Roman"/>
          <w:b/>
          <w:bCs/>
        </w:rPr>
        <w:tab/>
      </w:r>
      <w:r w:rsidR="00B85483" w:rsidRPr="00D66B26">
        <w:rPr>
          <w:rFonts w:ascii="Times New Roman" w:hAnsi="Times New Roman" w:cs="Times New Roman"/>
          <w:b/>
          <w:bCs/>
        </w:rPr>
        <w:tab/>
      </w:r>
    </w:p>
    <w:p w14:paraId="382EBF22" w14:textId="506474BD" w:rsidR="0016611E" w:rsidRPr="00D66B26" w:rsidRDefault="0016611E" w:rsidP="001661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6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gramStart"/>
      <w:r w:rsidRPr="00D66B26">
        <w:rPr>
          <w:rFonts w:ascii="Times New Roman" w:hAnsi="Times New Roman" w:cs="Times New Roman"/>
          <w:b/>
          <w:i/>
          <w:iCs/>
          <w:u w:val="single"/>
        </w:rPr>
        <w:t>Octobre ,</w:t>
      </w:r>
      <w:proofErr w:type="gramEnd"/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075F8F" w:rsidRPr="00D66B26">
        <w:rPr>
          <w:rFonts w:ascii="Times New Roman" w:hAnsi="Times New Roman" w:cs="Times New Roman"/>
          <w:b/>
          <w:i/>
          <w:iCs/>
          <w:u w:val="single"/>
        </w:rPr>
        <w:t>10h3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Pr="00D66B26">
        <w:rPr>
          <w:rFonts w:ascii="Times New Roman" w:hAnsi="Times New Roman" w:cs="Times New Roman"/>
          <w:b/>
          <w:u w:val="single"/>
        </w:rPr>
        <w:t> : Messe dominicale  (26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6790B813" w14:textId="7033651D" w:rsidR="00B65873" w:rsidRPr="00D66B26" w:rsidRDefault="00B65873" w:rsidP="00B65873">
      <w:pPr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Georges MAHIA et les défunts de la famille MAHIA-MOTTE ; Les défunts des familles SIMON, DENIS, WARRAND, NEYS, LÉPINE, RAVET, PLUMIER ; l’Abbé VANDERBECK, Sainte Rita et Frère </w:t>
      </w:r>
      <w:proofErr w:type="spellStart"/>
      <w:r w:rsidRPr="00D66B26">
        <w:rPr>
          <w:rFonts w:ascii="Times New Roman" w:hAnsi="Times New Roman" w:cs="Times New Roman"/>
        </w:rPr>
        <w:t>Mutien</w:t>
      </w:r>
      <w:proofErr w:type="spellEnd"/>
      <w:r w:rsidRPr="00D66B26">
        <w:rPr>
          <w:rFonts w:ascii="Times New Roman" w:hAnsi="Times New Roman" w:cs="Times New Roman"/>
        </w:rPr>
        <w:t>.</w:t>
      </w:r>
    </w:p>
    <w:p w14:paraId="6AA39E70" w14:textId="601997E4" w:rsidR="0016611E" w:rsidRPr="00D66B26" w:rsidRDefault="0016611E" w:rsidP="00C73A36">
      <w:pPr>
        <w:spacing w:after="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13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Octobre, </w:t>
      </w:r>
      <w:r w:rsidRPr="00D66B26">
        <w:rPr>
          <w:rFonts w:ascii="Times New Roman" w:hAnsi="Times New Roman" w:cs="Times New Roman"/>
          <w:b/>
          <w:u w:val="single"/>
        </w:rPr>
        <w:t>10h30 : Messe dominicale  (2</w:t>
      </w:r>
      <w:r w:rsidR="0017704E" w:rsidRPr="00D66B26">
        <w:rPr>
          <w:rFonts w:ascii="Times New Roman" w:hAnsi="Times New Roman" w:cs="Times New Roman"/>
          <w:b/>
          <w:u w:val="single"/>
        </w:rPr>
        <w:t>8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0CC6B516" w14:textId="5125AA66" w:rsidR="00E1105A" w:rsidRPr="00D66B26" w:rsidRDefault="00C73A36" w:rsidP="00C73A3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  <w:b/>
          <w:bCs/>
        </w:rPr>
        <w:t>MESSE DE RENTRÉE POUR LA CATÉCHÈSE</w:t>
      </w:r>
      <w:r w:rsidRPr="00D66B26">
        <w:rPr>
          <w:rFonts w:ascii="Times New Roman" w:hAnsi="Times New Roman" w:cs="Times New Roman"/>
        </w:rPr>
        <w:t xml:space="preserve">. </w:t>
      </w:r>
      <w:r w:rsidR="00A704B0" w:rsidRPr="00D66B26">
        <w:rPr>
          <w:rFonts w:ascii="Times New Roman" w:hAnsi="Times New Roman" w:cs="Times New Roman"/>
        </w:rPr>
        <w:t>Les défunts de la famille TASIAUX-PIRON ; Stéphane DECAMP</w:t>
      </w:r>
      <w:r w:rsidR="00E1105A" w:rsidRPr="00D66B26">
        <w:rPr>
          <w:rFonts w:ascii="Times New Roman" w:hAnsi="Times New Roman" w:cs="Times New Roman"/>
        </w:rPr>
        <w:t xml:space="preserve"> ; Carminé PURCARO, </w:t>
      </w:r>
      <w:proofErr w:type="spellStart"/>
      <w:r w:rsidR="00E1105A" w:rsidRPr="00D66B26">
        <w:rPr>
          <w:rFonts w:ascii="Times New Roman" w:hAnsi="Times New Roman" w:cs="Times New Roman"/>
        </w:rPr>
        <w:t>Giuséppina</w:t>
      </w:r>
      <w:proofErr w:type="spellEnd"/>
      <w:r w:rsidR="00E1105A" w:rsidRPr="00D66B26">
        <w:rPr>
          <w:rFonts w:ascii="Times New Roman" w:hAnsi="Times New Roman" w:cs="Times New Roman"/>
        </w:rPr>
        <w:t xml:space="preserve"> LA MONTAGNA ; Marie PURCARO, Constant JAMART ; </w:t>
      </w:r>
      <w:proofErr w:type="spellStart"/>
      <w:r w:rsidR="00E1105A" w:rsidRPr="00D66B26">
        <w:rPr>
          <w:rFonts w:ascii="Times New Roman" w:hAnsi="Times New Roman" w:cs="Times New Roman"/>
        </w:rPr>
        <w:t>Génaro</w:t>
      </w:r>
      <w:proofErr w:type="spellEnd"/>
      <w:r w:rsidR="00E1105A" w:rsidRPr="00D66B26">
        <w:rPr>
          <w:rFonts w:ascii="Times New Roman" w:hAnsi="Times New Roman" w:cs="Times New Roman"/>
        </w:rPr>
        <w:t xml:space="preserve"> LA MONTAGNA, </w:t>
      </w:r>
      <w:proofErr w:type="spellStart"/>
      <w:r w:rsidR="00E1105A" w:rsidRPr="00D66B26">
        <w:rPr>
          <w:rFonts w:ascii="Times New Roman" w:hAnsi="Times New Roman" w:cs="Times New Roman"/>
        </w:rPr>
        <w:t>Magy</w:t>
      </w:r>
      <w:proofErr w:type="spellEnd"/>
      <w:r w:rsidR="00E1105A" w:rsidRPr="00D66B26">
        <w:rPr>
          <w:rFonts w:ascii="Times New Roman" w:hAnsi="Times New Roman" w:cs="Times New Roman"/>
        </w:rPr>
        <w:t xml:space="preserve"> SEGERS ; Rosa PURCARO, Antonio DE CARO ; Alphonsine DE CARO, Rocco PANNULO.</w:t>
      </w:r>
    </w:p>
    <w:p w14:paraId="3B9FC22C" w14:textId="77D58FBF" w:rsidR="0016611E" w:rsidRPr="00D66B26" w:rsidRDefault="0016611E" w:rsidP="001661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20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10h30 : Messe dominicale (2</w:t>
      </w:r>
      <w:r w:rsidR="0017704E" w:rsidRPr="00D66B26">
        <w:rPr>
          <w:rFonts w:ascii="Times New Roman" w:hAnsi="Times New Roman" w:cs="Times New Roman"/>
          <w:b/>
          <w:u w:val="single"/>
        </w:rPr>
        <w:t>9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17E024C5" w14:textId="1CF3A82A" w:rsidR="00A704B0" w:rsidRPr="00D66B26" w:rsidRDefault="00EC6D46" w:rsidP="0016611E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Noël TILKIN et Madeleine LEVARLET, les défunts des familles TILKIN- LEVARLE</w:t>
      </w:r>
      <w:r w:rsidR="00B65873" w:rsidRPr="00D66B26">
        <w:rPr>
          <w:rFonts w:ascii="Times New Roman" w:hAnsi="Times New Roman" w:cs="Times New Roman"/>
        </w:rPr>
        <w:t xml:space="preserve"> ; les défunts des familles GELINNE-LOUESSE-DETHIER ; </w:t>
      </w:r>
      <w:r w:rsidR="00234A77" w:rsidRPr="00D66B26">
        <w:rPr>
          <w:rFonts w:ascii="Times New Roman" w:hAnsi="Times New Roman" w:cs="Times New Roman"/>
        </w:rPr>
        <w:t xml:space="preserve">Anna PIRON ; </w:t>
      </w:r>
      <w:r w:rsidR="00A704B0" w:rsidRPr="00D66B26">
        <w:rPr>
          <w:rFonts w:ascii="Times New Roman" w:hAnsi="Times New Roman" w:cs="Times New Roman"/>
        </w:rPr>
        <w:t>Félicie HOCK, Joseph DUCROT, René DELVAUX, Julie THIRION et les défunts de leurs familles (anniversaire décès)</w:t>
      </w:r>
      <w:r w:rsidR="00E1105A" w:rsidRPr="00D66B26">
        <w:rPr>
          <w:rFonts w:ascii="Times New Roman" w:hAnsi="Times New Roman" w:cs="Times New Roman"/>
        </w:rPr>
        <w:t>.</w:t>
      </w:r>
    </w:p>
    <w:p w14:paraId="545DB0FA" w14:textId="4E4ECBAA" w:rsidR="0016611E" w:rsidRPr="00D66B26" w:rsidRDefault="0016611E" w:rsidP="001661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Octobre</w:t>
      </w:r>
      <w:r w:rsidRPr="00D66B26">
        <w:rPr>
          <w:rFonts w:ascii="Times New Roman" w:hAnsi="Times New Roman" w:cs="Times New Roman"/>
          <w:b/>
          <w:u w:val="single"/>
        </w:rPr>
        <w:t>, 10h30 : Messe dominicale (</w:t>
      </w:r>
      <w:r w:rsidR="0017704E" w:rsidRPr="00D66B26">
        <w:rPr>
          <w:rFonts w:ascii="Times New Roman" w:hAnsi="Times New Roman" w:cs="Times New Roman"/>
          <w:b/>
          <w:u w:val="single"/>
        </w:rPr>
        <w:t>30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Pr="00D66B26">
        <w:rPr>
          <w:rFonts w:ascii="Times New Roman" w:hAnsi="Times New Roman" w:cs="Times New Roman"/>
          <w:b/>
        </w:rPr>
        <w:t>.</w:t>
      </w:r>
    </w:p>
    <w:p w14:paraId="295B41A3" w14:textId="17448F0B" w:rsidR="0016611E" w:rsidRPr="00D66B26" w:rsidRDefault="00B65873" w:rsidP="00C73A3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Michel LOUBRY ; les défunts de la famille MONTFORT ; </w:t>
      </w:r>
      <w:r w:rsidR="00B431F5" w:rsidRPr="00D66B26">
        <w:rPr>
          <w:rFonts w:ascii="Times New Roman" w:hAnsi="Times New Roman" w:cs="Times New Roman"/>
        </w:rPr>
        <w:t xml:space="preserve">Christian BOURGEOIS ; </w:t>
      </w:r>
      <w:r w:rsidR="00A704B0" w:rsidRPr="00D66B26">
        <w:rPr>
          <w:rFonts w:ascii="Times New Roman" w:hAnsi="Times New Roman" w:cs="Times New Roman"/>
        </w:rPr>
        <w:t>Léopold MELEBEC</w:t>
      </w:r>
      <w:r w:rsidR="00E1105A" w:rsidRPr="00D66B26">
        <w:rPr>
          <w:rFonts w:ascii="Times New Roman" w:hAnsi="Times New Roman" w:cs="Times New Roman"/>
        </w:rPr>
        <w:t xml:space="preserve">K ; </w:t>
      </w:r>
      <w:r w:rsidR="00B431F5" w:rsidRPr="00D66B26">
        <w:rPr>
          <w:rFonts w:ascii="Times New Roman" w:hAnsi="Times New Roman" w:cs="Times New Roman"/>
        </w:rPr>
        <w:t>Nelly SENY – les défunts de la famille SENY-GUILLAUME</w:t>
      </w:r>
      <w:r w:rsidR="0016611E" w:rsidRPr="00D66B26">
        <w:rPr>
          <w:rFonts w:ascii="Times New Roman" w:hAnsi="Times New Roman" w:cs="Times New Roman"/>
        </w:rPr>
        <w:t xml:space="preserve">. </w:t>
      </w:r>
    </w:p>
    <w:p w14:paraId="32A30778" w14:textId="0703BD7C" w:rsidR="0016611E" w:rsidRPr="00D66B26" w:rsidRDefault="00075E34" w:rsidP="0016611E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Vend</w:t>
      </w:r>
      <w:r w:rsidR="0016611E" w:rsidRPr="00D66B26">
        <w:rPr>
          <w:rFonts w:ascii="Times New Roman" w:hAnsi="Times New Roman" w:cs="Times New Roman"/>
          <w:b/>
          <w:i/>
          <w:iCs/>
          <w:u w:val="single"/>
        </w:rPr>
        <w:t>redi 1</w:t>
      </w:r>
      <w:r w:rsidR="0016611E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16611E"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 : </w:t>
      </w:r>
      <w:r w:rsidR="0016611E" w:rsidRPr="00D66B26">
        <w:rPr>
          <w:rFonts w:ascii="Times New Roman" w:hAnsi="Times New Roman" w:cs="Times New Roman"/>
          <w:b/>
          <w:u w:val="single"/>
        </w:rPr>
        <w:t>10h30 : Messe de la Solennité de la Toussaint</w:t>
      </w:r>
      <w:r w:rsidR="0016611E" w:rsidRPr="00D66B26">
        <w:rPr>
          <w:rFonts w:ascii="Times New Roman" w:hAnsi="Times New Roman" w:cs="Times New Roman"/>
          <w:b/>
        </w:rPr>
        <w:t>.</w:t>
      </w:r>
    </w:p>
    <w:p w14:paraId="3362533F" w14:textId="6460F3EC" w:rsidR="0016611E" w:rsidRPr="00D66B26" w:rsidRDefault="0016611E" w:rsidP="001661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3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10h30 : Messe dominicale (31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="00075F8F" w:rsidRPr="00D66B26">
        <w:rPr>
          <w:rFonts w:ascii="Times New Roman" w:hAnsi="Times New Roman" w:cs="Times New Roman"/>
          <w:b/>
          <w:u w:val="single"/>
        </w:rPr>
        <w:t>.</w:t>
      </w:r>
    </w:p>
    <w:p w14:paraId="041DB78B" w14:textId="65D7A577" w:rsidR="00E1105A" w:rsidRPr="00D66B26" w:rsidRDefault="00E1105A" w:rsidP="00B739E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Nelly RENQUIN. </w:t>
      </w:r>
    </w:p>
    <w:p w14:paraId="1D75B215" w14:textId="7CE1CBE9" w:rsidR="0016611E" w:rsidRPr="00D66B26" w:rsidRDefault="0016611E" w:rsidP="0071620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0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Novembre,</w:t>
      </w:r>
      <w:r w:rsidRPr="00D66B26">
        <w:rPr>
          <w:rFonts w:ascii="Times New Roman" w:hAnsi="Times New Roman" w:cs="Times New Roman"/>
          <w:b/>
          <w:u w:val="single"/>
        </w:rPr>
        <w:t xml:space="preserve"> 10h30 : Messe dominicale (32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="00075F8F" w:rsidRPr="00D66B26">
        <w:rPr>
          <w:rFonts w:ascii="Times New Roman" w:hAnsi="Times New Roman" w:cs="Times New Roman"/>
          <w:b/>
          <w:u w:val="single"/>
        </w:rPr>
        <w:t>.</w:t>
      </w:r>
    </w:p>
    <w:p w14:paraId="53476A6A" w14:textId="4AD51536" w:rsidR="00EC6D46" w:rsidRPr="00D66B26" w:rsidRDefault="00EC6D46" w:rsidP="00C73A36">
      <w:pPr>
        <w:spacing w:after="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Les défunts de la famille HAINE-LEDOCQ, Stéphane DECAMP</w:t>
      </w:r>
      <w:r w:rsidR="00A704B0" w:rsidRPr="00D66B26">
        <w:rPr>
          <w:rFonts w:ascii="Times New Roman" w:hAnsi="Times New Roman" w:cs="Times New Roman"/>
        </w:rPr>
        <w:t> ; René DELVAUX, Julie THIRION et les défunts de leurs familles (anniversaire décès)</w:t>
      </w:r>
      <w:r w:rsidR="00E1105A" w:rsidRPr="00D66B26">
        <w:rPr>
          <w:rFonts w:ascii="Times New Roman" w:hAnsi="Times New Roman" w:cs="Times New Roman"/>
        </w:rPr>
        <w:t xml:space="preserve"> ; Carminé PURCARO, </w:t>
      </w:r>
      <w:proofErr w:type="spellStart"/>
      <w:r w:rsidR="00E1105A" w:rsidRPr="00D66B26">
        <w:rPr>
          <w:rFonts w:ascii="Times New Roman" w:hAnsi="Times New Roman" w:cs="Times New Roman"/>
        </w:rPr>
        <w:t>Giuséppina</w:t>
      </w:r>
      <w:proofErr w:type="spellEnd"/>
      <w:r w:rsidR="00E1105A" w:rsidRPr="00D66B26">
        <w:rPr>
          <w:rFonts w:ascii="Times New Roman" w:hAnsi="Times New Roman" w:cs="Times New Roman"/>
        </w:rPr>
        <w:t xml:space="preserve"> LA MONTAGNA ; Marie PURCARO, Constant JAMART ; </w:t>
      </w:r>
      <w:proofErr w:type="spellStart"/>
      <w:r w:rsidR="00E1105A" w:rsidRPr="00D66B26">
        <w:rPr>
          <w:rFonts w:ascii="Times New Roman" w:hAnsi="Times New Roman" w:cs="Times New Roman"/>
        </w:rPr>
        <w:t>Génaro</w:t>
      </w:r>
      <w:proofErr w:type="spellEnd"/>
      <w:r w:rsidR="00E1105A" w:rsidRPr="00D66B26">
        <w:rPr>
          <w:rFonts w:ascii="Times New Roman" w:hAnsi="Times New Roman" w:cs="Times New Roman"/>
        </w:rPr>
        <w:t xml:space="preserve"> LA MONTAGNA, </w:t>
      </w:r>
      <w:proofErr w:type="spellStart"/>
      <w:r w:rsidR="00E1105A" w:rsidRPr="00D66B26">
        <w:rPr>
          <w:rFonts w:ascii="Times New Roman" w:hAnsi="Times New Roman" w:cs="Times New Roman"/>
        </w:rPr>
        <w:t>Magy</w:t>
      </w:r>
      <w:proofErr w:type="spellEnd"/>
      <w:r w:rsidR="00E1105A" w:rsidRPr="00D66B26">
        <w:rPr>
          <w:rFonts w:ascii="Times New Roman" w:hAnsi="Times New Roman" w:cs="Times New Roman"/>
        </w:rPr>
        <w:t xml:space="preserve"> SEGERS ; Rosa PURCARO, Antonio DE CARO ; Alphonsine DE CARO, Rocco PANNULO. </w:t>
      </w:r>
    </w:p>
    <w:p w14:paraId="2264C03C" w14:textId="459DD6D4" w:rsidR="0016611E" w:rsidRPr="00D66B26" w:rsidRDefault="0016611E" w:rsidP="00A704B0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7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>, 10h30 : Messe dominicale (33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ordinaire année </w:t>
      </w:r>
      <w:r w:rsidR="00075E34" w:rsidRPr="00D66B26">
        <w:rPr>
          <w:rFonts w:ascii="Times New Roman" w:hAnsi="Times New Roman" w:cs="Times New Roman"/>
          <w:b/>
          <w:u w:val="single"/>
        </w:rPr>
        <w:t>B</w:t>
      </w:r>
      <w:r w:rsidRPr="00D66B26">
        <w:rPr>
          <w:rFonts w:ascii="Times New Roman" w:hAnsi="Times New Roman" w:cs="Times New Roman"/>
          <w:b/>
          <w:u w:val="single"/>
        </w:rPr>
        <w:t xml:space="preserve">). </w:t>
      </w:r>
    </w:p>
    <w:p w14:paraId="780015D0" w14:textId="09F03481" w:rsidR="0016611E" w:rsidRPr="00D66B26" w:rsidRDefault="0016611E" w:rsidP="00A704B0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4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Novembre</w:t>
      </w:r>
      <w:r w:rsidRPr="00D66B26">
        <w:rPr>
          <w:rFonts w:ascii="Times New Roman" w:hAnsi="Times New Roman" w:cs="Times New Roman"/>
          <w:b/>
          <w:u w:val="single"/>
        </w:rPr>
        <w:t xml:space="preserve">, 10h30 : Messe dominicale </w:t>
      </w:r>
      <w:r w:rsidRPr="00D66B26">
        <w:rPr>
          <w:rFonts w:ascii="Times New Roman" w:hAnsi="Times New Roman" w:cs="Times New Roman"/>
          <w:b/>
          <w:bCs/>
          <w:u w:val="single"/>
        </w:rPr>
        <w:t>de la Solennité du Christ Roi</w:t>
      </w:r>
      <w:r w:rsidR="00075F8F" w:rsidRPr="00D66B26">
        <w:rPr>
          <w:rFonts w:ascii="Times New Roman" w:hAnsi="Times New Roman" w:cs="Times New Roman"/>
          <w:b/>
          <w:bCs/>
          <w:u w:val="single"/>
        </w:rPr>
        <w:t xml:space="preserve"> – année </w:t>
      </w:r>
      <w:r w:rsidR="00075E34" w:rsidRPr="00D66B26">
        <w:rPr>
          <w:rFonts w:ascii="Times New Roman" w:hAnsi="Times New Roman" w:cs="Times New Roman"/>
          <w:b/>
          <w:bCs/>
          <w:u w:val="single"/>
        </w:rPr>
        <w:t>B</w:t>
      </w:r>
      <w:r w:rsidR="00075F8F" w:rsidRPr="00D66B26">
        <w:rPr>
          <w:rFonts w:ascii="Times New Roman" w:hAnsi="Times New Roman" w:cs="Times New Roman"/>
          <w:b/>
          <w:bCs/>
          <w:u w:val="single"/>
        </w:rPr>
        <w:t>.</w:t>
      </w:r>
    </w:p>
    <w:p w14:paraId="02B3E84D" w14:textId="0B7BF1B4" w:rsidR="0016611E" w:rsidRPr="00D66B26" w:rsidRDefault="0016611E" w:rsidP="00B6587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1</w:t>
      </w:r>
      <w:r w:rsidR="00075E34"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>Décembre</w:t>
      </w:r>
      <w:r w:rsidRPr="00D66B26">
        <w:rPr>
          <w:rFonts w:ascii="Times New Roman" w:hAnsi="Times New Roman" w:cs="Times New Roman"/>
          <w:b/>
          <w:u w:val="single"/>
        </w:rPr>
        <w:t>, 10h30 : Messe dominicale (1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</w:t>
      </w:r>
      <w:r w:rsidR="00075E34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  <w:r w:rsidR="00075F8F" w:rsidRPr="00D66B26">
        <w:rPr>
          <w:rFonts w:ascii="Times New Roman" w:hAnsi="Times New Roman" w:cs="Times New Roman"/>
          <w:b/>
          <w:u w:val="single"/>
        </w:rPr>
        <w:t>.</w:t>
      </w:r>
    </w:p>
    <w:p w14:paraId="2C80B8B0" w14:textId="6A776F5B" w:rsidR="00B65873" w:rsidRPr="00D66B26" w:rsidRDefault="00B65873" w:rsidP="00C73A3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Les défunts des familles SIMON, DENIS, WARRAND, NEYS, LÉPINE, RAVET, PLUMIER ; l’Abbé VANDERBECK, Sainte Rita et Frère </w:t>
      </w:r>
      <w:proofErr w:type="spellStart"/>
      <w:r w:rsidRPr="00D66B26">
        <w:rPr>
          <w:rFonts w:ascii="Times New Roman" w:hAnsi="Times New Roman" w:cs="Times New Roman"/>
        </w:rPr>
        <w:t>Mutien</w:t>
      </w:r>
      <w:proofErr w:type="spellEnd"/>
      <w:r w:rsidR="00E1105A" w:rsidRPr="00D66B26">
        <w:rPr>
          <w:rFonts w:ascii="Times New Roman" w:hAnsi="Times New Roman" w:cs="Times New Roman"/>
        </w:rPr>
        <w:t>.</w:t>
      </w:r>
    </w:p>
    <w:p w14:paraId="642FC1EA" w14:textId="323BAA5D" w:rsidR="0016611E" w:rsidRPr="00D66B26" w:rsidRDefault="0016611E" w:rsidP="001661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Dimanche 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8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Décembre,</w:t>
      </w:r>
      <w:r w:rsidRPr="00D66B26">
        <w:rPr>
          <w:rFonts w:ascii="Times New Roman" w:hAnsi="Times New Roman" w:cs="Times New Roman"/>
          <w:b/>
          <w:u w:val="single"/>
        </w:rPr>
        <w:t xml:space="preserve"> 10h30 : Messe dominicale (2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</w:t>
      </w:r>
      <w:r w:rsidR="00075E34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0ABDA813" w14:textId="495C06A3" w:rsidR="00A704B0" w:rsidRPr="00D66B26" w:rsidRDefault="00A704B0" w:rsidP="00C73A3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 xml:space="preserve">Fernand et Luc VAQUIN, en l’honneur de la Vierge Marie, Saint </w:t>
      </w:r>
      <w:proofErr w:type="spellStart"/>
      <w:r w:rsidRPr="00D66B26">
        <w:rPr>
          <w:rFonts w:ascii="Times New Roman" w:hAnsi="Times New Roman" w:cs="Times New Roman"/>
        </w:rPr>
        <w:t>Mutien</w:t>
      </w:r>
      <w:proofErr w:type="spellEnd"/>
      <w:r w:rsidRPr="00D66B26">
        <w:rPr>
          <w:rFonts w:ascii="Times New Roman" w:hAnsi="Times New Roman" w:cs="Times New Roman"/>
        </w:rPr>
        <w:t xml:space="preserve"> et Sainte Rita</w:t>
      </w:r>
      <w:r w:rsidR="00E1105A" w:rsidRPr="00D66B26">
        <w:rPr>
          <w:rFonts w:ascii="Times New Roman" w:hAnsi="Times New Roman" w:cs="Times New Roman"/>
        </w:rPr>
        <w:t>.</w:t>
      </w:r>
    </w:p>
    <w:p w14:paraId="6A278030" w14:textId="3CC35C54" w:rsidR="0016611E" w:rsidRPr="00D66B26" w:rsidRDefault="0016611E" w:rsidP="0016611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1</w:t>
      </w:r>
      <w:r w:rsidR="00075E34" w:rsidRPr="00D66B26">
        <w:rPr>
          <w:rFonts w:ascii="Times New Roman" w:hAnsi="Times New Roman" w:cs="Times New Roman"/>
          <w:b/>
          <w:i/>
          <w:iCs/>
          <w:u w:val="single"/>
        </w:rPr>
        <w:t>5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Décembre</w:t>
      </w:r>
      <w:r w:rsidRPr="00D66B26">
        <w:rPr>
          <w:rFonts w:ascii="Times New Roman" w:hAnsi="Times New Roman" w:cs="Times New Roman"/>
          <w:b/>
          <w:u w:val="single"/>
        </w:rPr>
        <w:t>, 10h30 : Messe dominicale (3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</w:t>
      </w:r>
      <w:r w:rsidR="00075E34" w:rsidRPr="00D66B26">
        <w:rPr>
          <w:rFonts w:ascii="Times New Roman" w:hAnsi="Times New Roman" w:cs="Times New Roman"/>
          <w:b/>
          <w:u w:val="single"/>
        </w:rPr>
        <w:t>C</w:t>
      </w:r>
      <w:r w:rsidRPr="00D66B26">
        <w:rPr>
          <w:rFonts w:ascii="Times New Roman" w:hAnsi="Times New Roman" w:cs="Times New Roman"/>
          <w:b/>
          <w:u w:val="single"/>
        </w:rPr>
        <w:t>)</w:t>
      </w:r>
    </w:p>
    <w:p w14:paraId="65DEE7D9" w14:textId="70D2282C" w:rsidR="00B65873" w:rsidRPr="00D66B26" w:rsidRDefault="00B65873" w:rsidP="00C73A36">
      <w:pPr>
        <w:spacing w:after="120"/>
        <w:jc w:val="both"/>
        <w:rPr>
          <w:rFonts w:ascii="Times New Roman" w:hAnsi="Times New Roman" w:cs="Times New Roman"/>
        </w:rPr>
      </w:pPr>
      <w:r w:rsidRPr="00D66B26">
        <w:rPr>
          <w:rFonts w:ascii="Times New Roman" w:hAnsi="Times New Roman" w:cs="Times New Roman"/>
        </w:rPr>
        <w:t>Christian BOURGEOIS</w:t>
      </w:r>
      <w:r w:rsidR="00E1105A" w:rsidRPr="00D66B26">
        <w:rPr>
          <w:rFonts w:ascii="Times New Roman" w:hAnsi="Times New Roman" w:cs="Times New Roman"/>
        </w:rPr>
        <w:t xml:space="preserve"> ; Carminé PURCARO, </w:t>
      </w:r>
      <w:proofErr w:type="spellStart"/>
      <w:r w:rsidR="00E1105A" w:rsidRPr="00D66B26">
        <w:rPr>
          <w:rFonts w:ascii="Times New Roman" w:hAnsi="Times New Roman" w:cs="Times New Roman"/>
        </w:rPr>
        <w:t>Giuséppina</w:t>
      </w:r>
      <w:proofErr w:type="spellEnd"/>
      <w:r w:rsidR="00E1105A" w:rsidRPr="00D66B26">
        <w:rPr>
          <w:rFonts w:ascii="Times New Roman" w:hAnsi="Times New Roman" w:cs="Times New Roman"/>
        </w:rPr>
        <w:t xml:space="preserve"> LA MONTAGNA ; Marie PURCARO, Constant JAMART ; </w:t>
      </w:r>
      <w:proofErr w:type="spellStart"/>
      <w:r w:rsidR="00E1105A" w:rsidRPr="00D66B26">
        <w:rPr>
          <w:rFonts w:ascii="Times New Roman" w:hAnsi="Times New Roman" w:cs="Times New Roman"/>
        </w:rPr>
        <w:t>Génaro</w:t>
      </w:r>
      <w:proofErr w:type="spellEnd"/>
      <w:r w:rsidR="00E1105A" w:rsidRPr="00D66B26">
        <w:rPr>
          <w:rFonts w:ascii="Times New Roman" w:hAnsi="Times New Roman" w:cs="Times New Roman"/>
        </w:rPr>
        <w:t xml:space="preserve"> LA MONTAGNA, </w:t>
      </w:r>
      <w:proofErr w:type="spellStart"/>
      <w:r w:rsidR="00E1105A" w:rsidRPr="00D66B26">
        <w:rPr>
          <w:rFonts w:ascii="Times New Roman" w:hAnsi="Times New Roman" w:cs="Times New Roman"/>
        </w:rPr>
        <w:t>Magy</w:t>
      </w:r>
      <w:proofErr w:type="spellEnd"/>
      <w:r w:rsidR="00E1105A" w:rsidRPr="00D66B26">
        <w:rPr>
          <w:rFonts w:ascii="Times New Roman" w:hAnsi="Times New Roman" w:cs="Times New Roman"/>
        </w:rPr>
        <w:t xml:space="preserve"> SEGERS ; Rosa PURCARO, Antonio DE CARO ; Alphonsine DE CARO, Rocco PANNULO.</w:t>
      </w:r>
    </w:p>
    <w:p w14:paraId="7FC475FE" w14:textId="08459AD8" w:rsidR="00075E34" w:rsidRPr="00D66B26" w:rsidRDefault="00075E34" w:rsidP="00075E3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Dimanche 22 Décembre</w:t>
      </w:r>
      <w:r w:rsidRPr="00D66B26">
        <w:rPr>
          <w:rFonts w:ascii="Times New Roman" w:hAnsi="Times New Roman" w:cs="Times New Roman"/>
          <w:b/>
          <w:u w:val="single"/>
        </w:rPr>
        <w:t>, 10h30 : Messe dominicale (</w:t>
      </w:r>
      <w:r w:rsidR="003A7F63" w:rsidRPr="00D66B26">
        <w:rPr>
          <w:rFonts w:ascii="Times New Roman" w:hAnsi="Times New Roman" w:cs="Times New Roman"/>
          <w:b/>
          <w:u w:val="single"/>
        </w:rPr>
        <w:t>4</w:t>
      </w:r>
      <w:r w:rsidRPr="00D66B2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D66B26">
        <w:rPr>
          <w:rFonts w:ascii="Times New Roman" w:hAnsi="Times New Roman" w:cs="Times New Roman"/>
          <w:b/>
          <w:u w:val="single"/>
        </w:rPr>
        <w:t xml:space="preserve"> dimanche de l’Avent année C)</w:t>
      </w:r>
    </w:p>
    <w:p w14:paraId="0E810E09" w14:textId="2579204C" w:rsidR="00EC6D46" w:rsidRPr="00D66B26" w:rsidRDefault="00EC6D46" w:rsidP="00A704B0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</w:rPr>
        <w:t>Noël TILKIN et Madeleine LEVARLET, les défunts des familles TILKIN- LEVARLET</w:t>
      </w:r>
      <w:r w:rsidRPr="00D66B26">
        <w:rPr>
          <w:rFonts w:ascii="Times New Roman" w:hAnsi="Times New Roman" w:cs="Times New Roman"/>
          <w:bCs/>
        </w:rPr>
        <w:t> ;</w:t>
      </w:r>
    </w:p>
    <w:p w14:paraId="3003253E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Mardi 24 Décembre</w:t>
      </w:r>
      <w:r w:rsidRPr="00D66B26">
        <w:rPr>
          <w:rFonts w:ascii="Times New Roman" w:hAnsi="Times New Roman" w:cs="Times New Roman"/>
          <w:b/>
          <w:u w:val="single"/>
        </w:rPr>
        <w:t>, Veillée et célébration, 18h00 :</w:t>
      </w:r>
      <w:r w:rsidRPr="00D66B26">
        <w:rPr>
          <w:rFonts w:ascii="Times New Roman" w:hAnsi="Times New Roman" w:cs="Times New Roman"/>
          <w:bCs/>
        </w:rPr>
        <w:t xml:space="preserve"> à BRANCHON et HARLUE</w:t>
      </w:r>
    </w:p>
    <w:p w14:paraId="03B8864E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25 Décembre</w:t>
      </w:r>
      <w:r w:rsidRPr="00D66B26">
        <w:rPr>
          <w:rFonts w:ascii="Times New Roman" w:hAnsi="Times New Roman" w:cs="Times New Roman"/>
          <w:b/>
          <w:u w:val="single"/>
        </w:rPr>
        <w:t> : Messe de la Nativité du Seigneur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dans les 4 paroisses aux mêmes heures que les dimanches.</w:t>
      </w:r>
      <w:r w:rsidRPr="00D66B2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421D44E" w14:textId="77777777" w:rsidR="00CF15ED" w:rsidRPr="00D66B26" w:rsidRDefault="00CF15ED" w:rsidP="00CF15ED">
      <w:pPr>
        <w:spacing w:after="120"/>
        <w:jc w:val="both"/>
        <w:rPr>
          <w:rFonts w:ascii="Times New Roman" w:hAnsi="Times New Roman" w:cs="Times New Roman"/>
          <w:bCs/>
        </w:rPr>
      </w:pPr>
      <w:r w:rsidRPr="00D66B26">
        <w:rPr>
          <w:rFonts w:ascii="Times New Roman" w:hAnsi="Times New Roman" w:cs="Times New Roman"/>
          <w:b/>
          <w:bCs/>
          <w:i/>
          <w:iCs/>
          <w:u w:val="single"/>
        </w:rPr>
        <w:t xml:space="preserve">Dimanche 29 Décembre, 10h30 </w:t>
      </w:r>
      <w:r w:rsidRPr="00D66B26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D66B26">
        <w:rPr>
          <w:rFonts w:ascii="Times New Roman" w:hAnsi="Times New Roman" w:cs="Times New Roman"/>
          <w:b/>
          <w:u w:val="single"/>
        </w:rPr>
        <w:t>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 xml:space="preserve">de secteur pour la solennité de la Sainte Famille – année C </w:t>
      </w:r>
      <w:r w:rsidRPr="00D66B26">
        <w:rPr>
          <w:rFonts w:ascii="Times New Roman" w:hAnsi="Times New Roman" w:cs="Times New Roman"/>
          <w:bCs/>
        </w:rPr>
        <w:t>à BONEFFE.</w:t>
      </w:r>
    </w:p>
    <w:p w14:paraId="7E34D5A8" w14:textId="77777777" w:rsidR="006629E1" w:rsidRPr="00D66B26" w:rsidRDefault="006629E1" w:rsidP="006629E1">
      <w:pPr>
        <w:spacing w:after="120"/>
        <w:jc w:val="both"/>
        <w:rPr>
          <w:rFonts w:ascii="Times New Roman" w:hAnsi="Times New Roman" w:cs="Times New Roman"/>
          <w:b/>
        </w:rPr>
      </w:pPr>
      <w:r w:rsidRPr="00D66B26">
        <w:rPr>
          <w:rFonts w:ascii="Times New Roman" w:hAnsi="Times New Roman" w:cs="Times New Roman"/>
          <w:b/>
          <w:i/>
          <w:iCs/>
          <w:u w:val="single"/>
        </w:rPr>
        <w:t>Mercredi 1</w:t>
      </w:r>
      <w:r w:rsidRPr="00D66B26">
        <w:rPr>
          <w:rFonts w:ascii="Times New Roman" w:hAnsi="Times New Roman" w:cs="Times New Roman"/>
          <w:b/>
          <w:i/>
          <w:iCs/>
          <w:u w:val="single"/>
          <w:vertAlign w:val="superscript"/>
        </w:rPr>
        <w:t>er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Janvier 2025 : </w:t>
      </w:r>
      <w:r w:rsidRPr="00D66B26">
        <w:rPr>
          <w:rFonts w:ascii="Times New Roman" w:hAnsi="Times New Roman" w:cs="Times New Roman"/>
          <w:b/>
          <w:u w:val="single"/>
        </w:rPr>
        <w:t>9h30 : Messe</w:t>
      </w:r>
      <w:r w:rsidRPr="00D66B26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D66B26">
        <w:rPr>
          <w:rFonts w:ascii="Times New Roman" w:hAnsi="Times New Roman" w:cs="Times New Roman"/>
          <w:b/>
          <w:u w:val="single"/>
        </w:rPr>
        <w:t>de la Solennité de ‘Marie, Mère de Dieu’</w:t>
      </w:r>
      <w:r w:rsidRPr="00D66B26">
        <w:rPr>
          <w:rFonts w:ascii="Times New Roman" w:hAnsi="Times New Roman" w:cs="Times New Roman"/>
          <w:b/>
        </w:rPr>
        <w:t xml:space="preserve"> </w:t>
      </w:r>
      <w:r w:rsidRPr="00D66B26">
        <w:rPr>
          <w:rFonts w:ascii="Times New Roman" w:hAnsi="Times New Roman" w:cs="Times New Roman"/>
          <w:bCs/>
        </w:rPr>
        <w:t>à BOLINNE-HANRET.</w:t>
      </w:r>
    </w:p>
    <w:p w14:paraId="7F866799" w14:textId="77777777" w:rsidR="00EA20AD" w:rsidRPr="00D66B26" w:rsidRDefault="00EA20AD" w:rsidP="009046B7">
      <w:pPr>
        <w:jc w:val="both"/>
        <w:rPr>
          <w:rFonts w:ascii="Times New Roman" w:hAnsi="Times New Roman" w:cs="Times New Roman"/>
        </w:rPr>
      </w:pPr>
    </w:p>
    <w:sectPr w:rsidR="00EA20AD" w:rsidRPr="00D66B26" w:rsidSect="00C3183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7683C" w14:textId="77777777" w:rsidR="00DA20E2" w:rsidRDefault="00DA20E2" w:rsidP="00A76E02">
      <w:pPr>
        <w:spacing w:after="0" w:line="240" w:lineRule="auto"/>
      </w:pPr>
      <w:r>
        <w:separator/>
      </w:r>
    </w:p>
  </w:endnote>
  <w:endnote w:type="continuationSeparator" w:id="0">
    <w:p w14:paraId="264B2B63" w14:textId="77777777" w:rsidR="00DA20E2" w:rsidRDefault="00DA20E2" w:rsidP="00A7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253448"/>
      <w:docPartObj>
        <w:docPartGallery w:val="Page Numbers (Bottom of Page)"/>
        <w:docPartUnique/>
      </w:docPartObj>
    </w:sdtPr>
    <w:sdtEndPr/>
    <w:sdtContent>
      <w:p w14:paraId="3BB6235E" w14:textId="7491E9C1" w:rsidR="00A76E02" w:rsidRDefault="007E181C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4F6E20" wp14:editId="74EE49C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26110" cy="238760"/>
                  <wp:effectExtent l="19050" t="19050" r="1905" b="8890"/>
                  <wp:wrapNone/>
                  <wp:docPr id="481816648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1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AF795" w14:textId="77777777" w:rsidR="00A76E02" w:rsidRDefault="00A76E0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74F71" w:rsidRPr="00874F71">
                                <w:rPr>
                                  <w:noProof/>
                                  <w:lang w:val="fr-FR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9.3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" filled="t" strokecolor="gray" strokeweight="2.25pt">
                  <v:textbox inset=",0,,0">
                    <w:txbxContent>
                      <w:p w14:paraId="5FEAF795" w14:textId="77777777" w:rsidR="00A76E02" w:rsidRDefault="00A76E0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74F71" w:rsidRPr="00874F71">
                          <w:rPr>
                            <w:noProof/>
                            <w:lang w:val="fr-FR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F0F9D02" wp14:editId="62C14E4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2020039268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type w14:anchorId="086C365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D0FA7" w14:textId="77777777" w:rsidR="00DA20E2" w:rsidRDefault="00DA20E2" w:rsidP="00A76E02">
      <w:pPr>
        <w:spacing w:after="0" w:line="240" w:lineRule="auto"/>
      </w:pPr>
      <w:r>
        <w:separator/>
      </w:r>
    </w:p>
  </w:footnote>
  <w:footnote w:type="continuationSeparator" w:id="0">
    <w:p w14:paraId="5A4B4B6F" w14:textId="77777777" w:rsidR="00DA20E2" w:rsidRDefault="00DA20E2" w:rsidP="00A7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094427"/>
      <w:docPartObj>
        <w:docPartGallery w:val="Page Numbers (Top of Page)"/>
        <w:docPartUnique/>
      </w:docPartObj>
    </w:sdtPr>
    <w:sdtEndPr/>
    <w:sdtContent>
      <w:p w14:paraId="40983C58" w14:textId="31964EB1" w:rsidR="006262C2" w:rsidRDefault="006262C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71" w:rsidRPr="00874F71">
          <w:rPr>
            <w:noProof/>
            <w:lang w:val="fr-FR"/>
          </w:rPr>
          <w:t>5</w:t>
        </w:r>
        <w:r>
          <w:fldChar w:fldCharType="end"/>
        </w:r>
      </w:p>
    </w:sdtContent>
  </w:sdt>
  <w:p w14:paraId="28FE3EC5" w14:textId="77777777" w:rsidR="009817C3" w:rsidRDefault="009817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10465"/>
    <w:rsid w:val="0001299F"/>
    <w:rsid w:val="00012BB5"/>
    <w:rsid w:val="00012BC9"/>
    <w:rsid w:val="00015595"/>
    <w:rsid w:val="000247FC"/>
    <w:rsid w:val="00024EFC"/>
    <w:rsid w:val="00027D06"/>
    <w:rsid w:val="00034C3C"/>
    <w:rsid w:val="000375CA"/>
    <w:rsid w:val="000423C2"/>
    <w:rsid w:val="000466CC"/>
    <w:rsid w:val="00050BBC"/>
    <w:rsid w:val="00051B49"/>
    <w:rsid w:val="0005357E"/>
    <w:rsid w:val="00062283"/>
    <w:rsid w:val="00067389"/>
    <w:rsid w:val="00070C72"/>
    <w:rsid w:val="00071E5A"/>
    <w:rsid w:val="00072C1B"/>
    <w:rsid w:val="0007309F"/>
    <w:rsid w:val="00075E34"/>
    <w:rsid w:val="00075F8F"/>
    <w:rsid w:val="00076AAC"/>
    <w:rsid w:val="00082AF6"/>
    <w:rsid w:val="00083DED"/>
    <w:rsid w:val="00084BEF"/>
    <w:rsid w:val="0009053D"/>
    <w:rsid w:val="000A2CF5"/>
    <w:rsid w:val="000A64FF"/>
    <w:rsid w:val="000A6CE7"/>
    <w:rsid w:val="000A751A"/>
    <w:rsid w:val="000A7758"/>
    <w:rsid w:val="000B7F01"/>
    <w:rsid w:val="000C084F"/>
    <w:rsid w:val="000C286D"/>
    <w:rsid w:val="000C6BB3"/>
    <w:rsid w:val="000D0AE8"/>
    <w:rsid w:val="000D6F07"/>
    <w:rsid w:val="000F59B4"/>
    <w:rsid w:val="00103277"/>
    <w:rsid w:val="00127A57"/>
    <w:rsid w:val="00131BB9"/>
    <w:rsid w:val="00132337"/>
    <w:rsid w:val="00144403"/>
    <w:rsid w:val="001447E1"/>
    <w:rsid w:val="001451FD"/>
    <w:rsid w:val="00151A17"/>
    <w:rsid w:val="00153741"/>
    <w:rsid w:val="00153A82"/>
    <w:rsid w:val="001560CD"/>
    <w:rsid w:val="0016611E"/>
    <w:rsid w:val="001761CC"/>
    <w:rsid w:val="0017704E"/>
    <w:rsid w:val="00186333"/>
    <w:rsid w:val="001872BE"/>
    <w:rsid w:val="001905EC"/>
    <w:rsid w:val="00193C78"/>
    <w:rsid w:val="001A2533"/>
    <w:rsid w:val="001A4F6E"/>
    <w:rsid w:val="001A55B0"/>
    <w:rsid w:val="001B14F9"/>
    <w:rsid w:val="001B1592"/>
    <w:rsid w:val="001B4BDE"/>
    <w:rsid w:val="001B5D04"/>
    <w:rsid w:val="001C4951"/>
    <w:rsid w:val="001C7A88"/>
    <w:rsid w:val="001D4E7D"/>
    <w:rsid w:val="001E38B4"/>
    <w:rsid w:val="001F1ADF"/>
    <w:rsid w:val="00206A02"/>
    <w:rsid w:val="00207153"/>
    <w:rsid w:val="00222DAF"/>
    <w:rsid w:val="0022350F"/>
    <w:rsid w:val="00230E6A"/>
    <w:rsid w:val="00234A77"/>
    <w:rsid w:val="0025718F"/>
    <w:rsid w:val="00263C7A"/>
    <w:rsid w:val="002703AE"/>
    <w:rsid w:val="0027146B"/>
    <w:rsid w:val="00272798"/>
    <w:rsid w:val="002728AA"/>
    <w:rsid w:val="00272E2F"/>
    <w:rsid w:val="00273811"/>
    <w:rsid w:val="00276A7D"/>
    <w:rsid w:val="00280501"/>
    <w:rsid w:val="002931B2"/>
    <w:rsid w:val="002935CE"/>
    <w:rsid w:val="00295A1C"/>
    <w:rsid w:val="002B02B1"/>
    <w:rsid w:val="002B4AF2"/>
    <w:rsid w:val="002B680D"/>
    <w:rsid w:val="002C2C39"/>
    <w:rsid w:val="002C3EB7"/>
    <w:rsid w:val="002C5EAD"/>
    <w:rsid w:val="002D163F"/>
    <w:rsid w:val="002E166E"/>
    <w:rsid w:val="002E2A25"/>
    <w:rsid w:val="002E2ABB"/>
    <w:rsid w:val="002F1B33"/>
    <w:rsid w:val="002F3759"/>
    <w:rsid w:val="002F7A16"/>
    <w:rsid w:val="00303918"/>
    <w:rsid w:val="003071D7"/>
    <w:rsid w:val="0031376A"/>
    <w:rsid w:val="0031419B"/>
    <w:rsid w:val="00321223"/>
    <w:rsid w:val="00323BF9"/>
    <w:rsid w:val="0034107B"/>
    <w:rsid w:val="00347F83"/>
    <w:rsid w:val="003502A7"/>
    <w:rsid w:val="0036234D"/>
    <w:rsid w:val="00373ACA"/>
    <w:rsid w:val="003876F5"/>
    <w:rsid w:val="00387A99"/>
    <w:rsid w:val="00390048"/>
    <w:rsid w:val="003912B4"/>
    <w:rsid w:val="003A1C1B"/>
    <w:rsid w:val="003A48CF"/>
    <w:rsid w:val="003A58BF"/>
    <w:rsid w:val="003A7F63"/>
    <w:rsid w:val="003B5BA1"/>
    <w:rsid w:val="003B7B3C"/>
    <w:rsid w:val="003C7609"/>
    <w:rsid w:val="003C7D99"/>
    <w:rsid w:val="003D0D52"/>
    <w:rsid w:val="003D1771"/>
    <w:rsid w:val="003E54C6"/>
    <w:rsid w:val="003F05AC"/>
    <w:rsid w:val="003F099E"/>
    <w:rsid w:val="003F1683"/>
    <w:rsid w:val="003F4C5E"/>
    <w:rsid w:val="00406539"/>
    <w:rsid w:val="00410168"/>
    <w:rsid w:val="00411E6C"/>
    <w:rsid w:val="00411E84"/>
    <w:rsid w:val="0041547D"/>
    <w:rsid w:val="0041603A"/>
    <w:rsid w:val="00416B1B"/>
    <w:rsid w:val="004232E0"/>
    <w:rsid w:val="00431D27"/>
    <w:rsid w:val="004363E8"/>
    <w:rsid w:val="00436D00"/>
    <w:rsid w:val="00442074"/>
    <w:rsid w:val="0045492B"/>
    <w:rsid w:val="00454AF5"/>
    <w:rsid w:val="00454F40"/>
    <w:rsid w:val="00455BBA"/>
    <w:rsid w:val="00456818"/>
    <w:rsid w:val="004609B2"/>
    <w:rsid w:val="00466BD8"/>
    <w:rsid w:val="00470F83"/>
    <w:rsid w:val="00476514"/>
    <w:rsid w:val="0047713D"/>
    <w:rsid w:val="004812A2"/>
    <w:rsid w:val="004825F2"/>
    <w:rsid w:val="00486359"/>
    <w:rsid w:val="0049211D"/>
    <w:rsid w:val="004A40D5"/>
    <w:rsid w:val="004A6F5C"/>
    <w:rsid w:val="004B0155"/>
    <w:rsid w:val="004B0D4C"/>
    <w:rsid w:val="004D161B"/>
    <w:rsid w:val="004E5DD8"/>
    <w:rsid w:val="004E76AC"/>
    <w:rsid w:val="00502CEC"/>
    <w:rsid w:val="0051320A"/>
    <w:rsid w:val="005145CE"/>
    <w:rsid w:val="005145EF"/>
    <w:rsid w:val="005152D6"/>
    <w:rsid w:val="00520890"/>
    <w:rsid w:val="00533815"/>
    <w:rsid w:val="00533A3A"/>
    <w:rsid w:val="0053633E"/>
    <w:rsid w:val="00540EA2"/>
    <w:rsid w:val="00541AF8"/>
    <w:rsid w:val="00541F30"/>
    <w:rsid w:val="00542422"/>
    <w:rsid w:val="00553183"/>
    <w:rsid w:val="00557DC5"/>
    <w:rsid w:val="005649F3"/>
    <w:rsid w:val="00564E01"/>
    <w:rsid w:val="00565865"/>
    <w:rsid w:val="00572972"/>
    <w:rsid w:val="005732F7"/>
    <w:rsid w:val="00573814"/>
    <w:rsid w:val="00584B43"/>
    <w:rsid w:val="00591E7C"/>
    <w:rsid w:val="005979C9"/>
    <w:rsid w:val="005A4C8F"/>
    <w:rsid w:val="005A564F"/>
    <w:rsid w:val="005B17E8"/>
    <w:rsid w:val="005B270F"/>
    <w:rsid w:val="005B4325"/>
    <w:rsid w:val="005C07C3"/>
    <w:rsid w:val="005C0A86"/>
    <w:rsid w:val="005C10FA"/>
    <w:rsid w:val="005C421A"/>
    <w:rsid w:val="005C5538"/>
    <w:rsid w:val="005C7D42"/>
    <w:rsid w:val="005D3BF9"/>
    <w:rsid w:val="005E03F0"/>
    <w:rsid w:val="005E097A"/>
    <w:rsid w:val="005E3C9C"/>
    <w:rsid w:val="005E6BCD"/>
    <w:rsid w:val="005F3F5B"/>
    <w:rsid w:val="005F44E4"/>
    <w:rsid w:val="005F4E2D"/>
    <w:rsid w:val="00600E56"/>
    <w:rsid w:val="00602094"/>
    <w:rsid w:val="00620A19"/>
    <w:rsid w:val="00623B87"/>
    <w:rsid w:val="00626105"/>
    <w:rsid w:val="006262C2"/>
    <w:rsid w:val="00626C9E"/>
    <w:rsid w:val="006314D3"/>
    <w:rsid w:val="00635FF2"/>
    <w:rsid w:val="00640CDA"/>
    <w:rsid w:val="00641A65"/>
    <w:rsid w:val="006439C2"/>
    <w:rsid w:val="00643FB5"/>
    <w:rsid w:val="00650D33"/>
    <w:rsid w:val="00652915"/>
    <w:rsid w:val="006629E1"/>
    <w:rsid w:val="00663047"/>
    <w:rsid w:val="00663196"/>
    <w:rsid w:val="006667DE"/>
    <w:rsid w:val="006706C6"/>
    <w:rsid w:val="00674B0F"/>
    <w:rsid w:val="00675D37"/>
    <w:rsid w:val="00681646"/>
    <w:rsid w:val="00681AA5"/>
    <w:rsid w:val="006924BB"/>
    <w:rsid w:val="00692B79"/>
    <w:rsid w:val="006938A8"/>
    <w:rsid w:val="00697B40"/>
    <w:rsid w:val="006A002B"/>
    <w:rsid w:val="006A0BAF"/>
    <w:rsid w:val="006B27BF"/>
    <w:rsid w:val="006B28D6"/>
    <w:rsid w:val="006B5EFA"/>
    <w:rsid w:val="006C18C1"/>
    <w:rsid w:val="006C4A28"/>
    <w:rsid w:val="006C6213"/>
    <w:rsid w:val="006C7B0E"/>
    <w:rsid w:val="006D1573"/>
    <w:rsid w:val="006D43E1"/>
    <w:rsid w:val="006D458E"/>
    <w:rsid w:val="006D4A96"/>
    <w:rsid w:val="006D785E"/>
    <w:rsid w:val="006E55D2"/>
    <w:rsid w:val="006F33C1"/>
    <w:rsid w:val="006F5228"/>
    <w:rsid w:val="00707CC4"/>
    <w:rsid w:val="00710184"/>
    <w:rsid w:val="00712E76"/>
    <w:rsid w:val="007131B2"/>
    <w:rsid w:val="00714E50"/>
    <w:rsid w:val="00715483"/>
    <w:rsid w:val="0071620B"/>
    <w:rsid w:val="0071752B"/>
    <w:rsid w:val="007210E8"/>
    <w:rsid w:val="0073616B"/>
    <w:rsid w:val="00736B65"/>
    <w:rsid w:val="007432D9"/>
    <w:rsid w:val="007447E6"/>
    <w:rsid w:val="0075396C"/>
    <w:rsid w:val="00762D23"/>
    <w:rsid w:val="00772668"/>
    <w:rsid w:val="0077719E"/>
    <w:rsid w:val="00784F00"/>
    <w:rsid w:val="007A0093"/>
    <w:rsid w:val="007A201C"/>
    <w:rsid w:val="007A307D"/>
    <w:rsid w:val="007A3A08"/>
    <w:rsid w:val="007A725D"/>
    <w:rsid w:val="007B11DC"/>
    <w:rsid w:val="007C024F"/>
    <w:rsid w:val="007C4FAD"/>
    <w:rsid w:val="007E181C"/>
    <w:rsid w:val="007E420D"/>
    <w:rsid w:val="007F1439"/>
    <w:rsid w:val="007F4FE9"/>
    <w:rsid w:val="007F5690"/>
    <w:rsid w:val="00801622"/>
    <w:rsid w:val="008047FB"/>
    <w:rsid w:val="00804C74"/>
    <w:rsid w:val="00810072"/>
    <w:rsid w:val="00830C10"/>
    <w:rsid w:val="00835D11"/>
    <w:rsid w:val="008524EB"/>
    <w:rsid w:val="00852B0C"/>
    <w:rsid w:val="008556C7"/>
    <w:rsid w:val="008557A8"/>
    <w:rsid w:val="0087492C"/>
    <w:rsid w:val="00874F71"/>
    <w:rsid w:val="0087511C"/>
    <w:rsid w:val="00876737"/>
    <w:rsid w:val="008775FA"/>
    <w:rsid w:val="00880A81"/>
    <w:rsid w:val="00886A4E"/>
    <w:rsid w:val="008A2590"/>
    <w:rsid w:val="008A673A"/>
    <w:rsid w:val="008B58D7"/>
    <w:rsid w:val="008B6F5C"/>
    <w:rsid w:val="008C015E"/>
    <w:rsid w:val="008C5595"/>
    <w:rsid w:val="008D2652"/>
    <w:rsid w:val="008D406F"/>
    <w:rsid w:val="008D47BE"/>
    <w:rsid w:val="008F70A9"/>
    <w:rsid w:val="009046B7"/>
    <w:rsid w:val="009071BF"/>
    <w:rsid w:val="009314E0"/>
    <w:rsid w:val="00931FB7"/>
    <w:rsid w:val="00937CAE"/>
    <w:rsid w:val="00941A9D"/>
    <w:rsid w:val="009432E1"/>
    <w:rsid w:val="009545A5"/>
    <w:rsid w:val="009551D1"/>
    <w:rsid w:val="00957799"/>
    <w:rsid w:val="009606C6"/>
    <w:rsid w:val="009609EE"/>
    <w:rsid w:val="009616E7"/>
    <w:rsid w:val="00962D40"/>
    <w:rsid w:val="00965C0D"/>
    <w:rsid w:val="0096664D"/>
    <w:rsid w:val="00971A57"/>
    <w:rsid w:val="0098103E"/>
    <w:rsid w:val="009817C3"/>
    <w:rsid w:val="009935C9"/>
    <w:rsid w:val="009B0688"/>
    <w:rsid w:val="009B4A37"/>
    <w:rsid w:val="009B4F8A"/>
    <w:rsid w:val="009B578D"/>
    <w:rsid w:val="009D0AF8"/>
    <w:rsid w:val="009D3856"/>
    <w:rsid w:val="009D70C1"/>
    <w:rsid w:val="009E2E7C"/>
    <w:rsid w:val="009F1541"/>
    <w:rsid w:val="00A00019"/>
    <w:rsid w:val="00A05C83"/>
    <w:rsid w:val="00A05E35"/>
    <w:rsid w:val="00A11709"/>
    <w:rsid w:val="00A12122"/>
    <w:rsid w:val="00A176CF"/>
    <w:rsid w:val="00A2621E"/>
    <w:rsid w:val="00A273F1"/>
    <w:rsid w:val="00A3144E"/>
    <w:rsid w:val="00A426F0"/>
    <w:rsid w:val="00A4415D"/>
    <w:rsid w:val="00A44764"/>
    <w:rsid w:val="00A704B0"/>
    <w:rsid w:val="00A722E8"/>
    <w:rsid w:val="00A72675"/>
    <w:rsid w:val="00A76E02"/>
    <w:rsid w:val="00A92352"/>
    <w:rsid w:val="00A925AC"/>
    <w:rsid w:val="00A947E7"/>
    <w:rsid w:val="00A950F5"/>
    <w:rsid w:val="00AA73E3"/>
    <w:rsid w:val="00AB1CF9"/>
    <w:rsid w:val="00AB75BB"/>
    <w:rsid w:val="00AC28FD"/>
    <w:rsid w:val="00AC6B50"/>
    <w:rsid w:val="00AD332F"/>
    <w:rsid w:val="00AD55D2"/>
    <w:rsid w:val="00AD6FA4"/>
    <w:rsid w:val="00AE029E"/>
    <w:rsid w:val="00AE190C"/>
    <w:rsid w:val="00AE1FEE"/>
    <w:rsid w:val="00AE66FA"/>
    <w:rsid w:val="00AF2162"/>
    <w:rsid w:val="00AF2C19"/>
    <w:rsid w:val="00AF7A30"/>
    <w:rsid w:val="00B0055A"/>
    <w:rsid w:val="00B01851"/>
    <w:rsid w:val="00B07F50"/>
    <w:rsid w:val="00B1009D"/>
    <w:rsid w:val="00B113E7"/>
    <w:rsid w:val="00B127A7"/>
    <w:rsid w:val="00B13913"/>
    <w:rsid w:val="00B17A6F"/>
    <w:rsid w:val="00B205ED"/>
    <w:rsid w:val="00B24936"/>
    <w:rsid w:val="00B3373D"/>
    <w:rsid w:val="00B33FD0"/>
    <w:rsid w:val="00B34348"/>
    <w:rsid w:val="00B431F5"/>
    <w:rsid w:val="00B440D9"/>
    <w:rsid w:val="00B52481"/>
    <w:rsid w:val="00B53E36"/>
    <w:rsid w:val="00B6378F"/>
    <w:rsid w:val="00B6475A"/>
    <w:rsid w:val="00B65873"/>
    <w:rsid w:val="00B67843"/>
    <w:rsid w:val="00B739E6"/>
    <w:rsid w:val="00B74EBD"/>
    <w:rsid w:val="00B75A6C"/>
    <w:rsid w:val="00B75D88"/>
    <w:rsid w:val="00B77111"/>
    <w:rsid w:val="00B81B34"/>
    <w:rsid w:val="00B85483"/>
    <w:rsid w:val="00B85AD2"/>
    <w:rsid w:val="00B90531"/>
    <w:rsid w:val="00B909A3"/>
    <w:rsid w:val="00BA0E75"/>
    <w:rsid w:val="00BA159C"/>
    <w:rsid w:val="00BA453B"/>
    <w:rsid w:val="00BA6823"/>
    <w:rsid w:val="00BA75BE"/>
    <w:rsid w:val="00BC04B8"/>
    <w:rsid w:val="00BD519A"/>
    <w:rsid w:val="00BE250D"/>
    <w:rsid w:val="00BF0463"/>
    <w:rsid w:val="00BF343A"/>
    <w:rsid w:val="00BF588B"/>
    <w:rsid w:val="00BF5EAC"/>
    <w:rsid w:val="00C008A3"/>
    <w:rsid w:val="00C01A23"/>
    <w:rsid w:val="00C048C8"/>
    <w:rsid w:val="00C25806"/>
    <w:rsid w:val="00C309EE"/>
    <w:rsid w:val="00C3127B"/>
    <w:rsid w:val="00C31839"/>
    <w:rsid w:val="00C33A18"/>
    <w:rsid w:val="00C44D4A"/>
    <w:rsid w:val="00C45C6A"/>
    <w:rsid w:val="00C463F3"/>
    <w:rsid w:val="00C501BA"/>
    <w:rsid w:val="00C512CB"/>
    <w:rsid w:val="00C5427D"/>
    <w:rsid w:val="00C61984"/>
    <w:rsid w:val="00C73A36"/>
    <w:rsid w:val="00C750FE"/>
    <w:rsid w:val="00C801CD"/>
    <w:rsid w:val="00C856F3"/>
    <w:rsid w:val="00C946D0"/>
    <w:rsid w:val="00CA0776"/>
    <w:rsid w:val="00CB01DF"/>
    <w:rsid w:val="00CB6E6B"/>
    <w:rsid w:val="00CC25E1"/>
    <w:rsid w:val="00CD5D03"/>
    <w:rsid w:val="00CE4DCA"/>
    <w:rsid w:val="00CF0735"/>
    <w:rsid w:val="00CF15ED"/>
    <w:rsid w:val="00CF3190"/>
    <w:rsid w:val="00CF41D4"/>
    <w:rsid w:val="00CF47C7"/>
    <w:rsid w:val="00D03A7E"/>
    <w:rsid w:val="00D060D2"/>
    <w:rsid w:val="00D20403"/>
    <w:rsid w:val="00D25811"/>
    <w:rsid w:val="00D36BF6"/>
    <w:rsid w:val="00D4471D"/>
    <w:rsid w:val="00D45A98"/>
    <w:rsid w:val="00D47527"/>
    <w:rsid w:val="00D608EB"/>
    <w:rsid w:val="00D621C5"/>
    <w:rsid w:val="00D66B26"/>
    <w:rsid w:val="00D707A7"/>
    <w:rsid w:val="00D80061"/>
    <w:rsid w:val="00D86184"/>
    <w:rsid w:val="00D878FD"/>
    <w:rsid w:val="00D9304D"/>
    <w:rsid w:val="00D93E04"/>
    <w:rsid w:val="00D95FFA"/>
    <w:rsid w:val="00D96FFE"/>
    <w:rsid w:val="00DA20E2"/>
    <w:rsid w:val="00DA3B27"/>
    <w:rsid w:val="00DA4DCE"/>
    <w:rsid w:val="00DA6600"/>
    <w:rsid w:val="00DB3771"/>
    <w:rsid w:val="00DB5E9B"/>
    <w:rsid w:val="00DC422C"/>
    <w:rsid w:val="00DC682C"/>
    <w:rsid w:val="00DC72F6"/>
    <w:rsid w:val="00DD287E"/>
    <w:rsid w:val="00DD46CF"/>
    <w:rsid w:val="00DD62FC"/>
    <w:rsid w:val="00DF1094"/>
    <w:rsid w:val="00E01F04"/>
    <w:rsid w:val="00E02DB9"/>
    <w:rsid w:val="00E07150"/>
    <w:rsid w:val="00E10F63"/>
    <w:rsid w:val="00E1105A"/>
    <w:rsid w:val="00E12EF2"/>
    <w:rsid w:val="00E22B19"/>
    <w:rsid w:val="00E275DC"/>
    <w:rsid w:val="00E37689"/>
    <w:rsid w:val="00E442B6"/>
    <w:rsid w:val="00E5337C"/>
    <w:rsid w:val="00E536E5"/>
    <w:rsid w:val="00E53804"/>
    <w:rsid w:val="00E53F48"/>
    <w:rsid w:val="00E6247D"/>
    <w:rsid w:val="00E64054"/>
    <w:rsid w:val="00E70201"/>
    <w:rsid w:val="00E8006E"/>
    <w:rsid w:val="00E81835"/>
    <w:rsid w:val="00E81D9B"/>
    <w:rsid w:val="00E8264A"/>
    <w:rsid w:val="00E83B9C"/>
    <w:rsid w:val="00E97004"/>
    <w:rsid w:val="00E97E85"/>
    <w:rsid w:val="00EA20AD"/>
    <w:rsid w:val="00EA35FA"/>
    <w:rsid w:val="00EB5AF1"/>
    <w:rsid w:val="00EC6D46"/>
    <w:rsid w:val="00ED0439"/>
    <w:rsid w:val="00ED32AD"/>
    <w:rsid w:val="00ED6D42"/>
    <w:rsid w:val="00EF4A09"/>
    <w:rsid w:val="00EF59D8"/>
    <w:rsid w:val="00F014AE"/>
    <w:rsid w:val="00F0159E"/>
    <w:rsid w:val="00F03E29"/>
    <w:rsid w:val="00F06E23"/>
    <w:rsid w:val="00F162A3"/>
    <w:rsid w:val="00F16436"/>
    <w:rsid w:val="00F20BB7"/>
    <w:rsid w:val="00F359BA"/>
    <w:rsid w:val="00F53899"/>
    <w:rsid w:val="00F56BA8"/>
    <w:rsid w:val="00F6080A"/>
    <w:rsid w:val="00F73621"/>
    <w:rsid w:val="00F73D39"/>
    <w:rsid w:val="00F74B53"/>
    <w:rsid w:val="00F754AA"/>
    <w:rsid w:val="00F814C3"/>
    <w:rsid w:val="00F90688"/>
    <w:rsid w:val="00F96F94"/>
    <w:rsid w:val="00FA6042"/>
    <w:rsid w:val="00FC19F9"/>
    <w:rsid w:val="00FD2231"/>
    <w:rsid w:val="00FD28BB"/>
    <w:rsid w:val="00FD76B0"/>
    <w:rsid w:val="00FE0F04"/>
    <w:rsid w:val="00FE5F86"/>
    <w:rsid w:val="00FE7556"/>
    <w:rsid w:val="00FF3559"/>
    <w:rsid w:val="00FF5885"/>
    <w:rsid w:val="00FF63FF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7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02"/>
  </w:style>
  <w:style w:type="paragraph" w:styleId="Pieddepage">
    <w:name w:val="footer"/>
    <w:basedOn w:val="Normal"/>
    <w:link w:val="Pieddepag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02"/>
  </w:style>
  <w:style w:type="paragraph" w:styleId="Pieddepage">
    <w:name w:val="footer"/>
    <w:basedOn w:val="Normal"/>
    <w:link w:val="Pieddepag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2ECB-5AA7-4AD9-8727-0E2B52FC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3171</Words>
  <Characters>17445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Jeanne-Marie D'Ans</dc:creator>
  <cp:lastModifiedBy>Matagne M J</cp:lastModifiedBy>
  <cp:revision>3</cp:revision>
  <cp:lastPrinted>2023-02-24T07:05:00Z</cp:lastPrinted>
  <dcterms:created xsi:type="dcterms:W3CDTF">2024-09-25T06:34:00Z</dcterms:created>
  <dcterms:modified xsi:type="dcterms:W3CDTF">2024-09-25T06:58:00Z</dcterms:modified>
</cp:coreProperties>
</file>