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C6" w:rsidRDefault="004211C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0C2C5" wp14:editId="6FECDAE7">
                <wp:simplePos x="0" y="0"/>
                <wp:positionH relativeFrom="column">
                  <wp:posOffset>-256952</wp:posOffset>
                </wp:positionH>
                <wp:positionV relativeFrom="paragraph">
                  <wp:posOffset>-627298</wp:posOffset>
                </wp:positionV>
                <wp:extent cx="2623820" cy="1246910"/>
                <wp:effectExtent l="0" t="0" r="24130" b="107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124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87" w:rsidRDefault="000A1087">
                            <w:pPr>
                              <w:rPr>
                                <w:rStyle w:val="lev"/>
                                <w:rFonts w:ascii="inherit" w:hAnsi="inherit" w:cs="Arial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ev"/>
                                <w:rFonts w:ascii="inherit" w:hAnsi="inherit" w:cs="Arial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 CAMPAGNE  MISSIO 2024-2025</w:t>
                            </w:r>
                            <w:r>
                              <w:rPr>
                                <w:rStyle w:val="lev"/>
                                <w:rFonts w:ascii="inherit" w:hAnsi="inherit" w:cs="Arial" w:hint="eastAsia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211C6" w:rsidRPr="004211C6" w:rsidRDefault="004211C6" w:rsidP="004211C6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</w:pPr>
                            <w:r w:rsidRPr="00421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>Allez et invitez tout le monde à  la noce !</w:t>
                            </w:r>
                          </w:p>
                          <w:p w:rsidR="004211C6" w:rsidRDefault="004211C6" w:rsidP="004211C6">
                            <w:pPr>
                              <w:widowControl w:val="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1087" w:rsidRDefault="000A1087" w:rsidP="00421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0.25pt;margin-top:-49.4pt;width:206.6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" fillcolor="white [3201]" strokeweight=".5pt">
                <v:textbox>
                  <w:txbxContent>
                    <w:p w:rsidR="000A1087" w:rsidRDefault="000A1087">
                      <w:pPr>
                        <w:rPr>
                          <w:rStyle w:val="lev"/>
                          <w:rFonts w:ascii="inherit" w:hAnsi="inherit" w:cs="Arial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lev"/>
                          <w:rFonts w:ascii="inherit" w:hAnsi="inherit" w:cs="Arial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FFFFFF"/>
                        </w:rPr>
                        <w:t> CAMPAGNE  MISSIO 2024-2025</w:t>
                      </w:r>
                      <w:r>
                        <w:rPr>
                          <w:rStyle w:val="lev"/>
                          <w:rFonts w:ascii="inherit" w:hAnsi="inherit" w:cs="Arial" w:hint="eastAsia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:rsidR="004211C6" w:rsidRPr="004211C6" w:rsidRDefault="004211C6" w:rsidP="004211C6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40"/>
                          <w:szCs w:val="40"/>
                        </w:rPr>
                      </w:pPr>
                      <w:r w:rsidRPr="00421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40"/>
                          <w:szCs w:val="40"/>
                        </w:rPr>
                        <w:t>Allez et invitez tout le monde à  la noce !</w:t>
                      </w:r>
                    </w:p>
                    <w:p w:rsidR="004211C6" w:rsidRDefault="004211C6" w:rsidP="004211C6">
                      <w:pPr>
                        <w:widowControl w:val="0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1087" w:rsidRDefault="000A1087" w:rsidP="004211C6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4910" wp14:editId="5B03CA32">
                <wp:simplePos x="0" y="0"/>
                <wp:positionH relativeFrom="column">
                  <wp:posOffset>2521874</wp:posOffset>
                </wp:positionH>
                <wp:positionV relativeFrom="paragraph">
                  <wp:posOffset>-615422</wp:posOffset>
                </wp:positionV>
                <wp:extent cx="3918585" cy="938150"/>
                <wp:effectExtent l="0" t="0" r="24765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9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4E5" w:rsidRDefault="002D54E5" w:rsidP="002D54E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54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PRIÈRE PROPOSÉE PAR MISSIO POUR LA </w:t>
                            </w:r>
                          </w:p>
                          <w:p w:rsidR="002D54E5" w:rsidRPr="002D54E5" w:rsidRDefault="002D54E5" w:rsidP="002D54E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54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98</w:t>
                            </w:r>
                            <w:r w:rsidRPr="002D54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2D54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JOURNÉE MONDIALE DE LA MISSION UNIVERSELLE DE L’ÉGLISE QUI SERA CÉLÉBRÉE</w:t>
                            </w:r>
                          </w:p>
                          <w:p w:rsidR="004211C6" w:rsidRPr="002D54E5" w:rsidRDefault="002D54E5" w:rsidP="002D54E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54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LE DIMANCHE 20 OCTOBRE 2024</w:t>
                            </w:r>
                          </w:p>
                          <w:p w:rsidR="004211C6" w:rsidRDefault="00421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198.55pt;margin-top:-48.45pt;width:308.5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" fillcolor="white [3201]" strokeweight=".5pt">
                <v:textbox>
                  <w:txbxContent>
                    <w:p w:rsidR="002D54E5" w:rsidRDefault="002D54E5" w:rsidP="002D54E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54E5">
                        <w:rPr>
                          <w:b/>
                          <w:sz w:val="24"/>
                          <w:szCs w:val="24"/>
                        </w:rPr>
                        <w:t xml:space="preserve">PRIÈRE PROPOSÉE PAR MISSIO POUR LA </w:t>
                      </w:r>
                    </w:p>
                    <w:p w:rsidR="002D54E5" w:rsidRPr="002D54E5" w:rsidRDefault="002D54E5" w:rsidP="002D54E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54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98</w:t>
                      </w:r>
                      <w:r w:rsidRPr="002D54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2D54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JOURNÉE MONDIALE DE LA MISSION UNIVERSELLE DE L’ÉGLISE QUI SERA CÉLÉBRÉE</w:t>
                      </w:r>
                    </w:p>
                    <w:p w:rsidR="004211C6" w:rsidRPr="002D54E5" w:rsidRDefault="002D54E5" w:rsidP="002D54E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54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LE DIMANCHE 20 OCTOBRE 2024</w:t>
                      </w:r>
                    </w:p>
                    <w:p w:rsidR="004211C6" w:rsidRDefault="004211C6"/>
                  </w:txbxContent>
                </v:textbox>
              </v:shape>
            </w:pict>
          </mc:Fallback>
        </mc:AlternateContent>
      </w:r>
    </w:p>
    <w:p w:rsidR="004211C6" w:rsidRDefault="004211C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56FF" wp14:editId="7D7B5D02">
                <wp:simplePos x="0" y="0"/>
                <wp:positionH relativeFrom="column">
                  <wp:posOffset>2519680</wp:posOffset>
                </wp:positionH>
                <wp:positionV relativeFrom="paragraph">
                  <wp:posOffset>138059</wp:posOffset>
                </wp:positionV>
                <wp:extent cx="3918585" cy="5260340"/>
                <wp:effectExtent l="0" t="0" r="24765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526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SEIGNEUR,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AUX CROISÉES DE NOS CHEMINS,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AU COEUR DE NOS DISTRACTIONS ET NOS INDIFFÉRENCES,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AU MILIEU DE NOS TRACAS QUOTIDIENS,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TU NOUS REJOINS.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TU PARTAGES NOS JOIES,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NOS SOUFFRANCES ET NOS ESPÉRANCES.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TU NOUS INVITES ET NOUS RASSEMBLES,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TU DRESSES LA TABLE POUR NOUS,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TOUS.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APPRENDS-NOUS DES CHEMINS DE LA FOI.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FAIS DE NOUS DES MESSAGERS DE TON AMOUR,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DES TÉMOINS HUMBLES ET SINCÈRES,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MAIS AUSSI, VISIBLES ET ARDENTS.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ABATS LES MURS QUI NOUS SÉPARENT.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DU NORD AU SUD, DE L’EST À L’OUEST,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RENDS NOUS ATTENTIFS AUX BESOINS DE L’AUTRE,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APPRENDS-NOUS À PARTAGER.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PAR JÉSUS CHRIST, TON FILS, NOTRE SEIGNEUR,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QUI VIT ET RÈGNE AVEC TOI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DANS L’UNITÉ DU SAINT-ESPRIT,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DIEU, POUR LES SIÈCLES DES SIÈCLES.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AMEN</w:t>
                            </w:r>
                          </w:p>
                          <w:p w:rsidR="000A1087" w:rsidRPr="000A1087" w:rsidRDefault="000A1087" w:rsidP="000A1087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1087">
                              <w:rPr>
                                <w:b/>
                                <w:sz w:val="24"/>
                                <w:szCs w:val="24"/>
                              </w:rPr>
                              <w:t>THÉOGÈNE HAVUGIMANA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98.4pt;margin-top:10.85pt;width:308.55pt;height:41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" fillcolor="white [3201]" strokeweight=".5pt">
                <v:textbox>
                  <w:txbxContent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SEIGNEUR,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AUX CROISÉES DE NOS CHEMINS,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AU COEUR DE NOS DISTRACTIONS ET NOS INDIFFÉRENCES,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AU MILIEU DE NOS TRACAS QUOTIDIENS,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TU NOUS REJOINS.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TU PARTAGES NOS JOIES,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NOS SOUFFRANCES ET NOS ESPÉRANCES.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TU NOUS INVITES ET NOUS RASSEMBLES,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TU DRESSES LA TABLE POUR NOUS,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TOUS.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APPRENDS-NOUS DES CHEMINS DE LA FOI.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FAIS DE NOUS DES MESSAGERS DE TON AMOUR,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DES TÉMOINS HUMBLES ET SINCÈRES,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MAIS AUSSI, VISIBLES ET ARDENTS.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ABATS LES MURS QUI NOUS SÉPARENT.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DU NORD AU SUD, DE L’EST À L’OUEST,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RENDS NOUS ATTENTIFS AUX BESOINS DE L’AUTRE,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APPRENDS-NOUS À PARTAGER.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PAR JÉSUS CHRIST, TON FILS, NOTRE SEIGNEUR,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QUI VIT ET RÈGNE AVEC TOI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DANS L’UNITÉ DU SAINT-ESPRIT,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DIEU, POUR LES SIÈCLES DES SIÈCLES.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AMEN</w:t>
                      </w:r>
                    </w:p>
                    <w:p w:rsidR="000A1087" w:rsidRPr="000A1087" w:rsidRDefault="000A1087" w:rsidP="000A1087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A1087">
                        <w:rPr>
                          <w:b/>
                          <w:sz w:val="24"/>
                          <w:szCs w:val="24"/>
                        </w:rPr>
                        <w:t>THÉOGÈNE HAVUGIMANA</w:t>
                      </w:r>
                    </w:p>
                  </w:txbxContent>
                </v:textbox>
              </v:shape>
            </w:pict>
          </mc:Fallback>
        </mc:AlternateContent>
      </w:r>
    </w:p>
    <w:p w:rsidR="004211C6" w:rsidRDefault="004211C6"/>
    <w:p w:rsidR="004E676E" w:rsidRDefault="004E676E"/>
    <w:p w:rsidR="004E676E" w:rsidRDefault="004E676E">
      <w:pPr>
        <w:sectPr w:rsidR="004E676E" w:rsidSect="000A1087">
          <w:pgSz w:w="11906" w:h="16838"/>
          <w:pgMar w:top="1418" w:right="1418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211C6" w:rsidRDefault="000A1087">
      <w:pPr>
        <w:sectPr w:rsidR="004211C6" w:rsidSect="004211C6">
          <w:type w:val="continuous"/>
          <w:pgSz w:w="11906" w:h="16838"/>
          <w:pgMar w:top="1418" w:right="1418" w:bottom="1418" w:left="851" w:header="709" w:footer="709" w:gutter="0"/>
          <w:cols w:num="2" w:space="708"/>
          <w:docGrid w:linePitch="360"/>
        </w:sectPr>
      </w:pPr>
      <w:r>
        <w:rPr>
          <w:noProof/>
          <w:lang w:eastAsia="fr-BE"/>
        </w:rPr>
        <w:lastRenderedPageBreak/>
        <w:drawing>
          <wp:inline distT="0" distB="0" distL="0" distR="0" wp14:anchorId="26A28331" wp14:editId="438FC0D9">
            <wp:extent cx="2541319" cy="3623453"/>
            <wp:effectExtent l="0" t="0" r="0" b="0"/>
            <wp:docPr id="1" name="Image 1" descr="Affiche_campagne_2024_2025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_campagne_2024_2025_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19" cy="362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79" w:rsidRDefault="00095179"/>
    <w:sectPr w:rsidR="00095179" w:rsidSect="004211C6">
      <w:type w:val="continuous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87"/>
    <w:rsid w:val="00095179"/>
    <w:rsid w:val="000A1087"/>
    <w:rsid w:val="002D54E5"/>
    <w:rsid w:val="004211C6"/>
    <w:rsid w:val="004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087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0A1087"/>
    <w:rPr>
      <w:i/>
      <w:iCs/>
    </w:rPr>
  </w:style>
  <w:style w:type="character" w:styleId="lev">
    <w:name w:val="Strong"/>
    <w:basedOn w:val="Policepardfaut"/>
    <w:uiPriority w:val="22"/>
    <w:qFormat/>
    <w:rsid w:val="000A1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087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0A1087"/>
    <w:rPr>
      <w:i/>
      <w:iCs/>
    </w:rPr>
  </w:style>
  <w:style w:type="character" w:styleId="lev">
    <w:name w:val="Strong"/>
    <w:basedOn w:val="Policepardfaut"/>
    <w:uiPriority w:val="22"/>
    <w:qFormat/>
    <w:rsid w:val="000A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4</cp:revision>
  <dcterms:created xsi:type="dcterms:W3CDTF">2024-09-24T06:31:00Z</dcterms:created>
  <dcterms:modified xsi:type="dcterms:W3CDTF">2024-09-25T12:35:00Z</dcterms:modified>
</cp:coreProperties>
</file>