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0949" w14:textId="14750C39" w:rsidR="0073616B" w:rsidRPr="003B557A" w:rsidRDefault="003B557A" w:rsidP="0073616B">
      <w:pPr>
        <w:spacing w:after="24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A39F" wp14:editId="365BDA4C">
                <wp:simplePos x="0" y="0"/>
                <wp:positionH relativeFrom="column">
                  <wp:posOffset>161925</wp:posOffset>
                </wp:positionH>
                <wp:positionV relativeFrom="paragraph">
                  <wp:posOffset>-410210</wp:posOffset>
                </wp:positionV>
                <wp:extent cx="6191250" cy="3714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1890" w14:textId="66BE2C72" w:rsidR="003B557A" w:rsidRPr="003B557A" w:rsidRDefault="003B55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SP EGHEZ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E : INTENTIONS ET MESSES FOND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ES  -2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.75pt;margin-top:-32.3pt;width:48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0lwIAALcFAAAOAAAAZHJzL2Uyb0RvYy54bWysVEtPGzEQvlfqf7B8L5tNApSIDUpBVJUQ&#10;oIYKqTfHaxML2+PaTnbDr+/YuwnhcaHqZXfs+WY8883j9Kw1mqyFDwpsRcuDASXCcqiVfajor7vL&#10;L18pCZHZmmmwoqIbEejZ9POn08ZNxBCWoGvhCTqxYdK4ii5jdJOiCHwpDAsH4IRFpQRvWMSjfyhq&#10;zxr0bnQxHAyOigZ87TxwEQLeXnRKOs3+pRQ83kgZRCS6ohhbzF+fv4v0LaanbPLgmVsq3ofB/iEK&#10;w5TFR3euLlhkZOXVG1dGcQ8BZDzgYAqQUnGRc8BsysGrbOZL5kTOBckJbkdT+H9u+fX61hNVV3RE&#10;iWUGS/QbC0VqQaJooyCjRFHjwgSRc4fY2H6DFku9vQ94mTJvpTfpjzkR1CPZmx3B6IlwvDwqT8rh&#10;Iao46kbH5fj4MLkpnq2dD/G7AEOSUFGPBcy8svVViB10C0mPBdCqvlRa50NqGnGuPVkzLLeOOUZ0&#10;/gKlLWkwkhGG8cZDcr2zX2jGH/vw9jygP22Tpcjt1YeVGOqYyFLcaJEw2v4UEunNhLwTI+Nc2F2c&#10;GZ1QEjP6iGGPf47qI8ZdHmiRXwYbd8ZGWfAdSy+prR+31MoOjzXcyzuJsV20fecsoN5g43jopi84&#10;fqmQ6CsW4i3zOG7YELhC4g1+pAasDvQSJUvwT+/dJzxOAWopaXB8Kxr+rJgXlOgfFufjpByP07zn&#10;w/jweIgHv69Z7GvsypwDtkyJy8rxLCZ81FtRejD3uGlm6VVUMcvx7YrGrXgeu6WCm4qL2SyDcMId&#10;i1d27nhynehNDXbX3jPv+gZPQ3YN20Fnk1d93mGTpYXZKoJUeQgSwR2rPfG4HfIY9ZssrZ/9c0Y9&#10;79vpXwAAAP//AwBQSwMEFAAGAAgAAAAhAHujcPfcAAAACgEAAA8AAABkcnMvZG93bnJldi54bWxM&#10;j8FOwzAMhu9IvENkJG5bsolVpWs6ARpcODEQZ6/JkmqNUyVZV96e9ARH//70+3O9m1zPRh1i50nC&#10;aimAaWq96shI+Pp8XZTAYkJS2HvSEn50hF1ze1NjpfyVPvR4SIblEooVSrApDRXnsbXaYVz6QVPe&#10;nXxwmPIYDFcBr7nc9XwtRMEddpQvWBz0i9Xt+XBxEvbP5tG0JQa7L1XXjdP36d28SXl/Nz1tgSU9&#10;pT8YZv2sDk12OvoLqch6CevNJpMSFsVDAWwGhBA5Os7RCnhT8/8vNL8AAAD//wMAUEsBAi0AFAAG&#10;AAgAAAAhALaDOJL+AAAA4QEAABMAAAAAAAAAAAAAAAAAAAAAAFtDb250ZW50X1R5cGVzXS54bWxQ&#10;SwECLQAUAAYACAAAACEAOP0h/9YAAACUAQAACwAAAAAAAAAAAAAAAAAvAQAAX3JlbHMvLnJlbHNQ&#10;SwECLQAUAAYACAAAACEAy6jNtJcCAAC3BQAADgAAAAAAAAAAAAAAAAAuAgAAZHJzL2Uyb0RvYy54&#10;bWxQSwECLQAUAAYACAAAACEAe6Nw99wAAAAKAQAADwAAAAAAAAAAAAAAAADxBAAAZHJzL2Rvd25y&#10;ZXYueG1sUEsFBgAAAAAEAAQA8wAAAPoFAAAAAA==&#10;" fillcolor="white [3201]" strokeweight=".5pt">
                <v:textbox>
                  <w:txbxContent>
                    <w:p w14:paraId="5E671890" w14:textId="66BE2C72" w:rsidR="003B557A" w:rsidRPr="003B557A" w:rsidRDefault="003B55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B557A">
                        <w:rPr>
                          <w:b/>
                          <w:sz w:val="32"/>
                          <w:szCs w:val="32"/>
                        </w:rPr>
                        <w:t>SP EGHEZ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>E : INTENTIONS ET MESSES FOND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>ES  -2</w:t>
                      </w:r>
                      <w:r w:rsidRPr="003B557A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 xml:space="preserve"> TRIMESTRE 2025</w:t>
                      </w:r>
                    </w:p>
                  </w:txbxContent>
                </v:textbox>
              </v:shape>
            </w:pict>
          </mc:Fallback>
        </mc:AlternateContent>
      </w:r>
      <w:r w:rsidR="006924BB" w:rsidRPr="003B557A">
        <w:t>M</w:t>
      </w:r>
      <w:r w:rsidR="0073616B" w:rsidRPr="003B557A">
        <w:t xml:space="preserve">esse fondée = </w:t>
      </w:r>
      <w:r w:rsidR="00C946D0" w:rsidRPr="003B557A">
        <w:t>M</w:t>
      </w:r>
      <w:r w:rsidR="0073616B" w:rsidRPr="003B557A">
        <w:t>f</w:t>
      </w:r>
    </w:p>
    <w:p w14:paraId="728A7C88" w14:textId="48A1E0A9" w:rsidR="00024EFC" w:rsidRPr="003B557A" w:rsidRDefault="00CF3190" w:rsidP="003876F5">
      <w:pPr>
        <w:spacing w:after="240"/>
        <w:jc w:val="center"/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SAINTE GERTRUDE</w:t>
      </w:r>
      <w:r w:rsidR="00E22B19" w:rsidRPr="003B557A">
        <w:rPr>
          <w:b/>
          <w:bCs/>
        </w:rPr>
        <w:t>/</w:t>
      </w:r>
      <w:r w:rsidR="003876F5" w:rsidRPr="003B557A">
        <w:rPr>
          <w:b/>
          <w:bCs/>
        </w:rPr>
        <w:t>BOLINNE</w:t>
      </w:r>
      <w:r w:rsidR="006924BB" w:rsidRPr="003B557A">
        <w:rPr>
          <w:b/>
          <w:bCs/>
        </w:rPr>
        <w:tab/>
      </w:r>
      <w:r w:rsidR="006924BB" w:rsidRPr="003B557A">
        <w:rPr>
          <w:b/>
          <w:bCs/>
        </w:rPr>
        <w:tab/>
      </w:r>
    </w:p>
    <w:p w14:paraId="24F74CE6" w14:textId="75A0C529" w:rsidR="00B05F92" w:rsidRPr="003B557A" w:rsidRDefault="00B05F92" w:rsidP="00B05F92">
      <w:pPr>
        <w:spacing w:after="120"/>
      </w:pPr>
      <w:r w:rsidRPr="003B557A">
        <w:rPr>
          <w:b/>
          <w:bCs/>
          <w:i/>
          <w:iCs/>
          <w:u w:val="single"/>
        </w:rPr>
        <w:t>Jeudi 10 Avril</w:t>
      </w:r>
      <w:r w:rsidRPr="003B557A">
        <w:rPr>
          <w:b/>
          <w:bCs/>
          <w:u w:val="single"/>
        </w:rPr>
        <w:t>, 1</w:t>
      </w:r>
      <w:r w:rsidR="000C485C" w:rsidRPr="003B557A">
        <w:rPr>
          <w:b/>
          <w:bCs/>
          <w:u w:val="single"/>
        </w:rPr>
        <w:t>5</w:t>
      </w:r>
      <w:r w:rsidRPr="003B557A">
        <w:rPr>
          <w:b/>
          <w:bCs/>
          <w:u w:val="single"/>
        </w:rPr>
        <w:t>h00</w:t>
      </w:r>
      <w:r w:rsidRPr="003B557A">
        <w:t> : Messe au Home (Les Sorbiers).</w:t>
      </w:r>
    </w:p>
    <w:p w14:paraId="3AA8FF4A" w14:textId="77777777" w:rsidR="00E33018" w:rsidRPr="003B557A" w:rsidRDefault="00E33018" w:rsidP="00E33018">
      <w:pPr>
        <w:spacing w:after="120"/>
        <w:rPr>
          <w:b/>
          <w:u w:val="single"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 xml:space="preserve">, 17h30 : HARLUE et BONEFFE : Messe dominicale anticipée (Dimanche des Rameaux et de la Passion du Seigneur - Année C) </w:t>
      </w:r>
    </w:p>
    <w:p w14:paraId="005699F2" w14:textId="77777777" w:rsidR="00E33018" w:rsidRPr="003B557A" w:rsidRDefault="00E33018" w:rsidP="00E33018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155C8726" w14:textId="77777777" w:rsidR="00E33018" w:rsidRPr="003B557A" w:rsidRDefault="00E33018" w:rsidP="00E33018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19B9730F" w14:textId="77777777" w:rsidR="00E33018" w:rsidRPr="003B557A" w:rsidRDefault="00E33018" w:rsidP="00E33018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7A7FB568" w14:textId="77777777" w:rsidR="00E33018" w:rsidRPr="003B557A" w:rsidRDefault="00E33018" w:rsidP="00E33018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2A08289D" w14:textId="77777777" w:rsidR="00753F2E" w:rsidRPr="003B557A" w:rsidRDefault="00753F2E" w:rsidP="00753F2E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4FD7FD9F" w14:textId="77777777" w:rsidR="00E33018" w:rsidRPr="003B557A" w:rsidRDefault="00E33018" w:rsidP="00E33018">
      <w:pPr>
        <w:spacing w:after="120"/>
        <w:jc w:val="both"/>
      </w:pPr>
      <w:r w:rsidRPr="003B557A">
        <w:rPr>
          <w:b/>
          <w:bCs/>
          <w:i/>
          <w:iCs/>
          <w:u w:val="single"/>
        </w:rPr>
        <w:t>Dimanche de Pâques 20 Avril</w:t>
      </w:r>
      <w:r w:rsidRPr="003B557A">
        <w:rPr>
          <w:b/>
          <w:bCs/>
          <w:u w:val="single"/>
        </w:rPr>
        <w:t xml:space="preserve"> : Messe de la Résurrection</w:t>
      </w:r>
      <w:r w:rsidRPr="003B557A">
        <w:t xml:space="preserve"> Comme tous les dimanches.</w:t>
      </w:r>
    </w:p>
    <w:p w14:paraId="4748A04E" w14:textId="51D12BA2" w:rsidR="00CF47C7" w:rsidRPr="003B557A" w:rsidRDefault="00E33018" w:rsidP="00CF47C7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bCs/>
          <w:color w:val="FF0000"/>
        </w:rPr>
        <w:t xml:space="preserve"> </w:t>
      </w:r>
    </w:p>
    <w:p w14:paraId="2290DC2A" w14:textId="5A846BFB" w:rsidR="005E03F0" w:rsidRPr="003B557A" w:rsidRDefault="005E03F0" w:rsidP="005E03F0">
      <w:pPr>
        <w:spacing w:after="0"/>
        <w:jc w:val="both"/>
        <w:rPr>
          <w:b/>
          <w:bCs/>
          <w:u w:val="single"/>
        </w:rPr>
      </w:pPr>
      <w:r w:rsidRPr="003B557A">
        <w:rPr>
          <w:b/>
          <w:bCs/>
          <w:i/>
          <w:iCs/>
          <w:u w:val="single"/>
        </w:rPr>
        <w:t>Samedi 2</w:t>
      </w:r>
      <w:r w:rsidR="00B05F92" w:rsidRPr="003B557A">
        <w:rPr>
          <w:b/>
          <w:bCs/>
          <w:i/>
          <w:iCs/>
          <w:u w:val="single"/>
        </w:rPr>
        <w:t>6</w:t>
      </w:r>
      <w:r w:rsidRPr="003B557A">
        <w:rPr>
          <w:b/>
          <w:bCs/>
          <w:i/>
          <w:iCs/>
          <w:u w:val="single"/>
        </w:rPr>
        <w:t xml:space="preserve"> Avril</w:t>
      </w:r>
      <w:r w:rsidRPr="003B557A">
        <w:rPr>
          <w:b/>
          <w:bCs/>
          <w:u w:val="single"/>
        </w:rPr>
        <w:t>, 17h30 : Messe dominicale anticipée (</w:t>
      </w:r>
      <w:r w:rsidR="00B05F92" w:rsidRPr="003B557A">
        <w:rPr>
          <w:b/>
          <w:bCs/>
          <w:u w:val="single"/>
        </w:rPr>
        <w:t>2</w:t>
      </w:r>
      <w:r w:rsidRPr="003B557A">
        <w:rPr>
          <w:b/>
          <w:bCs/>
          <w:u w:val="single"/>
          <w:vertAlign w:val="superscript"/>
        </w:rPr>
        <w:t>ème</w:t>
      </w:r>
      <w:r w:rsidRPr="003B557A">
        <w:rPr>
          <w:b/>
          <w:bCs/>
          <w:u w:val="single"/>
        </w:rPr>
        <w:t xml:space="preserve"> Dimanche de Pâques A</w:t>
      </w:r>
      <w:r w:rsidR="00B05F92" w:rsidRPr="003B557A">
        <w:rPr>
          <w:b/>
          <w:bCs/>
          <w:u w:val="single"/>
        </w:rPr>
        <w:t>nnée C</w:t>
      </w:r>
      <w:r w:rsidRPr="003B557A">
        <w:rPr>
          <w:b/>
          <w:bCs/>
          <w:u w:val="single"/>
        </w:rPr>
        <w:t>)</w:t>
      </w:r>
    </w:p>
    <w:p w14:paraId="2A5AF79F" w14:textId="0E4003B3" w:rsidR="005E03F0" w:rsidRPr="003B557A" w:rsidRDefault="00DE64F7" w:rsidP="000522AD">
      <w:pPr>
        <w:jc w:val="both"/>
        <w:rPr>
          <w:rFonts w:cstheme="minorHAnsi"/>
        </w:rPr>
      </w:pPr>
      <w:r w:rsidRPr="003B557A">
        <w:rPr>
          <w:rFonts w:cstheme="minorHAnsi"/>
        </w:rPr>
        <w:t>Joseph D’ANS et les défunts des familles D’ANS-SOHET et leurs amis défunts</w:t>
      </w:r>
      <w:r w:rsidR="000522AD" w:rsidRPr="003B557A">
        <w:rPr>
          <w:rFonts w:cstheme="minorHAnsi"/>
        </w:rPr>
        <w:t xml:space="preserve"> Joseph VERCALSTEREN </w:t>
      </w:r>
      <w:r w:rsidR="005E03F0" w:rsidRPr="003B557A">
        <w:rPr>
          <w:rFonts w:cstheme="minorHAnsi"/>
        </w:rPr>
        <w:t>;</w:t>
      </w:r>
      <w:r w:rsidR="005F3F5B" w:rsidRPr="003B557A">
        <w:rPr>
          <w:rFonts w:cstheme="minorHAnsi"/>
        </w:rPr>
        <w:t xml:space="preserve"> Mf pour</w:t>
      </w:r>
      <w:r w:rsidR="005E03F0" w:rsidRPr="003B557A">
        <w:rPr>
          <w:rFonts w:cstheme="minorHAnsi"/>
        </w:rPr>
        <w:t xml:space="preserve"> les défunts de la famille de CORTIL de VALMONT.</w:t>
      </w:r>
    </w:p>
    <w:p w14:paraId="7EDA69B9" w14:textId="75281BCE" w:rsidR="005E03F0" w:rsidRPr="003B557A" w:rsidRDefault="00B05F92" w:rsidP="005E03F0">
      <w:pPr>
        <w:spacing w:after="120"/>
        <w:rPr>
          <w:b/>
          <w:bCs/>
          <w:u w:val="single"/>
        </w:rPr>
      </w:pPr>
      <w:r w:rsidRPr="003B557A">
        <w:rPr>
          <w:b/>
          <w:bCs/>
          <w:i/>
          <w:iCs/>
          <w:u w:val="single"/>
        </w:rPr>
        <w:t>Jeudi</w:t>
      </w:r>
      <w:r w:rsidR="005E03F0" w:rsidRPr="003B557A">
        <w:rPr>
          <w:b/>
          <w:bCs/>
          <w:i/>
          <w:iCs/>
          <w:u w:val="single"/>
        </w:rPr>
        <w:t xml:space="preserve"> </w:t>
      </w:r>
      <w:r w:rsidRPr="003B557A">
        <w:rPr>
          <w:b/>
          <w:bCs/>
          <w:i/>
          <w:iCs/>
          <w:u w:val="single"/>
        </w:rPr>
        <w:t xml:space="preserve">8 </w:t>
      </w:r>
      <w:r w:rsidR="005E03F0" w:rsidRPr="003B557A">
        <w:rPr>
          <w:b/>
          <w:bCs/>
          <w:i/>
          <w:iCs/>
          <w:u w:val="single"/>
        </w:rPr>
        <w:t>Mai</w:t>
      </w:r>
      <w:r w:rsidR="005E03F0" w:rsidRPr="003B557A">
        <w:rPr>
          <w:b/>
          <w:bCs/>
          <w:u w:val="single"/>
        </w:rPr>
        <w:t>, 1</w:t>
      </w:r>
      <w:r w:rsidRPr="003B557A">
        <w:rPr>
          <w:b/>
          <w:bCs/>
          <w:u w:val="single"/>
        </w:rPr>
        <w:t>5</w:t>
      </w:r>
      <w:r w:rsidR="005E03F0" w:rsidRPr="003B557A">
        <w:rPr>
          <w:b/>
          <w:bCs/>
          <w:u w:val="single"/>
        </w:rPr>
        <w:t>h00</w:t>
      </w:r>
      <w:r w:rsidR="005E03F0" w:rsidRPr="003B557A">
        <w:t> : Messe au Home (Les Sorbiers)</w:t>
      </w:r>
      <w:r w:rsidR="005C07C3" w:rsidRPr="003B557A">
        <w:t>.</w:t>
      </w:r>
    </w:p>
    <w:p w14:paraId="67777D12" w14:textId="75D9F973" w:rsidR="00B05F92" w:rsidRPr="003B557A" w:rsidRDefault="006B27BF" w:rsidP="00B05F92">
      <w:pPr>
        <w:spacing w:after="0"/>
        <w:jc w:val="both"/>
        <w:rPr>
          <w:b/>
          <w:bCs/>
          <w:u w:val="single"/>
        </w:rPr>
      </w:pPr>
      <w:r w:rsidRPr="003B557A">
        <w:rPr>
          <w:b/>
          <w:i/>
          <w:iCs/>
          <w:u w:val="single"/>
        </w:rPr>
        <w:t>Samedi 2</w:t>
      </w:r>
      <w:r w:rsidR="00B05F92" w:rsidRPr="003B557A">
        <w:rPr>
          <w:b/>
          <w:i/>
          <w:iCs/>
          <w:u w:val="single"/>
        </w:rPr>
        <w:t>4</w:t>
      </w:r>
      <w:r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</w:t>
      </w:r>
      <w:r w:rsidR="00B05F92" w:rsidRPr="003B557A">
        <w:rPr>
          <w:b/>
          <w:u w:val="single"/>
        </w:rPr>
        <w:t>7</w:t>
      </w:r>
      <w:r w:rsidRPr="003B557A">
        <w:rPr>
          <w:b/>
          <w:u w:val="single"/>
        </w:rPr>
        <w:t xml:space="preserve">h30 : Messe dominicale anticipée </w:t>
      </w:r>
      <w:r w:rsidR="00B05F92" w:rsidRPr="003B557A">
        <w:rPr>
          <w:b/>
          <w:bCs/>
          <w:u w:val="single"/>
        </w:rPr>
        <w:t>(6</w:t>
      </w:r>
      <w:r w:rsidR="00B05F92" w:rsidRPr="003B557A">
        <w:rPr>
          <w:b/>
          <w:bCs/>
          <w:u w:val="single"/>
          <w:vertAlign w:val="superscript"/>
        </w:rPr>
        <w:t>ème</w:t>
      </w:r>
      <w:r w:rsidR="00B05F92" w:rsidRPr="003B557A">
        <w:rPr>
          <w:b/>
          <w:bCs/>
          <w:u w:val="single"/>
        </w:rPr>
        <w:t xml:space="preserve"> Dimanche de Pâques Année C)</w:t>
      </w:r>
    </w:p>
    <w:p w14:paraId="31909439" w14:textId="5A349EE6" w:rsidR="005E03F0" w:rsidRPr="003B557A" w:rsidRDefault="00DE64F7" w:rsidP="000522AD">
      <w:pPr>
        <w:jc w:val="both"/>
        <w:rPr>
          <w:rFonts w:cstheme="minorHAnsi"/>
        </w:rPr>
      </w:pPr>
      <w:r w:rsidRPr="003B557A">
        <w:rPr>
          <w:rFonts w:cstheme="minorHAnsi"/>
        </w:rPr>
        <w:t>Joseph D’ANS et les défunts des familles D’ANS-SOHET et leurs amis défunts</w:t>
      </w:r>
      <w:r w:rsidR="000522AD" w:rsidRPr="003B557A">
        <w:rPr>
          <w:rFonts w:cstheme="minorHAnsi"/>
        </w:rPr>
        <w:t xml:space="preserve"> ; les défunts de la famille VERCALSTEREN-GLIME ; Albert VERCALSTEREN et Augustine DORVAL ; Les défunts des familles VERCALSTEREN-RENSON et GUILLAUME-SACOTTE </w:t>
      </w:r>
      <w:r w:rsidR="001447E1" w:rsidRPr="003B557A">
        <w:rPr>
          <w:rFonts w:cstheme="minorHAnsi"/>
        </w:rPr>
        <w:t xml:space="preserve">; </w:t>
      </w:r>
      <w:r w:rsidR="005F3F5B" w:rsidRPr="003B557A">
        <w:rPr>
          <w:rFonts w:cstheme="minorHAnsi"/>
        </w:rPr>
        <w:t xml:space="preserve">Mf pour </w:t>
      </w:r>
      <w:r w:rsidR="005E03F0" w:rsidRPr="003B557A">
        <w:rPr>
          <w:rFonts w:cstheme="minorHAnsi"/>
        </w:rPr>
        <w:t>les défunts de la famille de CORTIL de VALMONT</w:t>
      </w:r>
      <w:r w:rsidR="00BF0463" w:rsidRPr="003B557A">
        <w:rPr>
          <w:rFonts w:cstheme="minorHAnsi"/>
        </w:rPr>
        <w:t>.</w:t>
      </w:r>
    </w:p>
    <w:p w14:paraId="4C09CAD3" w14:textId="6B3287BC" w:rsidR="000C485C" w:rsidRPr="003B557A" w:rsidRDefault="000C485C" w:rsidP="000C485C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</w:t>
      </w:r>
      <w:r w:rsidR="008D1D69" w:rsidRPr="003B557A">
        <w:rPr>
          <w:b/>
          <w:color w:val="FF0000"/>
        </w:rPr>
        <w:t>s</w:t>
      </w:r>
      <w:r w:rsidRPr="003B557A">
        <w:rPr>
          <w:b/>
          <w:color w:val="FF0000"/>
        </w:rPr>
        <w:t xml:space="preserve"> communions des enfants du secteur à ÉGHEZÉE.</w:t>
      </w:r>
    </w:p>
    <w:p w14:paraId="1DF8D207" w14:textId="5EF976AB" w:rsidR="00074C98" w:rsidRPr="003B557A" w:rsidRDefault="00074C98" w:rsidP="00074C98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 xml:space="preserve">, </w:t>
      </w:r>
      <w:r w:rsidR="00753F2E" w:rsidRPr="003B557A">
        <w:rPr>
          <w:b/>
          <w:color w:val="FF0000"/>
          <w:u w:val="single"/>
        </w:rPr>
        <w:t>14</w:t>
      </w:r>
      <w:r w:rsidRPr="003B557A">
        <w:rPr>
          <w:b/>
          <w:color w:val="FF0000"/>
          <w:u w:val="single"/>
        </w:rPr>
        <w:t xml:space="preserve">h30 : Messe de la Confirmation des jeunes du secteur à </w:t>
      </w:r>
      <w:r w:rsidR="00753F2E" w:rsidRPr="003B557A">
        <w:rPr>
          <w:b/>
          <w:color w:val="FF0000"/>
          <w:u w:val="single"/>
        </w:rPr>
        <w:t>TAVIERS</w:t>
      </w:r>
    </w:p>
    <w:p w14:paraId="3401D365" w14:textId="77777777" w:rsidR="000B582A" w:rsidRPr="003B557A" w:rsidRDefault="000B582A" w:rsidP="000B582A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12932986" w14:textId="50E3C6C1" w:rsidR="005E03F0" w:rsidRPr="003B557A" w:rsidRDefault="00B05F92" w:rsidP="005E03F0">
      <w:pPr>
        <w:spacing w:after="120"/>
      </w:pPr>
      <w:r w:rsidRPr="003B557A">
        <w:rPr>
          <w:b/>
          <w:bCs/>
          <w:i/>
          <w:iCs/>
          <w:u w:val="single"/>
        </w:rPr>
        <w:t>Jeu</w:t>
      </w:r>
      <w:r w:rsidR="005E03F0" w:rsidRPr="003B557A">
        <w:rPr>
          <w:b/>
          <w:bCs/>
          <w:i/>
          <w:iCs/>
          <w:u w:val="single"/>
        </w:rPr>
        <w:t>di 1</w:t>
      </w:r>
      <w:r w:rsidRPr="003B557A">
        <w:rPr>
          <w:b/>
          <w:bCs/>
          <w:i/>
          <w:iCs/>
          <w:u w:val="single"/>
        </w:rPr>
        <w:t>2</w:t>
      </w:r>
      <w:r w:rsidR="005E03F0" w:rsidRPr="003B557A">
        <w:rPr>
          <w:b/>
          <w:bCs/>
          <w:i/>
          <w:iCs/>
          <w:u w:val="single"/>
        </w:rPr>
        <w:t xml:space="preserve"> Juin</w:t>
      </w:r>
      <w:r w:rsidR="005E03F0" w:rsidRPr="003B557A">
        <w:rPr>
          <w:b/>
          <w:bCs/>
          <w:u w:val="single"/>
        </w:rPr>
        <w:t>, 1</w:t>
      </w:r>
      <w:r w:rsidR="000C485C" w:rsidRPr="003B557A">
        <w:rPr>
          <w:b/>
          <w:bCs/>
          <w:u w:val="single"/>
        </w:rPr>
        <w:t>5</w:t>
      </w:r>
      <w:r w:rsidR="005E03F0" w:rsidRPr="003B557A">
        <w:rPr>
          <w:b/>
          <w:bCs/>
          <w:u w:val="single"/>
        </w:rPr>
        <w:t>h00</w:t>
      </w:r>
      <w:r w:rsidR="005E03F0" w:rsidRPr="003B557A">
        <w:t> : Messe au Home (Les Sorbiers)</w:t>
      </w:r>
      <w:r w:rsidR="005C07C3" w:rsidRPr="003B557A">
        <w:t>.</w:t>
      </w:r>
    </w:p>
    <w:p w14:paraId="533CB4AF" w14:textId="1E4CCBE2" w:rsidR="006924BB" w:rsidRPr="003B557A" w:rsidRDefault="005E03F0" w:rsidP="005E03F0">
      <w:pPr>
        <w:spacing w:after="0"/>
        <w:jc w:val="both"/>
        <w:rPr>
          <w:b/>
          <w:bCs/>
          <w:u w:val="single"/>
        </w:rPr>
      </w:pPr>
      <w:r w:rsidRPr="003B557A">
        <w:rPr>
          <w:b/>
          <w:bCs/>
          <w:i/>
          <w:iCs/>
          <w:u w:val="single"/>
        </w:rPr>
        <w:t xml:space="preserve">Samedi </w:t>
      </w:r>
      <w:r w:rsidR="00533A3A" w:rsidRPr="003B557A">
        <w:rPr>
          <w:b/>
          <w:bCs/>
          <w:i/>
          <w:iCs/>
          <w:u w:val="single"/>
        </w:rPr>
        <w:t>2</w:t>
      </w:r>
      <w:r w:rsidR="00B05F92" w:rsidRPr="003B557A">
        <w:rPr>
          <w:b/>
          <w:bCs/>
          <w:i/>
          <w:iCs/>
          <w:u w:val="single"/>
        </w:rPr>
        <w:t>1</w:t>
      </w:r>
      <w:r w:rsidR="00533A3A" w:rsidRPr="003B557A">
        <w:rPr>
          <w:b/>
          <w:bCs/>
          <w:i/>
          <w:iCs/>
          <w:u w:val="single"/>
        </w:rPr>
        <w:t xml:space="preserve"> </w:t>
      </w:r>
      <w:r w:rsidRPr="003B557A">
        <w:rPr>
          <w:b/>
          <w:bCs/>
          <w:i/>
          <w:iCs/>
          <w:u w:val="single"/>
        </w:rPr>
        <w:t>Juin</w:t>
      </w:r>
      <w:r w:rsidRPr="003B557A">
        <w:rPr>
          <w:b/>
          <w:bCs/>
          <w:u w:val="single"/>
        </w:rPr>
        <w:t xml:space="preserve">, 17h30 : Messe </w:t>
      </w:r>
      <w:r w:rsidR="00B05F92" w:rsidRPr="003B557A">
        <w:rPr>
          <w:b/>
          <w:bCs/>
          <w:u w:val="single"/>
        </w:rPr>
        <w:t>dominicale anticipé du Saint-Sacrement du Corps et du Sang du Christ</w:t>
      </w:r>
      <w:r w:rsidR="00DE64F7" w:rsidRPr="003B557A">
        <w:rPr>
          <w:b/>
          <w:bCs/>
          <w:u w:val="single"/>
        </w:rPr>
        <w:t>- Année C</w:t>
      </w:r>
    </w:p>
    <w:p w14:paraId="3BF9B870" w14:textId="2FC0CD59" w:rsidR="00BF0463" w:rsidRPr="003B557A" w:rsidRDefault="00DE64F7" w:rsidP="000522AD">
      <w:pPr>
        <w:jc w:val="both"/>
        <w:rPr>
          <w:rFonts w:cstheme="minorHAnsi"/>
        </w:rPr>
      </w:pPr>
      <w:r w:rsidRPr="003B557A">
        <w:rPr>
          <w:rFonts w:cstheme="minorHAnsi"/>
        </w:rPr>
        <w:t>Joseph D’ANS et les défunts des familles D’ANS-SOHET et leurs amis défunts ; les défunts de la famille VERCALSTEREN-RENSON</w:t>
      </w:r>
      <w:r w:rsidR="001447E1" w:rsidRPr="003B557A">
        <w:rPr>
          <w:rFonts w:cstheme="minorHAnsi"/>
        </w:rPr>
        <w:t> ;</w:t>
      </w:r>
      <w:r w:rsidR="005F3F5B" w:rsidRPr="003B557A">
        <w:rPr>
          <w:rFonts w:cstheme="minorHAnsi"/>
        </w:rPr>
        <w:t xml:space="preserve"> Mf pour</w:t>
      </w:r>
      <w:r w:rsidR="001447E1" w:rsidRPr="003B557A">
        <w:rPr>
          <w:rFonts w:cstheme="minorHAnsi"/>
        </w:rPr>
        <w:t xml:space="preserve"> </w:t>
      </w:r>
      <w:r w:rsidR="005E03F0" w:rsidRPr="003B557A">
        <w:rPr>
          <w:rFonts w:cstheme="minorHAnsi"/>
        </w:rPr>
        <w:t>les défunts de la famille de CORTIL de VALMONT</w:t>
      </w:r>
      <w:r w:rsidR="005F3F5B" w:rsidRPr="003B557A">
        <w:rPr>
          <w:rFonts w:cstheme="minorHAnsi"/>
        </w:rPr>
        <w:t>.</w:t>
      </w:r>
    </w:p>
    <w:p w14:paraId="3748E3FD" w14:textId="209AF6C9" w:rsidR="00A76E02" w:rsidRPr="003B557A" w:rsidRDefault="00CF3190" w:rsidP="00BF0463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MÉDARD</w:t>
      </w:r>
      <w:r w:rsidR="00E22B19" w:rsidRPr="003B557A">
        <w:rPr>
          <w:b/>
          <w:bCs/>
        </w:rPr>
        <w:t>/</w:t>
      </w:r>
      <w:r w:rsidR="00A76E02" w:rsidRPr="003B557A">
        <w:rPr>
          <w:b/>
          <w:bCs/>
        </w:rPr>
        <w:t>BONEFFE</w:t>
      </w:r>
      <w:r w:rsidR="006924BB" w:rsidRPr="003B557A">
        <w:rPr>
          <w:b/>
          <w:bCs/>
        </w:rPr>
        <w:tab/>
      </w:r>
      <w:r w:rsidR="006924BB" w:rsidRPr="003B557A">
        <w:rPr>
          <w:b/>
          <w:bCs/>
        </w:rPr>
        <w:tab/>
      </w:r>
    </w:p>
    <w:p w14:paraId="698CB674" w14:textId="77777777" w:rsidR="00335669" w:rsidRPr="003B557A" w:rsidRDefault="00335669" w:rsidP="00335669">
      <w:pPr>
        <w:spacing w:after="120"/>
        <w:rPr>
          <w:b/>
          <w:u w:val="single"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 xml:space="preserve">, 17h30 : HARLUE et BONEFFE : Messe dominicale anticipée (Dimanche des Rameaux et de la Passion du Seigneur - Année C) </w:t>
      </w:r>
    </w:p>
    <w:p w14:paraId="5BBFCC34" w14:textId="08F9A08A" w:rsidR="00BF5170" w:rsidRPr="003B557A" w:rsidRDefault="00BF5170" w:rsidP="00562B77">
      <w:pPr>
        <w:spacing w:after="120"/>
        <w:rPr>
          <w:rFonts w:cstheme="minorHAnsi"/>
        </w:rPr>
      </w:pPr>
      <w:r w:rsidRPr="003B557A">
        <w:rPr>
          <w:rFonts w:cstheme="minorHAnsi"/>
        </w:rPr>
        <w:t>Elvire LANOY, Frans LAMBERT et leurs parents défunts ; les défunts de la famille WALGRAFFE-ANCIAUX Joseph, Francis, Maryse, Michel, Ginette GODFURNON ; Céline LOPPE ; les défunts de la famille BRIDOUX-DACOSSE</w:t>
      </w:r>
      <w:r w:rsidR="009A7DD3" w:rsidRPr="003B557A">
        <w:rPr>
          <w:rFonts w:cstheme="minorHAnsi"/>
        </w:rPr>
        <w:t> ;</w:t>
      </w:r>
      <w:r w:rsidR="00E5659C" w:rsidRPr="003B557A">
        <w:rPr>
          <w:rFonts w:cstheme="minorHAnsi"/>
        </w:rPr>
        <w:t> </w:t>
      </w:r>
      <w:bookmarkStart w:id="0" w:name="_Hlk193052715"/>
      <w:r w:rsidR="009A7DD3" w:rsidRPr="003B557A">
        <w:rPr>
          <w:rFonts w:cstheme="minorHAnsi"/>
        </w:rPr>
        <w:t>Rosa GERLACHE, Georges DUCHATEAU et leurs parents défunts</w:t>
      </w:r>
      <w:bookmarkEnd w:id="0"/>
      <w:r w:rsidR="009A7DD3" w:rsidRPr="003B557A">
        <w:rPr>
          <w:rFonts w:cstheme="minorHAnsi"/>
        </w:rPr>
        <w:t> </w:t>
      </w:r>
      <w:r w:rsidR="00E5659C" w:rsidRPr="003B557A">
        <w:rPr>
          <w:rFonts w:cstheme="minorHAnsi"/>
        </w:rPr>
        <w:t>; Freddy BERGER et ses parents défunts</w:t>
      </w:r>
      <w:r w:rsidRPr="003B557A">
        <w:rPr>
          <w:rFonts w:cstheme="minorHAnsi"/>
        </w:rPr>
        <w:t> ;</w:t>
      </w:r>
      <w:r w:rsidR="00500CD6" w:rsidRPr="003B557A">
        <w:rPr>
          <w:rFonts w:cstheme="minorHAnsi"/>
        </w:rPr>
        <w:t xml:space="preserve"> Léon LANOY ;</w:t>
      </w:r>
      <w:r w:rsidRPr="003B557A">
        <w:rPr>
          <w:rFonts w:cstheme="minorHAnsi"/>
        </w:rPr>
        <w:t xml:space="preserve"> Mf Abbé HOTTELET</w:t>
      </w:r>
      <w:r w:rsidR="00562B77" w:rsidRPr="003B557A">
        <w:rPr>
          <w:rFonts w:cstheme="minorHAnsi"/>
        </w:rPr>
        <w:t> ; Hubert BOUVIER ; Pascal BOUVIER</w:t>
      </w:r>
      <w:r w:rsidRPr="003B557A">
        <w:rPr>
          <w:rFonts w:cstheme="minorHAnsi"/>
        </w:rPr>
        <w:t>.</w:t>
      </w:r>
    </w:p>
    <w:p w14:paraId="56406C1C" w14:textId="77777777" w:rsidR="00335669" w:rsidRPr="003B557A" w:rsidRDefault="00335669" w:rsidP="00335669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17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00806490" w14:textId="77777777" w:rsidR="00335669" w:rsidRPr="003B557A" w:rsidRDefault="00335669" w:rsidP="00335669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589E9B7D" w14:textId="77777777" w:rsidR="00335669" w:rsidRPr="003B557A" w:rsidRDefault="00335669" w:rsidP="00335669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57BFE692" w14:textId="77777777" w:rsidR="00335669" w:rsidRPr="003B557A" w:rsidRDefault="00335669" w:rsidP="00335669">
      <w:pPr>
        <w:spacing w:after="120"/>
        <w:ind w:left="1416"/>
        <w:jc w:val="both"/>
      </w:pPr>
      <w:r w:rsidRPr="003B557A">
        <w:rPr>
          <w:b/>
          <w:bCs/>
        </w:rPr>
        <w:lastRenderedPageBreak/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6CB5E392" w14:textId="77777777" w:rsidR="00753F2E" w:rsidRPr="003B557A" w:rsidRDefault="00753F2E" w:rsidP="00753F2E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4F00A1F2" w14:textId="2C485841" w:rsidR="00335669" w:rsidRPr="003B557A" w:rsidRDefault="00335669" w:rsidP="00335669">
      <w:pPr>
        <w:spacing w:after="120"/>
        <w:jc w:val="both"/>
      </w:pPr>
      <w:r w:rsidRPr="003B557A">
        <w:rPr>
          <w:b/>
          <w:bCs/>
          <w:i/>
          <w:iCs/>
          <w:u w:val="single"/>
        </w:rPr>
        <w:t>Dimanche de Pâques 20 Avril</w:t>
      </w:r>
      <w:r w:rsidR="00E33018" w:rsidRPr="003B557A">
        <w:rPr>
          <w:b/>
          <w:bCs/>
          <w:u w:val="single"/>
        </w:rPr>
        <w:t xml:space="preserve"> </w:t>
      </w:r>
      <w:r w:rsidRPr="003B557A">
        <w:rPr>
          <w:b/>
          <w:bCs/>
          <w:u w:val="single"/>
        </w:rPr>
        <w:t>: Messe de la Résurrection</w:t>
      </w:r>
      <w:r w:rsidRPr="003B557A">
        <w:t xml:space="preserve"> Comme tous les dimanches.</w:t>
      </w:r>
    </w:p>
    <w:p w14:paraId="6651B07B" w14:textId="77777777" w:rsidR="00335669" w:rsidRPr="003B557A" w:rsidRDefault="00335669" w:rsidP="00335669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bCs/>
          <w:color w:val="FF0000"/>
        </w:rPr>
        <w:t xml:space="preserve"> </w:t>
      </w:r>
    </w:p>
    <w:p w14:paraId="0B4656EF" w14:textId="35621C1D" w:rsidR="006F5203" w:rsidRPr="003B557A" w:rsidRDefault="009367B0" w:rsidP="006F5203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Samedi 3 Mai</w:t>
      </w:r>
      <w:r w:rsidRPr="003B557A">
        <w:rPr>
          <w:b/>
          <w:u w:val="single"/>
        </w:rPr>
        <w:t>, 17h30 :</w:t>
      </w:r>
      <w:r w:rsidR="00E81D9B" w:rsidRPr="003B557A">
        <w:rPr>
          <w:rFonts w:cstheme="minorHAnsi"/>
          <w:u w:val="single"/>
        </w:rPr>
        <w:t> </w:t>
      </w:r>
      <w:r w:rsidR="006F5203" w:rsidRPr="003B557A">
        <w:rPr>
          <w:b/>
          <w:u w:val="single"/>
        </w:rPr>
        <w:t>Messe dominicale anticipée</w:t>
      </w:r>
      <w:r w:rsidR="00BF5170" w:rsidRPr="003B557A">
        <w:rPr>
          <w:b/>
          <w:u w:val="single"/>
        </w:rPr>
        <w:t> </w:t>
      </w:r>
      <w:r w:rsidR="006F5203" w:rsidRPr="003B557A">
        <w:rPr>
          <w:b/>
          <w:i/>
          <w:iCs/>
          <w:u w:val="single"/>
        </w:rPr>
        <w:t xml:space="preserve"> </w:t>
      </w:r>
      <w:r w:rsidR="006F5203" w:rsidRPr="003B557A">
        <w:rPr>
          <w:b/>
          <w:u w:val="single"/>
        </w:rPr>
        <w:t>(7</w:t>
      </w:r>
      <w:r w:rsidR="006F5203" w:rsidRPr="003B557A">
        <w:rPr>
          <w:b/>
          <w:u w:val="single"/>
          <w:vertAlign w:val="superscript"/>
        </w:rPr>
        <w:t>ème</w:t>
      </w:r>
      <w:r w:rsidR="006F5203" w:rsidRPr="003B557A">
        <w:rPr>
          <w:b/>
          <w:u w:val="single"/>
        </w:rPr>
        <w:t xml:space="preserve"> dimanche Ordinaire – Année C)</w:t>
      </w:r>
    </w:p>
    <w:p w14:paraId="601B0C6F" w14:textId="220856EB" w:rsidR="00BF5170" w:rsidRPr="003B557A" w:rsidRDefault="00BF5170" w:rsidP="00562B77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Nathalie BOUVIER ; Marcel TILMAN, Emma LANOY et leurs parents défunts ; Rosa GERLACHE, Georges DUCHATEAU et leurs parents défunts ; Joseph, Francis, Maryse, Michel, Ginette GODFURNON ; Céline LOPPE ; les défunts de la famille BRIDOUX-DACOSSE</w:t>
      </w:r>
      <w:r w:rsidR="00E5659C" w:rsidRPr="003B557A">
        <w:rPr>
          <w:rFonts w:cstheme="minorHAnsi"/>
        </w:rPr>
        <w:t> ;</w:t>
      </w:r>
      <w:r w:rsidR="00F65404" w:rsidRPr="003B557A">
        <w:rPr>
          <w:rFonts w:cstheme="minorHAnsi"/>
        </w:rPr>
        <w:t xml:space="preserve"> Gaston GODFURNON, Rosa MOTTE, Freddy BERGER</w:t>
      </w:r>
      <w:r w:rsidR="00562B77" w:rsidRPr="003B557A">
        <w:rPr>
          <w:rFonts w:cstheme="minorHAnsi"/>
        </w:rPr>
        <w:t> ; Mf pour</w:t>
      </w:r>
      <w:r w:rsidR="00562B77" w:rsidRPr="003B557A">
        <w:t xml:space="preserve"> </w:t>
      </w:r>
      <w:r w:rsidR="00562B77" w:rsidRPr="003B557A">
        <w:rPr>
          <w:rFonts w:cstheme="minorHAnsi"/>
        </w:rPr>
        <w:t>Fulvie MOREAU.</w:t>
      </w:r>
    </w:p>
    <w:p w14:paraId="6E301931" w14:textId="08252DBA" w:rsidR="008D1D69" w:rsidRPr="003B557A" w:rsidRDefault="000C485C" w:rsidP="008D1D69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</w:t>
      </w:r>
      <w:r w:rsidR="008D1D69" w:rsidRPr="003B557A">
        <w:rPr>
          <w:b/>
          <w:color w:val="FF0000"/>
        </w:rPr>
        <w:t>s</w:t>
      </w:r>
      <w:r w:rsidRPr="003B557A">
        <w:rPr>
          <w:b/>
          <w:color w:val="FF0000"/>
        </w:rPr>
        <w:t xml:space="preserve"> communions des enfants du secteur à ÉGHEZÉE.</w:t>
      </w:r>
    </w:p>
    <w:p w14:paraId="090D29B4" w14:textId="23752BCB" w:rsidR="00A76E02" w:rsidRPr="003B557A" w:rsidRDefault="00753F2E" w:rsidP="00681AA5">
      <w:pPr>
        <w:spacing w:after="0"/>
        <w:jc w:val="both"/>
        <w:rPr>
          <w:b/>
          <w:u w:val="single"/>
        </w:rPr>
      </w:pPr>
      <w:r w:rsidRPr="003B557A">
        <w:rPr>
          <w:b/>
          <w:u w:val="single"/>
        </w:rPr>
        <w:t xml:space="preserve"> Et à </w:t>
      </w:r>
      <w:r w:rsidR="00A76E02" w:rsidRPr="003B557A">
        <w:rPr>
          <w:b/>
          <w:u w:val="single"/>
        </w:rPr>
        <w:t xml:space="preserve">17h30 : Messe dominicale </w:t>
      </w:r>
      <w:r w:rsidR="00335669" w:rsidRPr="003B557A">
        <w:rPr>
          <w:b/>
          <w:u w:val="single"/>
        </w:rPr>
        <w:t>de la Visitation de la Bienheureuse Marie</w:t>
      </w:r>
    </w:p>
    <w:p w14:paraId="2ECA4B33" w14:textId="2B5C1B29" w:rsidR="00A76E02" w:rsidRPr="003B557A" w:rsidRDefault="00BF5170" w:rsidP="00E5659C">
      <w:pPr>
        <w:jc w:val="both"/>
        <w:rPr>
          <w:rFonts w:cstheme="minorHAnsi"/>
        </w:rPr>
      </w:pPr>
      <w:r w:rsidRPr="003B557A">
        <w:rPr>
          <w:rFonts w:cstheme="minorHAnsi"/>
        </w:rPr>
        <w:t>Paul BOUVIER et Thérèse PICOT ; Franz VANKUYK et Marie-Louise GOFFIN, Henri DUBOIS et Rosa HANOT ; BISTEAU Juliette, Paul LANOY, Carine MELEBECK ; Paul PASQUET, Blanche DELLIS et leurs parents défunts</w:t>
      </w:r>
      <w:r w:rsidR="00E5659C" w:rsidRPr="003B557A">
        <w:rPr>
          <w:rFonts w:cstheme="minorHAnsi"/>
        </w:rPr>
        <w:t> ; Remy LOPPE, Rosalie RENARD</w:t>
      </w:r>
      <w:r w:rsidR="00502CEC" w:rsidRPr="003B557A">
        <w:rPr>
          <w:rFonts w:cstheme="minorHAnsi"/>
        </w:rPr>
        <w:t xml:space="preserve"> ; </w:t>
      </w:r>
      <w:r w:rsidR="005B4325" w:rsidRPr="003B557A">
        <w:rPr>
          <w:rFonts w:cstheme="minorHAnsi"/>
        </w:rPr>
        <w:t>Mf </w:t>
      </w:r>
      <w:r w:rsidR="005F3F5B" w:rsidRPr="003B557A">
        <w:rPr>
          <w:rFonts w:cstheme="minorHAnsi"/>
        </w:rPr>
        <w:t>pour</w:t>
      </w:r>
      <w:r w:rsidR="005B4325" w:rsidRPr="003B557A">
        <w:rPr>
          <w:rFonts w:cstheme="minorHAnsi"/>
        </w:rPr>
        <w:t xml:space="preserve"> </w:t>
      </w:r>
      <w:r w:rsidR="00502CEC" w:rsidRPr="003B557A">
        <w:rPr>
          <w:rFonts w:cstheme="minorHAnsi"/>
        </w:rPr>
        <w:t>Pascal BOUVIER</w:t>
      </w:r>
      <w:r w:rsidR="005B4325" w:rsidRPr="003B557A">
        <w:rPr>
          <w:rFonts w:cstheme="minorHAnsi"/>
        </w:rPr>
        <w:t>.</w:t>
      </w:r>
    </w:p>
    <w:p w14:paraId="2F6DAE47" w14:textId="77777777" w:rsidR="00753F2E" w:rsidRPr="003B557A" w:rsidRDefault="00753F2E" w:rsidP="00753F2E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02960D96" w14:textId="77777777" w:rsidR="000B582A" w:rsidRPr="003B557A" w:rsidRDefault="000B582A" w:rsidP="000B582A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00E9401D" w14:textId="629DCA99" w:rsidR="00533A3A" w:rsidRPr="003B557A" w:rsidRDefault="00A76E02" w:rsidP="00533A3A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335669" w:rsidRPr="003B557A">
        <w:rPr>
          <w:b/>
          <w:i/>
          <w:iCs/>
          <w:u w:val="single"/>
        </w:rPr>
        <w:t>28</w:t>
      </w:r>
      <w:r w:rsidR="00BF588B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i/>
          <w:iCs/>
          <w:u w:val="single"/>
        </w:rPr>
        <w:t xml:space="preserve">, </w:t>
      </w:r>
      <w:r w:rsidRPr="003B557A">
        <w:rPr>
          <w:b/>
          <w:u w:val="single"/>
        </w:rPr>
        <w:t>17h30 : Messe dominicale anticipée</w:t>
      </w:r>
      <w:r w:rsidRPr="003B557A">
        <w:rPr>
          <w:b/>
          <w:i/>
          <w:iCs/>
          <w:u w:val="single"/>
        </w:rPr>
        <w:t xml:space="preserve"> </w:t>
      </w:r>
      <w:r w:rsidR="006C18C1" w:rsidRPr="003B557A">
        <w:rPr>
          <w:b/>
          <w:u w:val="single"/>
        </w:rPr>
        <w:t>(</w:t>
      </w:r>
      <w:r w:rsidR="00335669" w:rsidRPr="003B557A">
        <w:rPr>
          <w:b/>
          <w:u w:val="single"/>
        </w:rPr>
        <w:t>13</w:t>
      </w:r>
      <w:r w:rsidR="00335669" w:rsidRPr="003B557A">
        <w:rPr>
          <w:b/>
          <w:u w:val="single"/>
          <w:vertAlign w:val="superscript"/>
        </w:rPr>
        <w:t>ème</w:t>
      </w:r>
      <w:r w:rsidR="00335669" w:rsidRPr="003B557A">
        <w:rPr>
          <w:b/>
          <w:u w:val="single"/>
        </w:rPr>
        <w:t xml:space="preserve"> dimanche Ordinaire – Année C</w:t>
      </w:r>
      <w:r w:rsidR="00533A3A" w:rsidRPr="003B557A">
        <w:rPr>
          <w:b/>
          <w:u w:val="single"/>
        </w:rPr>
        <w:t>)</w:t>
      </w:r>
    </w:p>
    <w:p w14:paraId="1F6E507F" w14:textId="574FFE8B" w:rsidR="00A76E02" w:rsidRPr="003B557A" w:rsidRDefault="00C33EE1" w:rsidP="00674B0F">
      <w:pPr>
        <w:jc w:val="both"/>
        <w:rPr>
          <w:rFonts w:cstheme="minorHAnsi"/>
        </w:rPr>
      </w:pPr>
      <w:r w:rsidRPr="003B557A">
        <w:rPr>
          <w:rFonts w:cstheme="minorHAnsi"/>
        </w:rPr>
        <w:t>Elvire LANOY, Frans LAMBERT et leurs parents défunts ; l</w:t>
      </w:r>
      <w:r w:rsidR="006F5203" w:rsidRPr="003B557A">
        <w:rPr>
          <w:rFonts w:cstheme="minorHAnsi"/>
        </w:rPr>
        <w:t>es défunts HUBERT-LAMBERT</w:t>
      </w:r>
      <w:r w:rsidRPr="003B557A">
        <w:rPr>
          <w:rFonts w:cstheme="minorHAnsi"/>
        </w:rPr>
        <w:t xml:space="preserve"> ; </w:t>
      </w:r>
      <w:r w:rsidR="00500CD6" w:rsidRPr="003B557A">
        <w:rPr>
          <w:rFonts w:cstheme="minorHAnsi"/>
        </w:rPr>
        <w:t xml:space="preserve">Léon LANOY ; </w:t>
      </w:r>
      <w:r w:rsidRPr="003B557A">
        <w:rPr>
          <w:rFonts w:cstheme="minorHAnsi"/>
        </w:rPr>
        <w:t>PONCIN Jean-Claude</w:t>
      </w:r>
      <w:r w:rsidR="00BF5170" w:rsidRPr="003B557A">
        <w:rPr>
          <w:rFonts w:cstheme="minorHAnsi"/>
        </w:rPr>
        <w:t> ; Gaston GODFURNON et Rosa MOTTE</w:t>
      </w:r>
      <w:r w:rsidR="00E5659C" w:rsidRPr="003B557A">
        <w:rPr>
          <w:rFonts w:cstheme="minorHAnsi"/>
        </w:rPr>
        <w:t> ; Marie LOPPE, Eugène VAN DEN BEMPT</w:t>
      </w:r>
      <w:r w:rsidR="00562B77" w:rsidRPr="003B557A">
        <w:rPr>
          <w:rFonts w:cstheme="minorHAnsi"/>
        </w:rPr>
        <w:t xml:space="preserve"> </w:t>
      </w:r>
      <w:r w:rsidR="00502CEC" w:rsidRPr="003B557A">
        <w:rPr>
          <w:rFonts w:cstheme="minorHAnsi"/>
        </w:rPr>
        <w:t xml:space="preserve">; </w:t>
      </w:r>
      <w:r w:rsidR="00E81D9B" w:rsidRPr="003B557A">
        <w:rPr>
          <w:rFonts w:cstheme="minorHAnsi"/>
        </w:rPr>
        <w:t>Mf </w:t>
      </w:r>
      <w:r w:rsidR="005F3F5B" w:rsidRPr="003B557A">
        <w:rPr>
          <w:rFonts w:cstheme="minorHAnsi"/>
        </w:rPr>
        <w:t>pour</w:t>
      </w:r>
      <w:r w:rsidR="00E81D9B" w:rsidRPr="003B557A">
        <w:rPr>
          <w:rFonts w:cstheme="minorHAnsi"/>
        </w:rPr>
        <w:t xml:space="preserve"> </w:t>
      </w:r>
      <w:r w:rsidR="00502CEC" w:rsidRPr="003B557A">
        <w:rPr>
          <w:rFonts w:cstheme="minorHAnsi"/>
        </w:rPr>
        <w:t>Pascal BOUVIER</w:t>
      </w:r>
      <w:r w:rsidR="00502CEC" w:rsidRPr="003B557A">
        <w:t xml:space="preserve"> ; </w:t>
      </w:r>
      <w:r w:rsidR="00502CEC" w:rsidRPr="003B557A">
        <w:rPr>
          <w:rFonts w:cstheme="minorHAnsi"/>
        </w:rPr>
        <w:t>Fulvie MOREAU</w:t>
      </w:r>
      <w:r w:rsidR="00562B77" w:rsidRPr="003B557A">
        <w:rPr>
          <w:rFonts w:cstheme="minorHAnsi"/>
        </w:rPr>
        <w:t> ; Hubert BOUVIER</w:t>
      </w:r>
      <w:r w:rsidR="005F3F5B" w:rsidRPr="003B557A">
        <w:rPr>
          <w:rFonts w:cstheme="minorHAnsi"/>
        </w:rPr>
        <w:t>.</w:t>
      </w:r>
    </w:p>
    <w:p w14:paraId="53FD3BED" w14:textId="29B6798D" w:rsidR="00681AA5" w:rsidRPr="003B557A" w:rsidRDefault="00CF3190" w:rsidP="00681AA5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JEAN-BAPTISTE</w:t>
      </w:r>
      <w:r w:rsidR="00E22B19" w:rsidRPr="003B557A">
        <w:rPr>
          <w:b/>
          <w:bCs/>
        </w:rPr>
        <w:t>/</w:t>
      </w:r>
      <w:r w:rsidR="00681AA5" w:rsidRPr="003B557A">
        <w:rPr>
          <w:b/>
          <w:bCs/>
        </w:rPr>
        <w:t>BRANCHON</w:t>
      </w:r>
      <w:r w:rsidR="006924BB" w:rsidRPr="003B557A">
        <w:rPr>
          <w:b/>
          <w:bCs/>
        </w:rPr>
        <w:t xml:space="preserve">  </w:t>
      </w:r>
    </w:p>
    <w:p w14:paraId="3B5001A0" w14:textId="77777777" w:rsidR="00407066" w:rsidRPr="003B557A" w:rsidRDefault="00407066" w:rsidP="00407066">
      <w:pPr>
        <w:spacing w:after="120"/>
        <w:rPr>
          <w:b/>
          <w:u w:val="single"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 xml:space="preserve">, 17h30 : HARLUE et BONEFFE : Messe dominicale anticipée (Dimanche des Rameaux et de la Passion du Seigneur - Année C) </w:t>
      </w:r>
    </w:p>
    <w:p w14:paraId="075B28A7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4F3333C2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7A556FF1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3AB461EB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44B972A7" w14:textId="5BCA043B" w:rsidR="00753F2E" w:rsidRPr="003B557A" w:rsidRDefault="00753F2E" w:rsidP="00753F2E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3F4B8AEE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bCs/>
          <w:i/>
          <w:iCs/>
          <w:u w:val="single"/>
        </w:rPr>
        <w:t>Dimanche de Pâques 20 Avril</w:t>
      </w:r>
      <w:r w:rsidRPr="003B557A">
        <w:rPr>
          <w:b/>
          <w:bCs/>
          <w:u w:val="single"/>
        </w:rPr>
        <w:t xml:space="preserve"> : Messe de la Résurrection</w:t>
      </w:r>
      <w:r w:rsidRPr="003B557A">
        <w:t xml:space="preserve"> Comme tous les dimanches.</w:t>
      </w:r>
    </w:p>
    <w:p w14:paraId="1E133EEB" w14:textId="77777777" w:rsidR="000B582A" w:rsidRPr="003B557A" w:rsidRDefault="000B582A" w:rsidP="000B582A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  <w:r w:rsidRPr="003B557A">
        <w:rPr>
          <w:rFonts w:cstheme="minorHAnsi"/>
        </w:rPr>
        <w:t xml:space="preserve"> </w:t>
      </w:r>
    </w:p>
    <w:p w14:paraId="6B265B32" w14:textId="724832DC" w:rsidR="00681AA5" w:rsidRPr="003B557A" w:rsidRDefault="00681AA5" w:rsidP="005F4E2D">
      <w:pPr>
        <w:spacing w:after="0"/>
        <w:jc w:val="both"/>
        <w:rPr>
          <w:b/>
          <w:i/>
          <w:iCs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954AD8" w:rsidRPr="003B557A">
        <w:rPr>
          <w:b/>
          <w:i/>
          <w:iCs/>
          <w:u w:val="single"/>
        </w:rPr>
        <w:t>10 Mai</w:t>
      </w:r>
      <w:r w:rsidRPr="003B557A">
        <w:rPr>
          <w:b/>
          <w:u w:val="single"/>
        </w:rPr>
        <w:t>, 17h30 : Messe dominicale anticipée (</w:t>
      </w:r>
      <w:r w:rsidR="00954AD8" w:rsidRPr="003B557A">
        <w:rPr>
          <w:b/>
          <w:u w:val="single"/>
        </w:rPr>
        <w:t>4</w:t>
      </w:r>
      <w:r w:rsidR="006C18C1" w:rsidRPr="003B557A">
        <w:rPr>
          <w:b/>
          <w:u w:val="single"/>
          <w:vertAlign w:val="superscript"/>
        </w:rPr>
        <w:t>ème</w:t>
      </w:r>
      <w:r w:rsidR="006C18C1" w:rsidRPr="003B557A">
        <w:rPr>
          <w:b/>
          <w:u w:val="single"/>
        </w:rPr>
        <w:t xml:space="preserve"> dimanche de Pâques</w:t>
      </w:r>
      <w:r w:rsidR="00954AD8" w:rsidRPr="003B557A">
        <w:rPr>
          <w:b/>
          <w:u w:val="single"/>
        </w:rPr>
        <w:t xml:space="preserve"> - A</w:t>
      </w:r>
      <w:r w:rsidR="006C18C1" w:rsidRPr="003B557A">
        <w:rPr>
          <w:b/>
          <w:u w:val="single"/>
        </w:rPr>
        <w:t xml:space="preserve">nnée </w:t>
      </w:r>
      <w:r w:rsidR="00954AD8" w:rsidRPr="003B557A">
        <w:rPr>
          <w:b/>
          <w:u w:val="single"/>
        </w:rPr>
        <w:t>C</w:t>
      </w:r>
      <w:r w:rsidRPr="003B557A">
        <w:rPr>
          <w:b/>
          <w:u w:val="single"/>
        </w:rPr>
        <w:t>)</w:t>
      </w:r>
    </w:p>
    <w:p w14:paraId="2BA20B9A" w14:textId="6A6B933D" w:rsidR="003D0D52" w:rsidRPr="003B557A" w:rsidRDefault="009F15CE" w:rsidP="00257766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 xml:space="preserve">(Intentions demandées pour Avril et Mai) </w:t>
      </w:r>
      <w:r w:rsidRPr="003B557A">
        <w:rPr>
          <w:rFonts w:cstheme="minorHAnsi"/>
          <w:u w:val="single"/>
        </w:rPr>
        <w:t>Avril</w:t>
      </w:r>
      <w:r w:rsidRPr="003B557A">
        <w:rPr>
          <w:rFonts w:cstheme="minorHAnsi"/>
        </w:rPr>
        <w:t xml:space="preserve"> : </w:t>
      </w:r>
      <w:r w:rsidR="00397AAD" w:rsidRPr="003B557A">
        <w:rPr>
          <w:rFonts w:cstheme="minorHAnsi"/>
        </w:rPr>
        <w:t xml:space="preserve">Mady DANTINNE ; </w:t>
      </w:r>
      <w:r w:rsidRPr="003B557A">
        <w:rPr>
          <w:rFonts w:cstheme="minorHAnsi"/>
        </w:rPr>
        <w:t xml:space="preserve">les défunts des familles COLLET-BONSIR, MAHAUX-CHAUVIAUX ; les défunts de la famille COURTOY-SERVAIS ; Jean RIGO, Mariette IPPERSIEL et les défunts famille RIGO-IPPERSIEL ; </w:t>
      </w:r>
      <w:r w:rsidRPr="003B557A">
        <w:rPr>
          <w:rFonts w:cstheme="minorHAnsi"/>
          <w:u w:val="single"/>
        </w:rPr>
        <w:t>Mai</w:t>
      </w:r>
      <w:r w:rsidRPr="003B557A">
        <w:rPr>
          <w:rFonts w:cstheme="minorHAnsi"/>
        </w:rPr>
        <w:t> : Robert COURTOY ; les défunts de la famille JOIRET-PARMENTIER, Pol et Bernadette ; les défunts de la famille LEBEAU-SERVAIS</w:t>
      </w:r>
      <w:r w:rsidR="009A7DD3" w:rsidRPr="003B557A">
        <w:rPr>
          <w:rFonts w:cstheme="minorHAnsi"/>
        </w:rPr>
        <w:t> ; Luc MAHAUX, Pascal COLLET, Albert MAHAUX, Anne-Marie COOREMANS, les défunts de la famille GISLAIN</w:t>
      </w:r>
      <w:r w:rsidR="00072C1B" w:rsidRPr="003B557A">
        <w:rPr>
          <w:rFonts w:cstheme="minorHAnsi"/>
        </w:rPr>
        <w:t>.</w:t>
      </w:r>
    </w:p>
    <w:p w14:paraId="483074BA" w14:textId="77777777" w:rsidR="00257766" w:rsidRPr="003B557A" w:rsidRDefault="00257766" w:rsidP="00257766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 communions des enfants du secteur à ÉGHEZÉE.</w:t>
      </w:r>
    </w:p>
    <w:p w14:paraId="55706474" w14:textId="22D559BF" w:rsidR="00784F00" w:rsidRPr="003B557A" w:rsidRDefault="00784F00" w:rsidP="005F4E2D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954AD8" w:rsidRPr="003B557A">
        <w:rPr>
          <w:b/>
          <w:i/>
          <w:iCs/>
          <w:u w:val="single"/>
        </w:rPr>
        <w:t>7</w:t>
      </w:r>
      <w:r w:rsidR="00BF588B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17h30 : Messe dominicale anticipée (</w:t>
      </w:r>
      <w:r w:rsidR="006C18C1" w:rsidRPr="003B557A">
        <w:rPr>
          <w:b/>
          <w:u w:val="single"/>
        </w:rPr>
        <w:t xml:space="preserve">Solennité </w:t>
      </w:r>
      <w:r w:rsidR="00954AD8" w:rsidRPr="003B557A">
        <w:rPr>
          <w:b/>
          <w:u w:val="single"/>
        </w:rPr>
        <w:t>de la Pentecôte - A</w:t>
      </w:r>
      <w:r w:rsidR="006C18C1" w:rsidRPr="003B557A">
        <w:rPr>
          <w:b/>
          <w:u w:val="single"/>
        </w:rPr>
        <w:t xml:space="preserve">nnée </w:t>
      </w:r>
      <w:r w:rsidR="00954AD8" w:rsidRPr="003B557A">
        <w:rPr>
          <w:b/>
          <w:u w:val="single"/>
        </w:rPr>
        <w:t>C</w:t>
      </w:r>
      <w:r w:rsidR="006C18C1" w:rsidRPr="003B557A">
        <w:rPr>
          <w:b/>
          <w:u w:val="single"/>
        </w:rPr>
        <w:t>)</w:t>
      </w:r>
    </w:p>
    <w:p w14:paraId="54A57008" w14:textId="6D8C35CE" w:rsidR="005F4E2D" w:rsidRPr="003B557A" w:rsidRDefault="00397AAD" w:rsidP="008D1D69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Pascal COLLET, Luc MAHAUX, Albert MAHAUX et les défunts de la famille COLLET</w:t>
      </w:r>
      <w:r w:rsidRPr="003B557A">
        <w:t xml:space="preserve"> ; </w:t>
      </w:r>
      <w:r w:rsidRPr="003B557A">
        <w:rPr>
          <w:rFonts w:cstheme="minorHAnsi"/>
        </w:rPr>
        <w:t>Jacques et Jenny COURTOY</w:t>
      </w:r>
      <w:r w:rsidR="00072C1B" w:rsidRPr="003B557A">
        <w:rPr>
          <w:rFonts w:cstheme="minorHAnsi"/>
        </w:rPr>
        <w:t>.</w:t>
      </w:r>
    </w:p>
    <w:p w14:paraId="6423DA7B" w14:textId="77777777" w:rsidR="00753F2E" w:rsidRPr="003B557A" w:rsidRDefault="00753F2E" w:rsidP="00753F2E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lastRenderedPageBreak/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7CD3FF18" w14:textId="77777777" w:rsidR="008D1D69" w:rsidRPr="003B557A" w:rsidRDefault="008D1D69" w:rsidP="008D1D69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4C8747A2" w14:textId="77777777" w:rsidR="008D1D69" w:rsidRPr="003B557A" w:rsidRDefault="008D1D69" w:rsidP="00072C1B">
      <w:pPr>
        <w:jc w:val="both"/>
        <w:rPr>
          <w:rFonts w:cstheme="minorHAnsi"/>
        </w:rPr>
      </w:pPr>
    </w:p>
    <w:p w14:paraId="0531CA12" w14:textId="3DAF05E6" w:rsidR="003F4C5E" w:rsidRPr="003B557A" w:rsidRDefault="00CF3190" w:rsidP="003F4C5E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HUBERT</w:t>
      </w:r>
      <w:r w:rsidR="00E22B19" w:rsidRPr="003B557A">
        <w:rPr>
          <w:b/>
          <w:bCs/>
        </w:rPr>
        <w:t>/</w:t>
      </w:r>
      <w:r w:rsidR="003F4C5E" w:rsidRPr="003B557A">
        <w:rPr>
          <w:b/>
          <w:bCs/>
        </w:rPr>
        <w:t>ÉGHEZÉE</w:t>
      </w:r>
      <w:r w:rsidR="006924BB" w:rsidRPr="003B557A">
        <w:rPr>
          <w:b/>
          <w:bCs/>
        </w:rPr>
        <w:tab/>
      </w:r>
      <w:r w:rsidR="006924BB" w:rsidRPr="003B557A">
        <w:rPr>
          <w:b/>
          <w:bCs/>
        </w:rPr>
        <w:tab/>
      </w:r>
    </w:p>
    <w:p w14:paraId="3F66F4F4" w14:textId="3D579E15" w:rsidR="005649F3" w:rsidRPr="003B557A" w:rsidRDefault="00023B0B" w:rsidP="00FF08D3">
      <w:pPr>
        <w:spacing w:after="0"/>
      </w:pPr>
      <w:r w:rsidRPr="003B557A">
        <w:rPr>
          <w:b/>
          <w:i/>
          <w:iCs/>
          <w:u w:val="single"/>
        </w:rPr>
        <w:t>Jeudi 3</w:t>
      </w:r>
      <w:r w:rsidR="005649F3" w:rsidRPr="003B557A">
        <w:rPr>
          <w:b/>
          <w:i/>
          <w:iCs/>
          <w:u w:val="single"/>
        </w:rPr>
        <w:t xml:space="preserve"> Avril</w:t>
      </w:r>
      <w:r w:rsidR="005649F3" w:rsidRPr="003B557A">
        <w:rPr>
          <w:b/>
          <w:u w:val="single"/>
        </w:rPr>
        <w:t xml:space="preserve">, </w:t>
      </w:r>
      <w:r w:rsidRPr="003B557A">
        <w:rPr>
          <w:b/>
          <w:u w:val="single"/>
        </w:rPr>
        <w:t>17h</w:t>
      </w:r>
      <w:r w:rsidR="00595715" w:rsidRPr="003B557A">
        <w:rPr>
          <w:b/>
          <w:u w:val="single"/>
        </w:rPr>
        <w:t>3</w:t>
      </w:r>
      <w:r w:rsidRPr="003B557A">
        <w:rPr>
          <w:b/>
          <w:u w:val="single"/>
        </w:rPr>
        <w:t>0</w:t>
      </w:r>
      <w:r w:rsidRPr="003B557A">
        <w:t xml:space="preserve"> : </w:t>
      </w:r>
      <w:r w:rsidR="00753F2E" w:rsidRPr="003B557A">
        <w:t xml:space="preserve">Adoration </w:t>
      </w:r>
      <w:r w:rsidRPr="003B557A">
        <w:t xml:space="preserve"> suivi</w:t>
      </w:r>
      <w:r w:rsidR="00753F2E" w:rsidRPr="003B557A">
        <w:t>e</w:t>
      </w:r>
      <w:r w:rsidRPr="003B557A">
        <w:t xml:space="preserve"> de la messe à 18h00.</w:t>
      </w:r>
      <w:r w:rsidR="00FF08D3" w:rsidRPr="003B557A">
        <w:t xml:space="preserve"> </w:t>
      </w:r>
    </w:p>
    <w:p w14:paraId="0C79792C" w14:textId="115C04FF" w:rsidR="00FF08D3" w:rsidRPr="003B557A" w:rsidRDefault="00FF08D3" w:rsidP="009151A9">
      <w:pPr>
        <w:spacing w:after="120"/>
        <w:rPr>
          <w:rFonts w:cstheme="minorHAnsi"/>
        </w:rPr>
      </w:pPr>
      <w:r w:rsidRPr="003B557A">
        <w:rPr>
          <w:bCs/>
        </w:rPr>
        <w:t xml:space="preserve">Messe pour </w:t>
      </w:r>
      <w:r w:rsidRPr="003B557A">
        <w:rPr>
          <w:rFonts w:cstheme="minorHAnsi"/>
        </w:rPr>
        <w:t>Yves et Lucie CARPENTIER et les défunts de la famille CARPENTIER-DELFORGE.</w:t>
      </w:r>
    </w:p>
    <w:p w14:paraId="77118185" w14:textId="4092D03E" w:rsidR="00023B0B" w:rsidRPr="003B557A" w:rsidRDefault="00023B0B" w:rsidP="00B44BB9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Samedi 5 Avril</w:t>
      </w:r>
      <w:r w:rsidRPr="003B557A">
        <w:rPr>
          <w:b/>
          <w:u w:val="single"/>
        </w:rPr>
        <w:t>, 18h</w:t>
      </w:r>
      <w:r w:rsidR="00BC21E8" w:rsidRPr="003B557A">
        <w:rPr>
          <w:b/>
          <w:u w:val="single"/>
        </w:rPr>
        <w:t>00</w:t>
      </w:r>
      <w:r w:rsidRPr="003B557A">
        <w:rPr>
          <w:b/>
          <w:u w:val="single"/>
        </w:rPr>
        <w:t> : Messe anticipée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Carême – Année C) </w:t>
      </w:r>
      <w:r w:rsidR="00BC21E8" w:rsidRPr="003B557A">
        <w:rPr>
          <w:b/>
          <w:u w:val="single"/>
        </w:rPr>
        <w:t>– Messe des familles Caté</w:t>
      </w:r>
      <w:r w:rsidRPr="003B557A">
        <w:rPr>
          <w:b/>
          <w:u w:val="single"/>
        </w:rPr>
        <w:t> </w:t>
      </w:r>
    </w:p>
    <w:p w14:paraId="56FD1B7C" w14:textId="1B329DCD" w:rsidR="00B44BB9" w:rsidRPr="003B557A" w:rsidRDefault="00B44BB9" w:rsidP="009151A9">
      <w:pPr>
        <w:spacing w:after="120"/>
        <w:rPr>
          <w:bCs/>
        </w:rPr>
      </w:pPr>
      <w:r w:rsidRPr="003B557A">
        <w:rPr>
          <w:rFonts w:cstheme="minorHAnsi"/>
        </w:rPr>
        <w:t>Albert BRIDOUX, Marthe DACOSSE, Michel BRIDOUX, Francis LEMMENS</w:t>
      </w:r>
      <w:r w:rsidR="0012223A" w:rsidRPr="003B557A">
        <w:rPr>
          <w:rFonts w:cstheme="minorHAnsi"/>
        </w:rPr>
        <w:t>.</w:t>
      </w:r>
    </w:p>
    <w:p w14:paraId="73FC0097" w14:textId="77777777" w:rsidR="00023B0B" w:rsidRPr="003B557A" w:rsidRDefault="000247FC" w:rsidP="00023B0B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023B0B" w:rsidRPr="003B557A">
        <w:rPr>
          <w:b/>
          <w:i/>
          <w:iCs/>
          <w:u w:val="single"/>
        </w:rPr>
        <w:t>6</w:t>
      </w:r>
      <w:r w:rsidR="00F90688" w:rsidRPr="003B557A">
        <w:rPr>
          <w:b/>
          <w:i/>
          <w:iCs/>
          <w:u w:val="single"/>
        </w:rPr>
        <w:t xml:space="preserve"> Av</w:t>
      </w:r>
      <w:r w:rsidRPr="003B557A">
        <w:rPr>
          <w:b/>
          <w:i/>
          <w:iCs/>
          <w:u w:val="single"/>
        </w:rPr>
        <w:t>r</w:t>
      </w:r>
      <w:r w:rsidR="00F90688" w:rsidRPr="003B557A">
        <w:rPr>
          <w:b/>
          <w:i/>
          <w:iCs/>
          <w:u w:val="single"/>
        </w:rPr>
        <w:t>il</w:t>
      </w:r>
      <w:r w:rsidRPr="003B557A">
        <w:rPr>
          <w:b/>
          <w:u w:val="single"/>
        </w:rPr>
        <w:t>, 9h00 : Messe dominicale</w:t>
      </w:r>
      <w:r w:rsidR="00707CC4" w:rsidRPr="003B557A">
        <w:rPr>
          <w:b/>
          <w:u w:val="single"/>
        </w:rPr>
        <w:t xml:space="preserve"> (</w:t>
      </w:r>
      <w:r w:rsidR="00023B0B" w:rsidRPr="003B557A">
        <w:rPr>
          <w:b/>
          <w:u w:val="single"/>
        </w:rPr>
        <w:t>5</w:t>
      </w:r>
      <w:r w:rsidR="00023B0B" w:rsidRPr="003B557A">
        <w:rPr>
          <w:b/>
          <w:u w:val="single"/>
          <w:vertAlign w:val="superscript"/>
        </w:rPr>
        <w:t>ème</w:t>
      </w:r>
      <w:r w:rsidR="00023B0B" w:rsidRPr="003B557A">
        <w:rPr>
          <w:b/>
          <w:u w:val="single"/>
        </w:rPr>
        <w:t xml:space="preserve"> dimanche de Carême – Année C)</w:t>
      </w:r>
    </w:p>
    <w:p w14:paraId="3DC350E1" w14:textId="750B74C5" w:rsidR="003F4C5E" w:rsidRPr="003B557A" w:rsidRDefault="009151A9" w:rsidP="009151A9">
      <w:pPr>
        <w:spacing w:after="120"/>
      </w:pPr>
      <w:r w:rsidRPr="003B557A">
        <w:rPr>
          <w:rFonts w:cstheme="minorHAnsi"/>
        </w:rPr>
        <w:t>Les défunts des familles MARNEFFE-RUTTEN-VALKENBORGS</w:t>
      </w:r>
      <w:r w:rsidR="005C07C3" w:rsidRPr="003B557A">
        <w:rPr>
          <w:rFonts w:cstheme="minorHAnsi"/>
        </w:rPr>
        <w:t>.</w:t>
      </w:r>
    </w:p>
    <w:p w14:paraId="1809DF02" w14:textId="3B559AA1" w:rsidR="000247FC" w:rsidRPr="003B557A" w:rsidRDefault="00B90531" w:rsidP="009151A9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u w:val="single"/>
        </w:rPr>
        <w:t xml:space="preserve">Jeudi </w:t>
      </w:r>
      <w:r w:rsidR="00023B0B" w:rsidRPr="003B557A">
        <w:rPr>
          <w:b/>
          <w:i/>
          <w:iCs/>
          <w:u w:val="single"/>
        </w:rPr>
        <w:t>10</w:t>
      </w:r>
      <w:r w:rsidRPr="003B557A">
        <w:rPr>
          <w:b/>
          <w:i/>
          <w:iCs/>
          <w:u w:val="single"/>
        </w:rPr>
        <w:t xml:space="preserve"> Avril</w:t>
      </w:r>
      <w:r w:rsidRPr="003B557A">
        <w:rPr>
          <w:b/>
          <w:u w:val="single"/>
        </w:rPr>
        <w:t xml:space="preserve"> : 18h00 : </w:t>
      </w:r>
      <w:r w:rsidR="00023B0B" w:rsidRPr="003B557A">
        <w:rPr>
          <w:bCs/>
        </w:rPr>
        <w:t xml:space="preserve"> Messe</w:t>
      </w:r>
      <w:r w:rsidR="00FF08D3" w:rsidRPr="003B557A">
        <w:rPr>
          <w:bCs/>
        </w:rPr>
        <w:t>.</w:t>
      </w:r>
    </w:p>
    <w:p w14:paraId="1A87C069" w14:textId="77777777" w:rsidR="00407066" w:rsidRPr="003B557A" w:rsidRDefault="00407066" w:rsidP="00407066">
      <w:pPr>
        <w:spacing w:after="120"/>
        <w:rPr>
          <w:b/>
          <w:u w:val="single"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 xml:space="preserve">, 17h30 : HARLUE et BONEFFE : Messe dominicale anticipée (Dimanche des Rameaux et de la Passion du Seigneur - Année C) </w:t>
      </w:r>
    </w:p>
    <w:p w14:paraId="58C62629" w14:textId="69311889" w:rsidR="005A6866" w:rsidRPr="003B557A" w:rsidRDefault="005A6866" w:rsidP="005A6866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Samedi 13 Avril</w:t>
      </w:r>
      <w:r w:rsidRPr="003B557A">
        <w:rPr>
          <w:b/>
          <w:u w:val="single"/>
        </w:rPr>
        <w:t xml:space="preserve">, 9h00 : Messe dominicale (Dimanche des Rameaux et de la Passion du Seigneur - Année C) </w:t>
      </w:r>
    </w:p>
    <w:p w14:paraId="5BE0C3D8" w14:textId="5ED60F6B" w:rsidR="005A6866" w:rsidRPr="003B557A" w:rsidRDefault="005A6866" w:rsidP="005A6866">
      <w:pPr>
        <w:rPr>
          <w:rFonts w:cstheme="minorHAnsi"/>
        </w:rPr>
      </w:pPr>
      <w:r w:rsidRPr="003B557A">
        <w:rPr>
          <w:rFonts w:cstheme="minorHAnsi"/>
        </w:rPr>
        <w:t xml:space="preserve">René TOUNE et les défunts de la famille TOUNE-RENARD ; </w:t>
      </w:r>
      <w:bookmarkStart w:id="1" w:name="_Hlk193457621"/>
      <w:r w:rsidRPr="003B557A">
        <w:rPr>
          <w:rFonts w:cstheme="minorHAnsi"/>
        </w:rPr>
        <w:t>Fernand NOEL et les défunts des familles NOEL-DEFRERE et WAUTHY-WACKERS</w:t>
      </w:r>
      <w:bookmarkEnd w:id="1"/>
      <w:r w:rsidRPr="003B557A">
        <w:rPr>
          <w:rFonts w:cstheme="minorHAnsi"/>
        </w:rPr>
        <w:t> ; George RAVIGNAT, Marie-José DURY ; Émile DUBUISSON et Paula GOFFIN, les défunts de la DUBUISSON-GOFFIN</w:t>
      </w:r>
    </w:p>
    <w:p w14:paraId="64ED2B92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79AD7F6A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0FFDFD9F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1DF776D5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1EEDB4F2" w14:textId="77777777" w:rsidR="00753F2E" w:rsidRPr="003B557A" w:rsidRDefault="00753F2E" w:rsidP="00753F2E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575B96D6" w14:textId="1B27BA3A" w:rsidR="00023B0B" w:rsidRPr="003B557A" w:rsidRDefault="00023B0B" w:rsidP="0012223A">
      <w:pPr>
        <w:spacing w:after="0"/>
        <w:jc w:val="both"/>
      </w:pPr>
      <w:r w:rsidRPr="003B557A">
        <w:rPr>
          <w:b/>
          <w:bCs/>
          <w:i/>
          <w:iCs/>
          <w:u w:val="single"/>
        </w:rPr>
        <w:t>Dimanche de Pâques 20 Avril</w:t>
      </w:r>
      <w:r w:rsidR="00595715" w:rsidRPr="003B557A">
        <w:rPr>
          <w:b/>
          <w:bCs/>
          <w:i/>
          <w:iCs/>
          <w:u w:val="single"/>
        </w:rPr>
        <w:t>,</w:t>
      </w:r>
      <w:r w:rsidRPr="003B557A">
        <w:rPr>
          <w:b/>
          <w:bCs/>
          <w:i/>
          <w:iCs/>
          <w:u w:val="single"/>
        </w:rPr>
        <w:t> </w:t>
      </w:r>
      <w:r w:rsidR="00595715" w:rsidRPr="003B557A">
        <w:rPr>
          <w:b/>
          <w:bCs/>
          <w:u w:val="single"/>
        </w:rPr>
        <w:t>9h00</w:t>
      </w:r>
      <w:r w:rsidR="00595715" w:rsidRPr="003B557A">
        <w:rPr>
          <w:b/>
          <w:bCs/>
          <w:i/>
          <w:iCs/>
          <w:u w:val="single"/>
        </w:rPr>
        <w:t xml:space="preserve"> </w:t>
      </w:r>
      <w:r w:rsidRPr="003B557A">
        <w:rPr>
          <w:b/>
          <w:bCs/>
          <w:i/>
          <w:iCs/>
          <w:u w:val="single"/>
        </w:rPr>
        <w:t>:</w:t>
      </w:r>
      <w:r w:rsidRPr="003B557A">
        <w:rPr>
          <w:b/>
          <w:bCs/>
          <w:u w:val="single"/>
        </w:rPr>
        <w:t xml:space="preserve"> Messe de la Résurrection</w:t>
      </w:r>
      <w:r w:rsidRPr="003B557A">
        <w:t>.</w:t>
      </w:r>
    </w:p>
    <w:p w14:paraId="0AE06EEF" w14:textId="64B1ECA7" w:rsidR="009151A9" w:rsidRPr="003B557A" w:rsidRDefault="009151A9" w:rsidP="000B582A">
      <w:pPr>
        <w:spacing w:after="120"/>
        <w:jc w:val="both"/>
        <w:rPr>
          <w:rFonts w:cstheme="minorHAnsi"/>
        </w:rPr>
      </w:pPr>
      <w:r w:rsidRPr="003B557A">
        <w:t>Guy PIRSON et Nicole HENNAU ;</w:t>
      </w:r>
      <w:r w:rsidR="0012223A" w:rsidRPr="003B557A">
        <w:t xml:space="preserve"> </w:t>
      </w:r>
      <w:r w:rsidR="0012223A" w:rsidRPr="003B557A">
        <w:rPr>
          <w:rFonts w:cstheme="minorHAnsi"/>
        </w:rPr>
        <w:t>Daniel VANDEVONDELE et les défunts de la famille VANDEVONDELE-CHARLIER.</w:t>
      </w:r>
    </w:p>
    <w:p w14:paraId="531585AC" w14:textId="77777777" w:rsidR="00E64250" w:rsidRPr="003B557A" w:rsidRDefault="000B582A" w:rsidP="00E64250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  <w:r w:rsidRPr="003B557A">
        <w:rPr>
          <w:rFonts w:cstheme="minorHAnsi"/>
        </w:rPr>
        <w:t xml:space="preserve"> </w:t>
      </w:r>
    </w:p>
    <w:p w14:paraId="1466DBD2" w14:textId="6DEDBFC9" w:rsidR="003F07FB" w:rsidRPr="003B557A" w:rsidRDefault="003F07FB" w:rsidP="003F07FB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u w:val="single"/>
        </w:rPr>
        <w:t>Jeudi 24 Avril</w:t>
      </w:r>
      <w:r w:rsidRPr="003B557A">
        <w:rPr>
          <w:b/>
          <w:u w:val="single"/>
        </w:rPr>
        <w:t xml:space="preserve"> : 18h00 : </w:t>
      </w:r>
      <w:r w:rsidRPr="003B557A">
        <w:rPr>
          <w:bCs/>
        </w:rPr>
        <w:t xml:space="preserve"> Messe.</w:t>
      </w:r>
    </w:p>
    <w:p w14:paraId="476848F4" w14:textId="49D90F51" w:rsidR="00E64250" w:rsidRPr="003B557A" w:rsidRDefault="00E64250" w:rsidP="00E64250">
      <w:pPr>
        <w:spacing w:after="120"/>
        <w:jc w:val="both"/>
        <w:rPr>
          <w:b/>
          <w:i/>
          <w:iCs/>
        </w:rPr>
      </w:pPr>
      <w:r w:rsidRPr="003B557A">
        <w:rPr>
          <w:b/>
          <w:i/>
          <w:iCs/>
          <w:u w:val="single"/>
        </w:rPr>
        <w:t>Vendredi</w:t>
      </w:r>
      <w:r w:rsidR="003F07FB" w:rsidRPr="003B557A">
        <w:rPr>
          <w:b/>
          <w:i/>
          <w:iCs/>
          <w:u w:val="single"/>
        </w:rPr>
        <w:t xml:space="preserve"> 25 Avril :</w:t>
      </w:r>
      <w:r w:rsidR="003F07FB" w:rsidRPr="003B557A">
        <w:rPr>
          <w:b/>
          <w:u w:val="single"/>
        </w:rPr>
        <w:t xml:space="preserve"> 10h30</w:t>
      </w:r>
      <w:r w:rsidR="003F07FB" w:rsidRPr="003B557A">
        <w:rPr>
          <w:b/>
        </w:rPr>
        <w:t> :</w:t>
      </w:r>
      <w:r w:rsidR="003F07FB" w:rsidRPr="003B557A">
        <w:rPr>
          <w:b/>
          <w:u w:val="single"/>
        </w:rPr>
        <w:t xml:space="preserve"> </w:t>
      </w:r>
      <w:r w:rsidR="003F07FB" w:rsidRPr="003B557A">
        <w:rPr>
          <w:b/>
        </w:rPr>
        <w:t>Messe de Pâques à l’EFAN.</w:t>
      </w:r>
    </w:p>
    <w:p w14:paraId="476495AF" w14:textId="7E4C1255" w:rsidR="00012BB5" w:rsidRPr="003B557A" w:rsidRDefault="00012BB5" w:rsidP="00E64250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u w:val="single"/>
        </w:rPr>
        <w:t xml:space="preserve">Dimanche </w:t>
      </w:r>
      <w:r w:rsidR="00595715" w:rsidRPr="003B557A">
        <w:rPr>
          <w:b/>
          <w:i/>
          <w:iCs/>
          <w:u w:val="single"/>
        </w:rPr>
        <w:t>2</w:t>
      </w:r>
      <w:r w:rsidR="00556CA8" w:rsidRPr="003B557A">
        <w:rPr>
          <w:b/>
          <w:i/>
          <w:iCs/>
          <w:u w:val="single"/>
        </w:rPr>
        <w:t>7</w:t>
      </w:r>
      <w:r w:rsidR="00BF588B" w:rsidRPr="003B557A">
        <w:rPr>
          <w:b/>
          <w:i/>
          <w:iCs/>
          <w:u w:val="single"/>
        </w:rPr>
        <w:t xml:space="preserve"> Avril</w:t>
      </w:r>
      <w:r w:rsidRPr="003B557A">
        <w:rPr>
          <w:b/>
          <w:u w:val="single"/>
        </w:rPr>
        <w:t>, 9h00 : Messe dominicale</w:t>
      </w:r>
      <w:r w:rsidR="00A722E8" w:rsidRPr="003B557A">
        <w:rPr>
          <w:b/>
          <w:u w:val="single"/>
        </w:rPr>
        <w:t xml:space="preserve"> de la Divine Miséricorde</w:t>
      </w:r>
      <w:r w:rsidRPr="003B557A">
        <w:rPr>
          <w:b/>
          <w:u w:val="single"/>
        </w:rPr>
        <w:t xml:space="preserve"> </w:t>
      </w:r>
      <w:r w:rsidR="00C856F3" w:rsidRPr="003B557A">
        <w:rPr>
          <w:b/>
          <w:u w:val="single"/>
        </w:rPr>
        <w:t>(</w:t>
      </w:r>
      <w:r w:rsidR="00595715" w:rsidRPr="003B557A">
        <w:rPr>
          <w:b/>
          <w:u w:val="single"/>
        </w:rPr>
        <w:t>2</w:t>
      </w:r>
      <w:r w:rsidR="00595715" w:rsidRPr="003B557A">
        <w:rPr>
          <w:b/>
          <w:u w:val="single"/>
          <w:vertAlign w:val="superscript"/>
        </w:rPr>
        <w:t>ème</w:t>
      </w:r>
      <w:r w:rsidR="00595715" w:rsidRPr="003B557A">
        <w:rPr>
          <w:b/>
          <w:u w:val="single"/>
        </w:rPr>
        <w:t xml:space="preserve"> dimanche de Pâques – Divine Miséricorde</w:t>
      </w:r>
      <w:r w:rsidR="00C856F3" w:rsidRPr="003B557A">
        <w:rPr>
          <w:b/>
          <w:u w:val="single"/>
        </w:rPr>
        <w:t>)</w:t>
      </w:r>
    </w:p>
    <w:p w14:paraId="58F73D90" w14:textId="00188C2D" w:rsidR="005B17E8" w:rsidRPr="003B557A" w:rsidRDefault="005B17E8" w:rsidP="005B17E8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595715" w:rsidRPr="003B557A">
        <w:rPr>
          <w:b/>
          <w:i/>
          <w:iCs/>
          <w:u w:val="single"/>
        </w:rPr>
        <w:t>1er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</w:t>
      </w:r>
      <w:r w:rsidR="00595715" w:rsidRPr="003B557A">
        <w:rPr>
          <w:b/>
          <w:u w:val="single"/>
        </w:rPr>
        <w:t>7</w:t>
      </w:r>
      <w:r w:rsidR="00486359" w:rsidRPr="003B557A">
        <w:rPr>
          <w:b/>
          <w:u w:val="single"/>
        </w:rPr>
        <w:t>h</w:t>
      </w:r>
      <w:r w:rsidR="00B748F8" w:rsidRPr="003B557A">
        <w:rPr>
          <w:b/>
          <w:u w:val="single"/>
        </w:rPr>
        <w:t>3</w:t>
      </w:r>
      <w:r w:rsidRPr="003B557A">
        <w:rPr>
          <w:b/>
          <w:u w:val="single"/>
        </w:rPr>
        <w:t>0</w:t>
      </w:r>
      <w:r w:rsidRPr="003B557A">
        <w:rPr>
          <w:u w:val="single"/>
        </w:rPr>
        <w:t xml:space="preserve"> : </w:t>
      </w:r>
      <w:r w:rsidR="00595715" w:rsidRPr="003B557A">
        <w:rPr>
          <w:u w:val="single"/>
        </w:rPr>
        <w:t>Saint Joseph</w:t>
      </w:r>
      <w:r w:rsidR="00595715" w:rsidRPr="003B557A">
        <w:t xml:space="preserve"> </w:t>
      </w:r>
      <w:r w:rsidR="00753F2E" w:rsidRPr="003B557A">
        <w:t xml:space="preserve"> </w:t>
      </w:r>
      <w:r w:rsidR="00595715" w:rsidRPr="003B557A">
        <w:t>Chapelet suivi de la messe à 18h00.</w:t>
      </w:r>
    </w:p>
    <w:p w14:paraId="2001AA30" w14:textId="4D42DFBF" w:rsidR="005B17E8" w:rsidRPr="003B557A" w:rsidRDefault="005B17E8" w:rsidP="00390048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B748F8" w:rsidRPr="003B557A">
        <w:rPr>
          <w:b/>
          <w:i/>
          <w:iCs/>
          <w:u w:val="single"/>
        </w:rPr>
        <w:t>3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18h30 : Messe dominicale anticipée </w:t>
      </w:r>
      <w:r w:rsidR="008C015E" w:rsidRPr="003B557A">
        <w:rPr>
          <w:b/>
          <w:u w:val="single"/>
        </w:rPr>
        <w:t>(</w:t>
      </w:r>
      <w:r w:rsidR="00595715" w:rsidRPr="003B557A">
        <w:rPr>
          <w:b/>
          <w:u w:val="single"/>
        </w:rPr>
        <w:t>3</w:t>
      </w:r>
      <w:r w:rsidR="0022350F" w:rsidRPr="003B557A">
        <w:rPr>
          <w:b/>
          <w:u w:val="single"/>
          <w:vertAlign w:val="superscript"/>
        </w:rPr>
        <w:t>ème</w:t>
      </w:r>
      <w:r w:rsidR="0022350F" w:rsidRPr="003B557A">
        <w:rPr>
          <w:b/>
          <w:u w:val="single"/>
        </w:rPr>
        <w:t xml:space="preserve"> dimanche de Pâques </w:t>
      </w:r>
      <w:r w:rsidR="00595715" w:rsidRPr="003B557A">
        <w:rPr>
          <w:b/>
          <w:u w:val="single"/>
        </w:rPr>
        <w:t>- A</w:t>
      </w:r>
      <w:r w:rsidR="0022350F" w:rsidRPr="003B557A">
        <w:rPr>
          <w:b/>
          <w:u w:val="single"/>
        </w:rPr>
        <w:t xml:space="preserve">nnée </w:t>
      </w:r>
      <w:r w:rsidR="00595715" w:rsidRPr="003B557A">
        <w:rPr>
          <w:b/>
          <w:u w:val="single"/>
        </w:rPr>
        <w:t>C</w:t>
      </w:r>
      <w:r w:rsidR="008C015E" w:rsidRPr="003B557A">
        <w:rPr>
          <w:b/>
          <w:u w:val="single"/>
        </w:rPr>
        <w:t>)</w:t>
      </w:r>
    </w:p>
    <w:p w14:paraId="52048029" w14:textId="7FDC70F9" w:rsidR="00F014AE" w:rsidRPr="003B557A" w:rsidRDefault="00B44BB9" w:rsidP="00F014AE">
      <w:pPr>
        <w:spacing w:after="120"/>
        <w:jc w:val="both"/>
        <w:rPr>
          <w:b/>
          <w:i/>
          <w:iCs/>
          <w:u w:val="single"/>
        </w:rPr>
      </w:pPr>
      <w:r w:rsidRPr="003B557A">
        <w:rPr>
          <w:rFonts w:cstheme="minorHAnsi"/>
        </w:rPr>
        <w:t>Albert BRIDOUX, Marthe DACOSSE, Michel BRIDOUX, Francis LEMMENS</w:t>
      </w:r>
      <w:r w:rsidR="0012223A" w:rsidRPr="003B557A">
        <w:rPr>
          <w:rFonts w:cstheme="minorHAnsi"/>
        </w:rPr>
        <w:t>.</w:t>
      </w:r>
      <w:r w:rsidR="00F014AE" w:rsidRPr="003B557A">
        <w:rPr>
          <w:b/>
          <w:i/>
          <w:iCs/>
          <w:u w:val="single"/>
        </w:rPr>
        <w:t xml:space="preserve"> </w:t>
      </w:r>
    </w:p>
    <w:p w14:paraId="734FD6FB" w14:textId="0A0FB0F2" w:rsidR="005B17E8" w:rsidRPr="003B557A" w:rsidRDefault="005B17E8" w:rsidP="00390048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B748F8" w:rsidRPr="003B557A">
        <w:rPr>
          <w:b/>
          <w:i/>
          <w:iCs/>
          <w:u w:val="single"/>
        </w:rPr>
        <w:t>4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9h00 : Messe dominicale </w:t>
      </w:r>
      <w:r w:rsidR="00595715" w:rsidRPr="003B557A">
        <w:rPr>
          <w:b/>
          <w:u w:val="single"/>
        </w:rPr>
        <w:t>(3</w:t>
      </w:r>
      <w:r w:rsidR="00595715" w:rsidRPr="003B557A">
        <w:rPr>
          <w:b/>
          <w:u w:val="single"/>
          <w:vertAlign w:val="superscript"/>
        </w:rPr>
        <w:t>ème</w:t>
      </w:r>
      <w:r w:rsidR="00595715" w:rsidRPr="003B557A">
        <w:rPr>
          <w:b/>
          <w:u w:val="single"/>
        </w:rPr>
        <w:t xml:space="preserve"> dimanche de Pâques - Année C)</w:t>
      </w:r>
    </w:p>
    <w:p w14:paraId="5CD39CBB" w14:textId="751A18FD" w:rsidR="00F014AE" w:rsidRPr="003B557A" w:rsidRDefault="009151A9" w:rsidP="009151A9">
      <w:pPr>
        <w:jc w:val="both"/>
        <w:rPr>
          <w:rFonts w:cstheme="minorHAnsi"/>
        </w:rPr>
      </w:pPr>
      <w:r w:rsidRPr="003B557A">
        <w:rPr>
          <w:rFonts w:cstheme="minorHAnsi"/>
        </w:rPr>
        <w:t>René TOUNE et les défunts de la famille TOUNE-RENARD</w:t>
      </w:r>
      <w:r w:rsidR="00ED32AD" w:rsidRPr="003B557A">
        <w:rPr>
          <w:rFonts w:cstheme="minorHAnsi"/>
        </w:rPr>
        <w:t>.</w:t>
      </w:r>
    </w:p>
    <w:p w14:paraId="1BBF0D3C" w14:textId="024310C6" w:rsidR="005B17E8" w:rsidRPr="003B557A" w:rsidRDefault="005B17E8" w:rsidP="005B17E8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B748F8" w:rsidRPr="003B557A">
        <w:rPr>
          <w:b/>
          <w:i/>
          <w:iCs/>
          <w:u w:val="single"/>
        </w:rPr>
        <w:t>8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</w:t>
      </w:r>
      <w:r w:rsidR="00B748F8" w:rsidRPr="003B557A">
        <w:rPr>
          <w:b/>
          <w:u w:val="single"/>
        </w:rPr>
        <w:t>7</w:t>
      </w:r>
      <w:r w:rsidRPr="003B557A">
        <w:rPr>
          <w:b/>
          <w:u w:val="single"/>
        </w:rPr>
        <w:t>h</w:t>
      </w:r>
      <w:r w:rsidR="00B748F8" w:rsidRPr="003B557A">
        <w:rPr>
          <w:b/>
          <w:u w:val="single"/>
        </w:rPr>
        <w:t>3</w:t>
      </w:r>
      <w:r w:rsidRPr="003B557A">
        <w:rPr>
          <w:b/>
          <w:u w:val="single"/>
        </w:rPr>
        <w:t>0</w:t>
      </w:r>
      <w:r w:rsidRPr="003B557A">
        <w:t xml:space="preserve"> : </w:t>
      </w:r>
      <w:r w:rsidR="00B748F8" w:rsidRPr="003B557A">
        <w:t>Messe et chapelet</w:t>
      </w:r>
      <w:r w:rsidR="00486359" w:rsidRPr="003B557A">
        <w:t>.</w:t>
      </w:r>
    </w:p>
    <w:p w14:paraId="1B6918C7" w14:textId="0DEECBA1" w:rsidR="00F014AE" w:rsidRPr="003B557A" w:rsidRDefault="005B17E8" w:rsidP="0012223A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BA159C" w:rsidRPr="003B557A">
        <w:rPr>
          <w:b/>
          <w:i/>
          <w:iCs/>
          <w:u w:val="single"/>
        </w:rPr>
        <w:t>1</w:t>
      </w:r>
      <w:r w:rsidR="00B748F8" w:rsidRPr="003B557A">
        <w:rPr>
          <w:b/>
          <w:i/>
          <w:iCs/>
          <w:u w:val="single"/>
        </w:rPr>
        <w:t>0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18h30 : Messe dominicale anticipée </w:t>
      </w:r>
      <w:r w:rsidR="00595715" w:rsidRPr="003B557A">
        <w:rPr>
          <w:b/>
          <w:u w:val="single"/>
        </w:rPr>
        <w:t>(4</w:t>
      </w:r>
      <w:r w:rsidR="00595715" w:rsidRPr="003B557A">
        <w:rPr>
          <w:b/>
          <w:u w:val="single"/>
          <w:vertAlign w:val="superscript"/>
        </w:rPr>
        <w:t>ème</w:t>
      </w:r>
      <w:r w:rsidR="00595715" w:rsidRPr="003B557A">
        <w:rPr>
          <w:b/>
          <w:u w:val="single"/>
        </w:rPr>
        <w:t xml:space="preserve"> dimanche de Pâques - Année C)</w:t>
      </w:r>
    </w:p>
    <w:p w14:paraId="32AAD32C" w14:textId="5047D76C" w:rsidR="005B17E8" w:rsidRPr="003B557A" w:rsidRDefault="005B17E8" w:rsidP="004B0D4C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BA159C" w:rsidRPr="003B557A">
        <w:rPr>
          <w:b/>
          <w:i/>
          <w:iCs/>
          <w:u w:val="single"/>
        </w:rPr>
        <w:t>1</w:t>
      </w:r>
      <w:r w:rsidR="00B748F8" w:rsidRPr="003B557A">
        <w:rPr>
          <w:b/>
          <w:i/>
          <w:iCs/>
          <w:u w:val="single"/>
        </w:rPr>
        <w:t>1</w:t>
      </w:r>
      <w:r w:rsidR="00BA159C" w:rsidRPr="003B557A">
        <w:rPr>
          <w:b/>
          <w:i/>
          <w:iCs/>
          <w:u w:val="single"/>
        </w:rPr>
        <w:t xml:space="preserve"> Mai,</w:t>
      </w:r>
      <w:r w:rsidRPr="003B557A">
        <w:rPr>
          <w:b/>
          <w:u w:val="single"/>
        </w:rPr>
        <w:t xml:space="preserve"> 9h00 : Messe dominicale </w:t>
      </w:r>
      <w:r w:rsidR="00595715" w:rsidRPr="003B557A">
        <w:rPr>
          <w:b/>
          <w:u w:val="single"/>
        </w:rPr>
        <w:t>(4</w:t>
      </w:r>
      <w:r w:rsidR="00595715" w:rsidRPr="003B557A">
        <w:rPr>
          <w:b/>
          <w:u w:val="single"/>
          <w:vertAlign w:val="superscript"/>
        </w:rPr>
        <w:t>ème</w:t>
      </w:r>
      <w:r w:rsidR="00595715" w:rsidRPr="003B557A">
        <w:rPr>
          <w:b/>
          <w:u w:val="single"/>
        </w:rPr>
        <w:t xml:space="preserve"> dimanche de Pâques - Année C)</w:t>
      </w:r>
    </w:p>
    <w:p w14:paraId="3A5C7F87" w14:textId="27FCDA8A" w:rsidR="004B0D4C" w:rsidRPr="003B557A" w:rsidRDefault="009151A9" w:rsidP="005D6464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lastRenderedPageBreak/>
        <w:t xml:space="preserve">Paul HUON, Véronique HUON, les défunts de la famille HUON-COGNIAUX ; </w:t>
      </w:r>
      <w:r w:rsidR="0012223A" w:rsidRPr="003B557A">
        <w:rPr>
          <w:rFonts w:cstheme="minorHAnsi"/>
        </w:rPr>
        <w:t>l</w:t>
      </w:r>
      <w:r w:rsidRPr="003B557A">
        <w:rPr>
          <w:rFonts w:cstheme="minorHAnsi"/>
        </w:rPr>
        <w:t xml:space="preserve">es défunts des familles ABSIL-DETHIER ; </w:t>
      </w:r>
      <w:r w:rsidR="0012223A" w:rsidRPr="003B557A">
        <w:rPr>
          <w:rFonts w:cstheme="minorHAnsi"/>
        </w:rPr>
        <w:t>Paul HOSSELET et Renée AGAMAND, Marie VEROCKTÈRE, Gabrielle BARDIAUX</w:t>
      </w:r>
      <w:r w:rsidR="00F014AE" w:rsidRPr="003B557A">
        <w:rPr>
          <w:rFonts w:cstheme="minorHAnsi"/>
        </w:rPr>
        <w:t>.</w:t>
      </w:r>
      <w:r w:rsidR="004B0D4C" w:rsidRPr="003B557A">
        <w:rPr>
          <w:rFonts w:cstheme="minorHAnsi"/>
        </w:rPr>
        <w:t xml:space="preserve"> </w:t>
      </w:r>
    </w:p>
    <w:p w14:paraId="37D2C917" w14:textId="432905C7" w:rsidR="00CF3190" w:rsidRPr="003B557A" w:rsidRDefault="00B748F8" w:rsidP="00CF3190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Jeu</w:t>
      </w:r>
      <w:r w:rsidR="00CF3190" w:rsidRPr="003B557A">
        <w:rPr>
          <w:b/>
          <w:i/>
          <w:iCs/>
          <w:u w:val="single"/>
        </w:rPr>
        <w:t>di 1</w:t>
      </w:r>
      <w:r w:rsidRPr="003B557A">
        <w:rPr>
          <w:b/>
          <w:i/>
          <w:iCs/>
          <w:u w:val="single"/>
        </w:rPr>
        <w:t>5</w:t>
      </w:r>
      <w:r w:rsidR="00CF3190" w:rsidRPr="003B557A">
        <w:rPr>
          <w:b/>
          <w:i/>
          <w:iCs/>
          <w:u w:val="single"/>
        </w:rPr>
        <w:t xml:space="preserve"> Mai</w:t>
      </w:r>
      <w:r w:rsidR="00CF3190" w:rsidRPr="003B557A">
        <w:rPr>
          <w:b/>
          <w:u w:val="single"/>
        </w:rPr>
        <w:t>, 1</w:t>
      </w:r>
      <w:r w:rsidRPr="003B557A">
        <w:rPr>
          <w:b/>
          <w:u w:val="single"/>
        </w:rPr>
        <w:t>7</w:t>
      </w:r>
      <w:r w:rsidR="00CF3190" w:rsidRPr="003B557A">
        <w:rPr>
          <w:b/>
          <w:u w:val="single"/>
        </w:rPr>
        <w:t>h</w:t>
      </w:r>
      <w:r w:rsidRPr="003B557A">
        <w:rPr>
          <w:b/>
          <w:u w:val="single"/>
        </w:rPr>
        <w:t>3</w:t>
      </w:r>
      <w:r w:rsidR="00CF3190" w:rsidRPr="003B557A">
        <w:rPr>
          <w:b/>
          <w:u w:val="single"/>
        </w:rPr>
        <w:t>0</w:t>
      </w:r>
      <w:r w:rsidR="00CF3190" w:rsidRPr="003B557A">
        <w:rPr>
          <w:bCs/>
        </w:rPr>
        <w:t xml:space="preserve"> : </w:t>
      </w:r>
      <w:r w:rsidRPr="003B557A">
        <w:t>Messe et chapelet</w:t>
      </w:r>
      <w:r w:rsidRPr="003B557A">
        <w:rPr>
          <w:bCs/>
        </w:rPr>
        <w:t>.</w:t>
      </w:r>
    </w:p>
    <w:p w14:paraId="2539FBBA" w14:textId="78156492" w:rsidR="005B17E8" w:rsidRPr="003B557A" w:rsidRDefault="005B17E8" w:rsidP="0012223A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B748F8" w:rsidRPr="003B557A">
        <w:rPr>
          <w:b/>
          <w:i/>
          <w:iCs/>
          <w:u w:val="single"/>
        </w:rPr>
        <w:t>17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18h30 : Messe dominicale anticipée </w:t>
      </w:r>
      <w:r w:rsidR="00B748F8" w:rsidRPr="003B557A">
        <w:rPr>
          <w:b/>
          <w:u w:val="single"/>
        </w:rPr>
        <w:t>(5</w:t>
      </w:r>
      <w:r w:rsidR="00B748F8" w:rsidRPr="003B557A">
        <w:rPr>
          <w:b/>
          <w:u w:val="single"/>
          <w:vertAlign w:val="superscript"/>
        </w:rPr>
        <w:t>ème</w:t>
      </w:r>
      <w:r w:rsidR="00B748F8" w:rsidRPr="003B557A">
        <w:rPr>
          <w:b/>
          <w:u w:val="single"/>
        </w:rPr>
        <w:t xml:space="preserve"> dimanche de Pâques - Année C)</w:t>
      </w:r>
    </w:p>
    <w:p w14:paraId="28ED812B" w14:textId="34919A92" w:rsidR="000B7F01" w:rsidRPr="003B557A" w:rsidRDefault="005B17E8" w:rsidP="00852B0C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B748F8" w:rsidRPr="003B557A">
        <w:rPr>
          <w:b/>
          <w:i/>
          <w:iCs/>
          <w:u w:val="single"/>
        </w:rPr>
        <w:t>18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</w:t>
      </w:r>
      <w:r w:rsidR="005C07C3" w:rsidRPr="003B557A">
        <w:rPr>
          <w:b/>
          <w:u w:val="single"/>
        </w:rPr>
        <w:t>10h3</w:t>
      </w:r>
      <w:r w:rsidRPr="003B557A">
        <w:rPr>
          <w:b/>
          <w:u w:val="single"/>
        </w:rPr>
        <w:t xml:space="preserve">0 : </w:t>
      </w:r>
      <w:r w:rsidR="00B748F8" w:rsidRPr="003B557A">
        <w:rPr>
          <w:b/>
          <w:u w:val="single"/>
        </w:rPr>
        <w:t>(5</w:t>
      </w:r>
      <w:r w:rsidR="00B748F8" w:rsidRPr="003B557A">
        <w:rPr>
          <w:b/>
          <w:u w:val="single"/>
          <w:vertAlign w:val="superscript"/>
        </w:rPr>
        <w:t>ème</w:t>
      </w:r>
      <w:r w:rsidR="00B748F8" w:rsidRPr="003B557A">
        <w:rPr>
          <w:b/>
          <w:u w:val="single"/>
        </w:rPr>
        <w:t xml:space="preserve"> dimanche de Pâques - Année C)</w:t>
      </w:r>
    </w:p>
    <w:p w14:paraId="6911DF43" w14:textId="2806D985" w:rsidR="007A307D" w:rsidRPr="003B557A" w:rsidRDefault="009151A9" w:rsidP="0012223A">
      <w:pPr>
        <w:jc w:val="both"/>
        <w:rPr>
          <w:rFonts w:cstheme="minorHAnsi"/>
        </w:rPr>
      </w:pPr>
      <w:r w:rsidRPr="003B557A">
        <w:rPr>
          <w:rFonts w:cstheme="minorHAnsi"/>
        </w:rPr>
        <w:t>Les défunts de la famille FLAMEND-LÉONARD</w:t>
      </w:r>
      <w:r w:rsidR="0012223A" w:rsidRPr="003B557A">
        <w:rPr>
          <w:rFonts w:cstheme="minorHAnsi"/>
        </w:rPr>
        <w:t> ; Daniel VANDEVONDELE et les défunts de la famille VANDEVONDELE-CHARLIER</w:t>
      </w:r>
      <w:r w:rsidR="007A307D" w:rsidRPr="003B557A">
        <w:rPr>
          <w:rFonts w:cstheme="minorHAnsi"/>
        </w:rPr>
        <w:t>.</w:t>
      </w:r>
    </w:p>
    <w:p w14:paraId="4D08914E" w14:textId="2C918E76" w:rsidR="005B17E8" w:rsidRPr="003B557A" w:rsidRDefault="005B17E8" w:rsidP="005B17E8">
      <w:pPr>
        <w:spacing w:after="120"/>
        <w:jc w:val="both"/>
      </w:pPr>
      <w:r w:rsidRPr="003B557A">
        <w:rPr>
          <w:b/>
          <w:i/>
          <w:iCs/>
          <w:u w:val="single"/>
        </w:rPr>
        <w:t>Jeudi 2</w:t>
      </w:r>
      <w:r w:rsidR="00B748F8" w:rsidRPr="003B557A">
        <w:rPr>
          <w:b/>
          <w:i/>
          <w:iCs/>
          <w:u w:val="single"/>
        </w:rPr>
        <w:t>2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</w:t>
      </w:r>
      <w:r w:rsidR="00B748F8" w:rsidRPr="003B557A">
        <w:rPr>
          <w:b/>
          <w:u w:val="single"/>
        </w:rPr>
        <w:t>7</w:t>
      </w:r>
      <w:r w:rsidR="00486359" w:rsidRPr="003B557A">
        <w:rPr>
          <w:b/>
          <w:u w:val="single"/>
        </w:rPr>
        <w:t>h</w:t>
      </w:r>
      <w:r w:rsidR="00B748F8" w:rsidRPr="003B557A">
        <w:rPr>
          <w:b/>
          <w:u w:val="single"/>
        </w:rPr>
        <w:t>3</w:t>
      </w:r>
      <w:r w:rsidRPr="003B557A">
        <w:rPr>
          <w:b/>
          <w:u w:val="single"/>
        </w:rPr>
        <w:t>0</w:t>
      </w:r>
      <w:r w:rsidRPr="003B557A">
        <w:t xml:space="preserve"> : </w:t>
      </w:r>
      <w:r w:rsidR="00486359" w:rsidRPr="003B557A">
        <w:t>Messe et chapelet.</w:t>
      </w:r>
    </w:p>
    <w:p w14:paraId="166BC22A" w14:textId="66A69567" w:rsidR="000B7F01" w:rsidRPr="003B557A" w:rsidRDefault="005B17E8" w:rsidP="005A6866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u w:val="single"/>
        </w:rPr>
        <w:t xml:space="preserve">Samedi </w:t>
      </w:r>
      <w:r w:rsidR="00BA159C" w:rsidRPr="003B557A">
        <w:rPr>
          <w:b/>
          <w:i/>
          <w:iCs/>
          <w:u w:val="single"/>
        </w:rPr>
        <w:t>2</w:t>
      </w:r>
      <w:r w:rsidR="00B748F8" w:rsidRPr="003B557A">
        <w:rPr>
          <w:b/>
          <w:i/>
          <w:iCs/>
          <w:u w:val="single"/>
        </w:rPr>
        <w:t>4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18h30 : Messe dominicale anticipée</w:t>
      </w:r>
      <w:r w:rsidR="0022350F" w:rsidRPr="003B557A">
        <w:rPr>
          <w:b/>
          <w:u w:val="single"/>
        </w:rPr>
        <w:t xml:space="preserve"> </w:t>
      </w:r>
      <w:r w:rsidR="00B748F8" w:rsidRPr="003B557A">
        <w:rPr>
          <w:b/>
          <w:u w:val="single"/>
        </w:rPr>
        <w:t>(6</w:t>
      </w:r>
      <w:r w:rsidR="00B748F8" w:rsidRPr="003B557A">
        <w:rPr>
          <w:b/>
          <w:u w:val="single"/>
          <w:vertAlign w:val="superscript"/>
        </w:rPr>
        <w:t>ème</w:t>
      </w:r>
      <w:r w:rsidR="00B748F8" w:rsidRPr="003B557A">
        <w:rPr>
          <w:b/>
          <w:u w:val="single"/>
        </w:rPr>
        <w:t xml:space="preserve"> dimanche de Pâques - Année C)</w:t>
      </w:r>
      <w:r w:rsidR="00B748F8" w:rsidRPr="003B557A">
        <w:rPr>
          <w:rFonts w:cstheme="minorHAnsi"/>
        </w:rPr>
        <w:t xml:space="preserve"> </w:t>
      </w:r>
      <w:r w:rsidR="00B44BB9" w:rsidRPr="003B557A">
        <w:rPr>
          <w:rFonts w:cstheme="minorHAnsi"/>
        </w:rPr>
        <w:t>Les défunts des familles LESUISSE-DECHAMPS, DECHAMPS-DART, LESUISSE-MOTTE, LESUISSE-VALK</w:t>
      </w:r>
      <w:r w:rsidR="007A307D" w:rsidRPr="003B557A">
        <w:rPr>
          <w:rFonts w:cstheme="minorHAnsi"/>
        </w:rPr>
        <w:t>.</w:t>
      </w:r>
    </w:p>
    <w:p w14:paraId="5EBFB37D" w14:textId="2B8520AB" w:rsidR="00390048" w:rsidRPr="003B557A" w:rsidRDefault="005B17E8" w:rsidP="000B7F01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BA159C" w:rsidRPr="003B557A">
        <w:rPr>
          <w:b/>
          <w:i/>
          <w:iCs/>
          <w:u w:val="single"/>
        </w:rPr>
        <w:t>2</w:t>
      </w:r>
      <w:r w:rsidR="00B748F8" w:rsidRPr="003B557A">
        <w:rPr>
          <w:b/>
          <w:i/>
          <w:iCs/>
          <w:u w:val="single"/>
        </w:rPr>
        <w:t>5</w:t>
      </w:r>
      <w:r w:rsidR="00BA159C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 xml:space="preserve">, 9h00 : Messe dominicale </w:t>
      </w:r>
      <w:r w:rsidR="00B748F8" w:rsidRPr="003B557A">
        <w:rPr>
          <w:b/>
          <w:u w:val="single"/>
        </w:rPr>
        <w:t>(</w:t>
      </w:r>
      <w:r w:rsidR="00791563" w:rsidRPr="003B557A">
        <w:rPr>
          <w:b/>
          <w:u w:val="single"/>
        </w:rPr>
        <w:t>6</w:t>
      </w:r>
      <w:r w:rsidR="00B748F8" w:rsidRPr="003B557A">
        <w:rPr>
          <w:b/>
          <w:u w:val="single"/>
          <w:vertAlign w:val="superscript"/>
        </w:rPr>
        <w:t>ème</w:t>
      </w:r>
      <w:r w:rsidR="00B748F8" w:rsidRPr="003B557A">
        <w:rPr>
          <w:b/>
          <w:u w:val="single"/>
        </w:rPr>
        <w:t xml:space="preserve"> dimanche de Pâques - Année C)</w:t>
      </w:r>
    </w:p>
    <w:p w14:paraId="2454E03D" w14:textId="6EF8E578" w:rsidR="007A307D" w:rsidRPr="003B557A" w:rsidRDefault="0012223A" w:rsidP="0012223A">
      <w:pPr>
        <w:jc w:val="both"/>
        <w:rPr>
          <w:rFonts w:cstheme="minorHAnsi"/>
        </w:rPr>
      </w:pPr>
      <w:r w:rsidRPr="003B557A">
        <w:rPr>
          <w:rFonts w:cstheme="minorHAnsi"/>
        </w:rPr>
        <w:t>Émile DUBUISSON et Paula GOFFIN, les défunts de la DUBUISSON-GOFFIN</w:t>
      </w:r>
      <w:r w:rsidR="005A6866" w:rsidRPr="003B557A">
        <w:rPr>
          <w:rFonts w:cstheme="minorHAnsi"/>
        </w:rPr>
        <w:t> ; ; Louis GOLARD et Marcelle PLENNEVAUX</w:t>
      </w:r>
      <w:r w:rsidR="007A307D" w:rsidRPr="003B557A">
        <w:rPr>
          <w:rFonts w:cstheme="minorHAnsi"/>
        </w:rPr>
        <w:t>.</w:t>
      </w:r>
      <w:r w:rsidR="007A307D" w:rsidRPr="003B557A">
        <w:rPr>
          <w:b/>
          <w:i/>
          <w:iCs/>
          <w:u w:val="single"/>
        </w:rPr>
        <w:t xml:space="preserve"> </w:t>
      </w:r>
    </w:p>
    <w:p w14:paraId="47C79A48" w14:textId="5414274D" w:rsidR="00B748F8" w:rsidRPr="003B557A" w:rsidRDefault="00B748F8" w:rsidP="00B748F8">
      <w:pPr>
        <w:spacing w:after="120"/>
        <w:jc w:val="both"/>
      </w:pPr>
      <w:r w:rsidRPr="003B557A">
        <w:rPr>
          <w:b/>
          <w:i/>
          <w:iCs/>
          <w:u w:val="single"/>
        </w:rPr>
        <w:t>Jeudi 29 Mai</w:t>
      </w:r>
      <w:r w:rsidRPr="003B557A">
        <w:rPr>
          <w:b/>
          <w:u w:val="single"/>
        </w:rPr>
        <w:t xml:space="preserve">, </w:t>
      </w:r>
      <w:r w:rsidR="00791563" w:rsidRPr="003B557A">
        <w:rPr>
          <w:b/>
          <w:u w:val="single"/>
        </w:rPr>
        <w:t>9h00</w:t>
      </w:r>
      <w:r w:rsidRPr="003B557A">
        <w:rPr>
          <w:u w:val="single"/>
        </w:rPr>
        <w:t xml:space="preserve"> : </w:t>
      </w:r>
      <w:r w:rsidR="00791563" w:rsidRPr="003B557A">
        <w:rPr>
          <w:b/>
          <w:u w:val="single"/>
        </w:rPr>
        <w:t xml:space="preserve">Messe dominicale de la Solennité de l’Ascension  - Année C </w:t>
      </w:r>
    </w:p>
    <w:p w14:paraId="0F543432" w14:textId="308BF1B6" w:rsidR="00791563" w:rsidRPr="003B557A" w:rsidRDefault="00791563" w:rsidP="000B7F01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 communions des enfants du secteur.</w:t>
      </w:r>
    </w:p>
    <w:p w14:paraId="453DD037" w14:textId="34A9B86A" w:rsidR="00791563" w:rsidRPr="003B557A" w:rsidRDefault="00791563" w:rsidP="000B7F01">
      <w:pPr>
        <w:spacing w:after="0"/>
        <w:jc w:val="both"/>
        <w:rPr>
          <w:b/>
        </w:rPr>
      </w:pPr>
      <w:r w:rsidRPr="003B557A">
        <w:rPr>
          <w:bCs/>
        </w:rPr>
        <w:tab/>
        <w:t xml:space="preserve">      </w:t>
      </w:r>
      <w:r w:rsidRPr="003B557A">
        <w:rPr>
          <w:bCs/>
        </w:rPr>
        <w:tab/>
        <w:t xml:space="preserve">        </w:t>
      </w:r>
      <w:r w:rsidRPr="003B557A">
        <w:rPr>
          <w:b/>
          <w:u w:val="single"/>
        </w:rPr>
        <w:t>18h30</w:t>
      </w:r>
      <w:r w:rsidRPr="003B557A">
        <w:rPr>
          <w:b/>
        </w:rPr>
        <w:t> : PAS DE MESSE</w:t>
      </w:r>
    </w:p>
    <w:p w14:paraId="2AFFD04A" w14:textId="77777777" w:rsidR="00791563" w:rsidRPr="003B557A" w:rsidRDefault="005B17E8" w:rsidP="00791563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791563" w:rsidRPr="003B557A">
        <w:rPr>
          <w:b/>
          <w:i/>
          <w:iCs/>
          <w:u w:val="single"/>
        </w:rPr>
        <w:t>1er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 xml:space="preserve">, 9h00 : Messe </w:t>
      </w:r>
      <w:r w:rsidR="00791563" w:rsidRPr="003B557A">
        <w:rPr>
          <w:b/>
          <w:u w:val="single"/>
        </w:rPr>
        <w:t>dominicale (6</w:t>
      </w:r>
      <w:r w:rsidR="00791563" w:rsidRPr="003B557A">
        <w:rPr>
          <w:b/>
          <w:u w:val="single"/>
          <w:vertAlign w:val="superscript"/>
        </w:rPr>
        <w:t>ème</w:t>
      </w:r>
      <w:r w:rsidR="00791563" w:rsidRPr="003B557A">
        <w:rPr>
          <w:b/>
          <w:u w:val="single"/>
        </w:rPr>
        <w:t xml:space="preserve"> dimanche de Pâques - Année C)</w:t>
      </w:r>
    </w:p>
    <w:p w14:paraId="4099D7D4" w14:textId="2A58A179" w:rsidR="000B7F01" w:rsidRPr="003B557A" w:rsidRDefault="009151A9" w:rsidP="009151A9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Eugène ABSIL</w:t>
      </w:r>
      <w:r w:rsidR="0012223A" w:rsidRPr="003B557A">
        <w:rPr>
          <w:rFonts w:cstheme="minorHAnsi"/>
        </w:rPr>
        <w:t>.</w:t>
      </w:r>
      <w:r w:rsidR="007A307D" w:rsidRPr="003B557A">
        <w:rPr>
          <w:rFonts w:cstheme="minorHAnsi"/>
        </w:rPr>
        <w:t xml:space="preserve"> </w:t>
      </w:r>
    </w:p>
    <w:p w14:paraId="3502F5B3" w14:textId="0E808722" w:rsidR="005B17E8" w:rsidRPr="003B557A" w:rsidRDefault="005B17E8" w:rsidP="005B17E8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791563" w:rsidRPr="003B557A">
        <w:rPr>
          <w:b/>
          <w:i/>
          <w:iCs/>
          <w:u w:val="single"/>
        </w:rPr>
        <w:t>5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</w:t>
      </w:r>
      <w:r w:rsidR="00791563" w:rsidRPr="003B557A">
        <w:rPr>
          <w:b/>
          <w:u w:val="single"/>
        </w:rPr>
        <w:t>7</w:t>
      </w:r>
      <w:r w:rsidRPr="003B557A">
        <w:rPr>
          <w:b/>
          <w:u w:val="single"/>
        </w:rPr>
        <w:t>h</w:t>
      </w:r>
      <w:r w:rsidR="00791563" w:rsidRPr="003B557A">
        <w:rPr>
          <w:b/>
          <w:u w:val="single"/>
        </w:rPr>
        <w:t>3</w:t>
      </w:r>
      <w:r w:rsidRPr="003B557A">
        <w:rPr>
          <w:b/>
          <w:u w:val="single"/>
        </w:rPr>
        <w:t>0</w:t>
      </w:r>
      <w:r w:rsidRPr="003B557A">
        <w:t xml:space="preserve"> : </w:t>
      </w:r>
      <w:r w:rsidR="00791563" w:rsidRPr="003B557A">
        <w:t xml:space="preserve">Adoration suivie de la </w:t>
      </w:r>
      <w:r w:rsidRPr="003B557A">
        <w:t>Messe</w:t>
      </w:r>
      <w:r w:rsidR="00791563" w:rsidRPr="003B557A">
        <w:t xml:space="preserve"> à 18h00</w:t>
      </w:r>
      <w:r w:rsidR="005C07C3" w:rsidRPr="003B557A">
        <w:t>.</w:t>
      </w:r>
    </w:p>
    <w:p w14:paraId="3A9AC59B" w14:textId="77777777" w:rsidR="00E84A4D" w:rsidRPr="003B557A" w:rsidRDefault="00E84A4D" w:rsidP="00E84A4D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7CC9D60D" w14:textId="6BB30538" w:rsidR="00074C98" w:rsidRPr="003B557A" w:rsidRDefault="00074C98" w:rsidP="00074C98">
      <w:pPr>
        <w:spacing w:after="120"/>
        <w:jc w:val="both"/>
        <w:rPr>
          <w:b/>
          <w:u w:val="single"/>
        </w:rPr>
      </w:pPr>
      <w:r w:rsidRPr="003B557A">
        <w:rPr>
          <w:b/>
        </w:rPr>
        <w:t xml:space="preserve">                           </w:t>
      </w:r>
      <w:r w:rsidRPr="003B557A">
        <w:rPr>
          <w:b/>
          <w:u w:val="single"/>
        </w:rPr>
        <w:t>18h30</w:t>
      </w:r>
      <w:r w:rsidRPr="003B557A">
        <w:rPr>
          <w:b/>
        </w:rPr>
        <w:t> : PAS DE MESSE</w:t>
      </w:r>
    </w:p>
    <w:p w14:paraId="44D3CDC2" w14:textId="3D963D8A" w:rsidR="000B7F01" w:rsidRPr="003B557A" w:rsidRDefault="005B17E8" w:rsidP="00852B0C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791563" w:rsidRPr="003B557A">
        <w:rPr>
          <w:b/>
          <w:i/>
          <w:iCs/>
          <w:u w:val="single"/>
        </w:rPr>
        <w:t>8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i/>
          <w:iCs/>
          <w:u w:val="single"/>
        </w:rPr>
        <w:t>,</w:t>
      </w:r>
      <w:r w:rsidRPr="003B557A">
        <w:rPr>
          <w:b/>
          <w:u w:val="single"/>
        </w:rPr>
        <w:t xml:space="preserve"> 9h00 : Messe dominicale </w:t>
      </w:r>
      <w:r w:rsidR="00561296" w:rsidRPr="003B557A">
        <w:rPr>
          <w:b/>
          <w:u w:val="single"/>
        </w:rPr>
        <w:t>de la Solennité de la Pentecôte – Année C</w:t>
      </w:r>
    </w:p>
    <w:p w14:paraId="0C3A80CE" w14:textId="45D1F68F" w:rsidR="009151A9" w:rsidRPr="003B557A" w:rsidRDefault="009151A9" w:rsidP="000B582A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René TOUNE et les défunts de la famille TOUNE-RENARD</w:t>
      </w:r>
      <w:r w:rsidR="00B44BB9" w:rsidRPr="003B557A">
        <w:rPr>
          <w:rFonts w:cstheme="minorHAnsi"/>
        </w:rPr>
        <w:t> ; Albert BRIDOUX, Marthe DACOSSE, Michel BRIDOUX, Francis LEMMENS</w:t>
      </w:r>
      <w:r w:rsidR="00505140" w:rsidRPr="003B557A">
        <w:rPr>
          <w:rFonts w:cstheme="minorHAnsi"/>
        </w:rPr>
        <w:t> ; les défunts de la famille RATINCKX-DEPAS</w:t>
      </w:r>
      <w:r w:rsidR="0012223A" w:rsidRPr="003B557A">
        <w:rPr>
          <w:rFonts w:cstheme="minorHAnsi"/>
        </w:rPr>
        <w:t>.</w:t>
      </w:r>
    </w:p>
    <w:p w14:paraId="44737FE4" w14:textId="77777777" w:rsidR="000B582A" w:rsidRPr="003B557A" w:rsidRDefault="000B582A" w:rsidP="000B582A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7DED4679" w14:textId="26578BD0" w:rsidR="005B17E8" w:rsidRPr="003B557A" w:rsidRDefault="005B17E8" w:rsidP="005B17E8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BA159C" w:rsidRPr="003B557A">
        <w:rPr>
          <w:b/>
          <w:i/>
          <w:iCs/>
          <w:u w:val="single"/>
        </w:rPr>
        <w:t>1</w:t>
      </w:r>
      <w:r w:rsidR="00561296" w:rsidRPr="003B557A">
        <w:rPr>
          <w:b/>
          <w:i/>
          <w:iCs/>
          <w:u w:val="single"/>
        </w:rPr>
        <w:t>2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18h00</w:t>
      </w:r>
      <w:r w:rsidRPr="003B557A">
        <w:t> : Messe</w:t>
      </w:r>
      <w:r w:rsidR="005C07C3" w:rsidRPr="003B557A">
        <w:t>.</w:t>
      </w:r>
    </w:p>
    <w:p w14:paraId="28289DE4" w14:textId="77472D20" w:rsidR="00561296" w:rsidRPr="003B557A" w:rsidRDefault="005B17E8" w:rsidP="00561296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9151A9" w:rsidRPr="003B557A">
        <w:rPr>
          <w:b/>
          <w:i/>
          <w:iCs/>
          <w:u w:val="single"/>
        </w:rPr>
        <w:t>14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18h30 : Messe dominicale anticipée</w:t>
      </w:r>
      <w:r w:rsidR="000B7F01" w:rsidRPr="003B557A">
        <w:rPr>
          <w:b/>
          <w:u w:val="single"/>
        </w:rPr>
        <w:t xml:space="preserve"> </w:t>
      </w:r>
      <w:r w:rsidR="00561296" w:rsidRPr="003B557A">
        <w:rPr>
          <w:b/>
          <w:u w:val="single"/>
        </w:rPr>
        <w:t>de la Solennité de la Trinité – Année C</w:t>
      </w:r>
    </w:p>
    <w:p w14:paraId="4BEE13D8" w14:textId="017B2124" w:rsidR="00CF47C7" w:rsidRPr="003B557A" w:rsidRDefault="009151A9" w:rsidP="005D6464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Pascal GILON</w:t>
      </w:r>
      <w:r w:rsidR="00074C98" w:rsidRPr="003B557A">
        <w:rPr>
          <w:rFonts w:cstheme="minorHAnsi"/>
        </w:rPr>
        <w:t> ; Fernand NOEL et les défunts des familles NOEL-DEFRERE et WAUTHY-WACKERS ; Les défunts de la famille MALAISE-DELVIGNE, Robert BRIDOUX, Daniel LAZARE, Luc BRIDOUX et les défunts de la famille BRIDOUX-CÉSAR</w:t>
      </w:r>
      <w:r w:rsidR="005C07C3" w:rsidRPr="003B557A">
        <w:rPr>
          <w:rFonts w:cstheme="minorHAnsi"/>
        </w:rPr>
        <w:t>.</w:t>
      </w:r>
    </w:p>
    <w:p w14:paraId="1895286F" w14:textId="56786A6D" w:rsidR="00F53899" w:rsidRPr="003B557A" w:rsidRDefault="005B17E8" w:rsidP="00F53899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Dimanche </w:t>
      </w:r>
      <w:r w:rsidR="00BA159C" w:rsidRPr="003B557A">
        <w:rPr>
          <w:b/>
          <w:i/>
          <w:iCs/>
          <w:u w:val="single"/>
        </w:rPr>
        <w:t>1</w:t>
      </w:r>
      <w:r w:rsidR="009151A9" w:rsidRPr="003B557A">
        <w:rPr>
          <w:b/>
          <w:i/>
          <w:iCs/>
          <w:u w:val="single"/>
        </w:rPr>
        <w:t>5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 xml:space="preserve">, 9h00 : Messe dominicale </w:t>
      </w:r>
      <w:r w:rsidR="00561296" w:rsidRPr="003B557A">
        <w:rPr>
          <w:b/>
          <w:u w:val="single"/>
        </w:rPr>
        <w:t>de la Solennité de la Trinité – Année C</w:t>
      </w:r>
    </w:p>
    <w:p w14:paraId="68A019C5" w14:textId="349BC45A" w:rsidR="00F53899" w:rsidRPr="003B557A" w:rsidRDefault="009151A9" w:rsidP="005D6464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 la famille LEROY-MOTTE</w:t>
      </w:r>
      <w:r w:rsidR="007A307D" w:rsidRPr="003B557A">
        <w:rPr>
          <w:bCs/>
        </w:rPr>
        <w:t>.</w:t>
      </w:r>
    </w:p>
    <w:p w14:paraId="6DE7565C" w14:textId="2B960D31" w:rsidR="005B17E8" w:rsidRPr="003B557A" w:rsidRDefault="005B17E8" w:rsidP="005D6464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561296" w:rsidRPr="003B557A">
        <w:rPr>
          <w:b/>
          <w:i/>
          <w:iCs/>
          <w:u w:val="single"/>
        </w:rPr>
        <w:t>19</w:t>
      </w:r>
      <w:r w:rsidR="00BA159C" w:rsidRPr="003B557A">
        <w:rPr>
          <w:b/>
          <w:i/>
          <w:iCs/>
          <w:u w:val="single"/>
        </w:rPr>
        <w:t xml:space="preserve"> Juin</w:t>
      </w:r>
      <w:r w:rsidR="00EA35FA" w:rsidRPr="003B557A">
        <w:rPr>
          <w:b/>
          <w:u w:val="single"/>
        </w:rPr>
        <w:t>,</w:t>
      </w:r>
      <w:r w:rsidRPr="003B557A">
        <w:rPr>
          <w:b/>
          <w:u w:val="single"/>
        </w:rPr>
        <w:t xml:space="preserve"> 18h00</w:t>
      </w:r>
      <w:r w:rsidRPr="003B557A">
        <w:t> : Messe</w:t>
      </w:r>
      <w:r w:rsidR="005C07C3" w:rsidRPr="003B557A">
        <w:t>.</w:t>
      </w:r>
    </w:p>
    <w:p w14:paraId="5EE90992" w14:textId="084F5662" w:rsidR="005B17E8" w:rsidRPr="003B557A" w:rsidRDefault="005B17E8" w:rsidP="0012223A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BA159C" w:rsidRPr="003B557A">
        <w:rPr>
          <w:b/>
          <w:i/>
          <w:iCs/>
          <w:u w:val="single"/>
        </w:rPr>
        <w:t>2</w:t>
      </w:r>
      <w:r w:rsidR="0024147C" w:rsidRPr="003B557A">
        <w:rPr>
          <w:b/>
          <w:i/>
          <w:iCs/>
          <w:u w:val="single"/>
        </w:rPr>
        <w:t>1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18h30 :</w:t>
      </w:r>
      <w:r w:rsidR="00801622" w:rsidRPr="003B557A">
        <w:rPr>
          <w:b/>
          <w:u w:val="single"/>
        </w:rPr>
        <w:t xml:space="preserve"> </w:t>
      </w:r>
      <w:r w:rsidR="00801622" w:rsidRPr="003B557A">
        <w:rPr>
          <w:b/>
          <w:bCs/>
          <w:u w:val="single"/>
        </w:rPr>
        <w:t>Mess</w:t>
      </w:r>
      <w:r w:rsidR="00F53899" w:rsidRPr="003B557A">
        <w:rPr>
          <w:b/>
          <w:bCs/>
          <w:u w:val="single"/>
        </w:rPr>
        <w:t xml:space="preserve">e </w:t>
      </w:r>
      <w:r w:rsidR="00561296" w:rsidRPr="003B557A">
        <w:rPr>
          <w:b/>
          <w:u w:val="single"/>
        </w:rPr>
        <w:t>dominicale anticipée de la Solennité du Saint-Sacrement du Corps et du Sang du Christ  – Année C</w:t>
      </w:r>
    </w:p>
    <w:p w14:paraId="44ADE32F" w14:textId="08BAA72E" w:rsidR="00F53899" w:rsidRPr="003B557A" w:rsidRDefault="005B17E8" w:rsidP="00F53899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</w:t>
      </w:r>
      <w:r w:rsidR="0024147C" w:rsidRPr="003B557A">
        <w:rPr>
          <w:b/>
          <w:i/>
          <w:iCs/>
          <w:u w:val="single"/>
        </w:rPr>
        <w:t>2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9h00 : Messe dominicale</w:t>
      </w:r>
      <w:r w:rsidR="00B127A7" w:rsidRPr="003B557A">
        <w:rPr>
          <w:b/>
          <w:u w:val="single"/>
        </w:rPr>
        <w:t xml:space="preserve"> </w:t>
      </w:r>
      <w:r w:rsidR="00561296" w:rsidRPr="003B557A">
        <w:rPr>
          <w:b/>
          <w:u w:val="single"/>
        </w:rPr>
        <w:t>de la Solennité du Saint-Sacrement du Corps et du Sang du Christ  – Année C</w:t>
      </w:r>
    </w:p>
    <w:p w14:paraId="3BF824E5" w14:textId="7EB4C3F2" w:rsidR="00697B40" w:rsidRPr="003B557A" w:rsidRDefault="009151A9" w:rsidP="005D6464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Pol GILOT et les défunts de la famille GILOT-GILON</w:t>
      </w:r>
      <w:r w:rsidR="00697B40" w:rsidRPr="003B557A">
        <w:rPr>
          <w:rFonts w:cstheme="minorHAnsi"/>
        </w:rPr>
        <w:t>.</w:t>
      </w:r>
      <w:r w:rsidR="00697B40" w:rsidRPr="003B557A">
        <w:rPr>
          <w:b/>
          <w:i/>
          <w:iCs/>
          <w:u w:val="single"/>
        </w:rPr>
        <w:t xml:space="preserve"> </w:t>
      </w:r>
    </w:p>
    <w:p w14:paraId="5D9A96E2" w14:textId="1D719964" w:rsidR="001560CD" w:rsidRPr="003B557A" w:rsidRDefault="00EA35FA" w:rsidP="005B17E8">
      <w:pPr>
        <w:spacing w:after="120"/>
        <w:jc w:val="both"/>
      </w:pPr>
      <w:r w:rsidRPr="003B557A">
        <w:rPr>
          <w:b/>
          <w:i/>
          <w:iCs/>
          <w:u w:val="single"/>
        </w:rPr>
        <w:t xml:space="preserve">Jeudi </w:t>
      </w:r>
      <w:r w:rsidR="00BA159C" w:rsidRPr="003B557A">
        <w:rPr>
          <w:b/>
          <w:i/>
          <w:iCs/>
          <w:u w:val="single"/>
        </w:rPr>
        <w:t>2</w:t>
      </w:r>
      <w:r w:rsidR="0024147C" w:rsidRPr="003B557A">
        <w:rPr>
          <w:b/>
          <w:i/>
          <w:iCs/>
          <w:u w:val="single"/>
        </w:rPr>
        <w:t>6</w:t>
      </w:r>
      <w:r w:rsidR="00BA159C"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>, 18h00 :</w:t>
      </w:r>
      <w:r w:rsidRPr="003B557A">
        <w:t xml:space="preserve"> Messe</w:t>
      </w:r>
      <w:r w:rsidR="005C07C3" w:rsidRPr="003B557A">
        <w:t>.</w:t>
      </w:r>
    </w:p>
    <w:p w14:paraId="34D70F99" w14:textId="32944BE6" w:rsidR="003F07FB" w:rsidRPr="003B557A" w:rsidRDefault="003F07FB" w:rsidP="005B17E8">
      <w:pPr>
        <w:spacing w:after="120"/>
        <w:jc w:val="both"/>
      </w:pPr>
      <w:r w:rsidRPr="003B557A">
        <w:rPr>
          <w:b/>
          <w:bCs/>
          <w:u w:val="single"/>
        </w:rPr>
        <w:t>Vendredi 27 Juin, 17h30 :</w:t>
      </w:r>
      <w:r w:rsidRPr="003B557A">
        <w:t xml:space="preserve"> Adoration suivie de la messe de la Solennité du Sacré-Cœur de Jésus.</w:t>
      </w:r>
    </w:p>
    <w:p w14:paraId="265E8309" w14:textId="7391A464" w:rsidR="0024147C" w:rsidRPr="003B557A" w:rsidRDefault="0024147C" w:rsidP="0024147C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Samedi 28 Juin</w:t>
      </w:r>
      <w:r w:rsidRPr="003B557A">
        <w:rPr>
          <w:b/>
          <w:u w:val="single"/>
        </w:rPr>
        <w:t xml:space="preserve">, 18h30 : </w:t>
      </w:r>
      <w:r w:rsidRPr="003B557A">
        <w:rPr>
          <w:b/>
          <w:bCs/>
          <w:u w:val="single"/>
        </w:rPr>
        <w:t xml:space="preserve">Messe </w:t>
      </w:r>
      <w:r w:rsidRPr="003B557A">
        <w:rPr>
          <w:b/>
          <w:u w:val="single"/>
        </w:rPr>
        <w:t>dominicale anticipée du 13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ordinaire  – Année C</w:t>
      </w:r>
    </w:p>
    <w:p w14:paraId="12D5AFE3" w14:textId="35F74363" w:rsidR="0024147C" w:rsidRPr="003B557A" w:rsidRDefault="00B44BB9" w:rsidP="005A6866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lastRenderedPageBreak/>
        <w:t>Les défunts des familles LESUISSE-DECHAMPS, DECHAMPS-DART, LESUISSE-MOTTE, LESUISSE-VALK</w:t>
      </w:r>
      <w:r w:rsidR="0024147C" w:rsidRPr="003B557A">
        <w:rPr>
          <w:rFonts w:cstheme="minorHAnsi"/>
        </w:rPr>
        <w:t>.</w:t>
      </w:r>
    </w:p>
    <w:p w14:paraId="38062EB6" w14:textId="40546A35" w:rsidR="0024147C" w:rsidRPr="003B557A" w:rsidRDefault="0024147C" w:rsidP="0012223A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29 Juin</w:t>
      </w:r>
      <w:r w:rsidRPr="003B557A">
        <w:rPr>
          <w:b/>
          <w:u w:val="single"/>
        </w:rPr>
        <w:t>, 9h00 : Messe dominicale de la Solennité de Saint Pierre et Saint Paul  – Année C</w:t>
      </w:r>
    </w:p>
    <w:p w14:paraId="6B0E14B9" w14:textId="4D11FA9F" w:rsidR="001C4951" w:rsidRPr="003B557A" w:rsidRDefault="00CF3190" w:rsidP="001C4951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REM</w:t>
      </w:r>
      <w:r w:rsidRPr="003B557A">
        <w:rPr>
          <w:b/>
          <w:bCs/>
        </w:rPr>
        <w:t>I</w:t>
      </w:r>
      <w:r w:rsidR="00E22B19" w:rsidRPr="003B557A">
        <w:rPr>
          <w:b/>
          <w:bCs/>
        </w:rPr>
        <w:t>/</w:t>
      </w:r>
      <w:r w:rsidR="001C4951" w:rsidRPr="003B557A">
        <w:rPr>
          <w:b/>
          <w:bCs/>
        </w:rPr>
        <w:t>HANRET</w:t>
      </w:r>
      <w:r w:rsidR="006924BB" w:rsidRPr="003B557A">
        <w:rPr>
          <w:b/>
          <w:bCs/>
        </w:rPr>
        <w:tab/>
      </w:r>
      <w:r w:rsidR="006924BB" w:rsidRPr="003B557A">
        <w:rPr>
          <w:b/>
          <w:bCs/>
        </w:rPr>
        <w:tab/>
      </w:r>
    </w:p>
    <w:p w14:paraId="64DEE73C" w14:textId="0C18BC0B" w:rsidR="00EB0644" w:rsidRPr="003B557A" w:rsidRDefault="00EB0644" w:rsidP="00EB0644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2 Avril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521E78BE" w14:textId="4D56F513" w:rsidR="00EB0644" w:rsidRPr="003B557A" w:rsidRDefault="00EB0644" w:rsidP="00EB0644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6 Avril</w:t>
      </w:r>
      <w:r w:rsidR="00257473">
        <w:rPr>
          <w:b/>
          <w:i/>
          <w:iCs/>
          <w:u w:val="single"/>
        </w:rPr>
        <w:t xml:space="preserve"> </w:t>
      </w:r>
      <w:bookmarkStart w:id="2" w:name="_GoBack"/>
      <w:bookmarkEnd w:id="2"/>
      <w:r w:rsidR="00257473" w:rsidRPr="0032127D">
        <w:rPr>
          <w:b/>
          <w:color w:val="FF0000"/>
          <w:u w:val="single"/>
        </w:rPr>
        <w:t>10h30</w:t>
      </w:r>
      <w:r w:rsidRPr="003B557A">
        <w:rPr>
          <w:b/>
          <w:u w:val="single"/>
        </w:rPr>
        <w:t>: Messe dominicale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Carême – Année C)</w:t>
      </w:r>
    </w:p>
    <w:p w14:paraId="760ADF9F" w14:textId="41B7F1C7" w:rsidR="00EB0644" w:rsidRPr="003B557A" w:rsidRDefault="00556CA8" w:rsidP="006A5407">
      <w:pPr>
        <w:spacing w:after="120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André HECK, Matthias HECK</w:t>
      </w:r>
      <w:r w:rsidR="00CF2758" w:rsidRPr="003B557A">
        <w:rPr>
          <w:rFonts w:ascii="Verdana" w:hAnsi="Verdana" w:cstheme="minorHAnsi"/>
        </w:rPr>
        <w:t> ; Maria PHAM et les âmes du purgatoire</w:t>
      </w:r>
      <w:r w:rsidR="00EB0644" w:rsidRPr="003B557A">
        <w:rPr>
          <w:rFonts w:cstheme="minorHAnsi"/>
        </w:rPr>
        <w:t>.</w:t>
      </w:r>
    </w:p>
    <w:p w14:paraId="1860D202" w14:textId="2CD91C2A" w:rsidR="00EB0644" w:rsidRPr="003B557A" w:rsidRDefault="00EB0644" w:rsidP="00EB0644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9 Avril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026D11CC" w14:textId="77777777" w:rsidR="00EB0644" w:rsidRPr="003B557A" w:rsidRDefault="00EB0644" w:rsidP="00EB0644">
      <w:pPr>
        <w:spacing w:after="120"/>
        <w:rPr>
          <w:b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>, 17h30 : HARLUE et BONEFFE : Messe dominicale anticipée (Dimanche des Rameaux et de la Passion du Seigneur - Année C)</w:t>
      </w:r>
      <w:r w:rsidRPr="003B557A">
        <w:rPr>
          <w:bCs/>
        </w:rPr>
        <w:t xml:space="preserve"> - </w:t>
      </w:r>
      <w:r w:rsidRPr="003B557A">
        <w:rPr>
          <w:b/>
        </w:rPr>
        <w:t xml:space="preserve">PAS de célébration </w:t>
      </w:r>
      <w:r w:rsidRPr="003B557A">
        <w:rPr>
          <w:bCs/>
        </w:rPr>
        <w:t>(voir HARLUE et BONEFFE)</w:t>
      </w:r>
    </w:p>
    <w:p w14:paraId="2D507B81" w14:textId="27585E69" w:rsidR="00EB0644" w:rsidRPr="003B557A" w:rsidRDefault="00EB0644" w:rsidP="00EB0644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13 Avril</w:t>
      </w:r>
      <w:r w:rsidRPr="003B557A">
        <w:rPr>
          <w:b/>
          <w:u w:val="single"/>
        </w:rPr>
        <w:t xml:space="preserve">, </w:t>
      </w:r>
      <w:r w:rsidR="0032127D" w:rsidRPr="0032127D">
        <w:rPr>
          <w:b/>
          <w:color w:val="FF0000"/>
          <w:u w:val="single"/>
        </w:rPr>
        <w:t>10h30</w:t>
      </w:r>
      <w:r w:rsidRPr="003B557A">
        <w:rPr>
          <w:b/>
          <w:u w:val="single"/>
        </w:rPr>
        <w:t xml:space="preserve"> : Messe dominicale du Dimanche des Rameaux et de la Passion du Seigneur - Année C) </w:t>
      </w:r>
    </w:p>
    <w:p w14:paraId="039EC6C8" w14:textId="1512F039" w:rsidR="00EB0644" w:rsidRPr="003B557A" w:rsidRDefault="00556CA8" w:rsidP="00CF2758">
      <w:pPr>
        <w:spacing w:after="120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Éva DELOYER et Léon RAVET, Marie BEGUIN et Jean RAVET ; Marie RENARD, Eugène GERLACHE et leurs parents défunts ; Elvire GERLACHE, Albert LECLERCQ, Édouard SARBOER, Maria GERLACHE, Georges GERLACHE</w:t>
      </w:r>
    </w:p>
    <w:p w14:paraId="2F86D6DB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62ED698C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48F6FF78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46B36FBE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654C6F4F" w14:textId="77777777" w:rsidR="00E84A4D" w:rsidRPr="003B557A" w:rsidRDefault="00E84A4D" w:rsidP="00E84A4D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736FDC0E" w14:textId="2B5C3977" w:rsidR="00EB0644" w:rsidRPr="003B557A" w:rsidRDefault="00EB0644" w:rsidP="00EB0644">
      <w:pPr>
        <w:spacing w:after="120"/>
        <w:jc w:val="both"/>
      </w:pPr>
      <w:r w:rsidRPr="003B557A">
        <w:rPr>
          <w:b/>
          <w:bCs/>
          <w:i/>
          <w:iCs/>
          <w:u w:val="single"/>
        </w:rPr>
        <w:t>Dimanche de Pâques 20 Avril, </w:t>
      </w:r>
      <w:r w:rsidR="0032127D">
        <w:rPr>
          <w:b/>
          <w:color w:val="FF0000"/>
          <w:u w:val="single"/>
        </w:rPr>
        <w:t>10h30</w:t>
      </w:r>
      <w:r w:rsidRPr="003B557A">
        <w:rPr>
          <w:b/>
          <w:bCs/>
          <w:i/>
          <w:iCs/>
          <w:u w:val="single"/>
        </w:rPr>
        <w:t xml:space="preserve"> :</w:t>
      </w:r>
      <w:r w:rsidRPr="003B557A">
        <w:rPr>
          <w:b/>
          <w:bCs/>
          <w:u w:val="single"/>
        </w:rPr>
        <w:t xml:space="preserve"> Messe de la Résurrection</w:t>
      </w:r>
      <w:r w:rsidRPr="003B557A">
        <w:t>.</w:t>
      </w:r>
    </w:p>
    <w:p w14:paraId="5FFBE05A" w14:textId="77777777" w:rsidR="000B582A" w:rsidRPr="003B557A" w:rsidRDefault="000B582A" w:rsidP="003F07FB">
      <w:pPr>
        <w:spacing w:after="120"/>
        <w:jc w:val="both"/>
        <w:rPr>
          <w:rFonts w:cstheme="minorHAnsi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  <w:r w:rsidRPr="003B557A">
        <w:rPr>
          <w:rFonts w:cstheme="minorHAnsi"/>
        </w:rPr>
        <w:t xml:space="preserve"> </w:t>
      </w:r>
    </w:p>
    <w:p w14:paraId="3C80974E" w14:textId="5A71B7DB" w:rsidR="00EB0644" w:rsidRPr="003B557A" w:rsidRDefault="00EB0644" w:rsidP="00EB0644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23 Avril</w:t>
      </w:r>
      <w:r w:rsidRPr="003B557A">
        <w:rPr>
          <w:b/>
          <w:u w:val="single"/>
        </w:rPr>
        <w:t>, 9h</w:t>
      </w:r>
      <w:r w:rsidR="003F07FB" w:rsidRPr="003B557A">
        <w:rPr>
          <w:b/>
          <w:u w:val="single"/>
        </w:rPr>
        <w:t>00</w:t>
      </w:r>
      <w:r w:rsidRPr="003B557A">
        <w:t> : Messe</w:t>
      </w:r>
      <w:r w:rsidR="003F07FB" w:rsidRPr="003B557A">
        <w:t xml:space="preserve"> de Pâques à l’école St Remi.</w:t>
      </w:r>
      <w:r w:rsidRPr="003B557A">
        <w:t>.</w:t>
      </w:r>
    </w:p>
    <w:p w14:paraId="0A055426" w14:textId="6A70F646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</w:t>
      </w:r>
      <w:r w:rsidR="00556CA8" w:rsidRPr="003B557A">
        <w:rPr>
          <w:b/>
          <w:i/>
          <w:iCs/>
          <w:u w:val="single"/>
        </w:rPr>
        <w:t>7</w:t>
      </w:r>
      <w:r w:rsidRPr="003B557A">
        <w:rPr>
          <w:b/>
          <w:i/>
          <w:iCs/>
          <w:u w:val="single"/>
        </w:rPr>
        <w:t xml:space="preserve"> Avril</w:t>
      </w:r>
      <w:r w:rsidRPr="003B557A">
        <w:rPr>
          <w:b/>
          <w:u w:val="single"/>
        </w:rPr>
        <w:t xml:space="preserve">, </w:t>
      </w:r>
      <w:r w:rsidR="0032127D">
        <w:rPr>
          <w:b/>
          <w:color w:val="FF0000"/>
          <w:u w:val="single"/>
        </w:rPr>
        <w:t>10h30</w:t>
      </w:r>
      <w:r w:rsidRPr="003B557A">
        <w:rPr>
          <w:b/>
          <w:u w:val="single"/>
        </w:rPr>
        <w:t> : Messe dominicale de la Divine Miséricorde (2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– Divine Miséricorde)</w:t>
      </w:r>
    </w:p>
    <w:p w14:paraId="0979DF05" w14:textId="546A823B" w:rsidR="00EB0644" w:rsidRPr="003B557A" w:rsidRDefault="00556CA8" w:rsidP="006A5407">
      <w:pPr>
        <w:spacing w:after="120"/>
        <w:jc w:val="both"/>
        <w:rPr>
          <w:rFonts w:ascii="Verdana" w:hAnsi="Verdana" w:cstheme="minorHAnsi"/>
        </w:rPr>
      </w:pPr>
      <w:r w:rsidRPr="003B557A">
        <w:t>Nicole RIGUELLE et les défunts des familles MARCHANT-RIGUELLE, RINOLF-AUGUSTE</w:t>
      </w:r>
      <w:r w:rsidR="00CF2758" w:rsidRPr="003B557A">
        <w:t xml:space="preserve"> ; </w:t>
      </w:r>
      <w:r w:rsidR="00CF2758" w:rsidRPr="003B557A">
        <w:rPr>
          <w:rFonts w:ascii="Verdana" w:hAnsi="Verdana" w:cstheme="minorHAnsi"/>
        </w:rPr>
        <w:t>Maria MARTIN, l’abbé Joseph MARCHAND, Léon RAVET et Éva DELOYER ; les défunts des familles OSSAER-DECOCK-HENNE, parents et amis ; pour les âmes en séjour de purification ; Jacques STERPIN et Jean LEROI</w:t>
      </w:r>
      <w:r w:rsidR="00EB0644" w:rsidRPr="003B557A">
        <w:rPr>
          <w:rFonts w:cstheme="minorHAnsi"/>
        </w:rPr>
        <w:t>.</w:t>
      </w:r>
      <w:r w:rsidR="00EB0644" w:rsidRPr="003B557A">
        <w:t xml:space="preserve"> </w:t>
      </w:r>
    </w:p>
    <w:p w14:paraId="236D728C" w14:textId="3ACD9B62" w:rsidR="00EB0644" w:rsidRPr="003B557A" w:rsidRDefault="00EB0644" w:rsidP="00EB0644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30 Avril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6AA478ED" w14:textId="7C499D9C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4 Mai</w:t>
      </w:r>
      <w:r w:rsidRPr="003B557A">
        <w:rPr>
          <w:b/>
          <w:u w:val="single"/>
        </w:rPr>
        <w:t xml:space="preserve">, </w:t>
      </w:r>
      <w:r w:rsidR="0032127D">
        <w:rPr>
          <w:b/>
          <w:color w:val="FF0000"/>
          <w:u w:val="single"/>
        </w:rPr>
        <w:t>10h30</w:t>
      </w:r>
      <w:r w:rsidRPr="003B557A">
        <w:rPr>
          <w:b/>
          <w:u w:val="single"/>
        </w:rPr>
        <w:t> : Messe dominicale (3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42BFFE7B" w14:textId="2D871AA3" w:rsidR="00EB0644" w:rsidRPr="003B557A" w:rsidRDefault="00CF2758" w:rsidP="006A5407">
      <w:pPr>
        <w:spacing w:after="120"/>
        <w:jc w:val="both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Alfred et Ida GOFFIN ; en action de grâce</w:t>
      </w:r>
      <w:r w:rsidR="00EB0644" w:rsidRPr="003B557A">
        <w:rPr>
          <w:rFonts w:cstheme="minorHAnsi"/>
        </w:rPr>
        <w:t>.</w:t>
      </w:r>
    </w:p>
    <w:p w14:paraId="7CCEC614" w14:textId="265BECCF" w:rsidR="00EB0644" w:rsidRPr="003B557A" w:rsidRDefault="00EB0644" w:rsidP="00EB0644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7 Mai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049F8FB4" w14:textId="75C89D63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11 Mai,</w:t>
      </w:r>
      <w:r w:rsidRPr="003B557A">
        <w:rPr>
          <w:b/>
          <w:u w:val="single"/>
        </w:rPr>
        <w:t xml:space="preserve"> </w:t>
      </w:r>
      <w:r w:rsidR="0032127D">
        <w:rPr>
          <w:b/>
          <w:color w:val="FF0000"/>
          <w:u w:val="single"/>
        </w:rPr>
        <w:t>10h30</w:t>
      </w:r>
      <w:r w:rsidRPr="003B557A">
        <w:rPr>
          <w:b/>
          <w:u w:val="single"/>
        </w:rPr>
        <w:t> : Messe dominicale (4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7858AF86" w14:textId="74FC4AF8" w:rsidR="00EB0644" w:rsidRPr="003B557A" w:rsidRDefault="00556CA8" w:rsidP="006A5407">
      <w:pPr>
        <w:spacing w:after="120"/>
        <w:jc w:val="both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Les défunts de la famille RENARD-DOCK</w:t>
      </w:r>
      <w:r w:rsidR="00CF2758" w:rsidRPr="003B557A">
        <w:rPr>
          <w:rFonts w:ascii="Verdana" w:hAnsi="Verdana" w:cstheme="minorHAnsi"/>
        </w:rPr>
        <w:t> ; Messe pour obtenir la conversion des non-croyants ; les défunts des familles OSSAER-DECOCK-HENNE, parents et amis ; pour les âmes en séjour de purification ; Maria PHAM et les âmes du purgatoire</w:t>
      </w:r>
      <w:r w:rsidR="00EB0644" w:rsidRPr="003B557A">
        <w:rPr>
          <w:rFonts w:cstheme="minorHAnsi"/>
        </w:rPr>
        <w:t xml:space="preserve">. </w:t>
      </w:r>
    </w:p>
    <w:p w14:paraId="3BC61250" w14:textId="3A76BEC5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14 Mai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1B5A42D3" w14:textId="77777777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18 Mai</w:t>
      </w:r>
      <w:r w:rsidRPr="003B557A">
        <w:rPr>
          <w:b/>
          <w:u w:val="single"/>
        </w:rPr>
        <w:t>, 10h30 :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70C25711" w14:textId="776B1810" w:rsidR="00EB0644" w:rsidRPr="003B557A" w:rsidRDefault="00556CA8" w:rsidP="006A48C0">
      <w:pPr>
        <w:spacing w:after="120"/>
        <w:jc w:val="both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Les défunts de la famille RENARD-DOCK</w:t>
      </w:r>
      <w:r w:rsidR="00EB0644" w:rsidRPr="003B557A">
        <w:rPr>
          <w:rFonts w:cstheme="minorHAnsi"/>
        </w:rPr>
        <w:t>.</w:t>
      </w:r>
    </w:p>
    <w:p w14:paraId="14D77294" w14:textId="279E6B30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lastRenderedPageBreak/>
        <w:t>Mercredi 21 Mai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022B3DDA" w14:textId="1EFC4C7D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25 Mai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4FF09083" w14:textId="6AB077DB" w:rsidR="00EB0644" w:rsidRPr="003B557A" w:rsidRDefault="00556CA8" w:rsidP="00556CA8">
      <w:pPr>
        <w:spacing w:after="120"/>
        <w:jc w:val="both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Marie RENARD, Eugène GERLACHE et leurs parents défunts ; Elvire GERLACHE, Albert LECLERCQ, Édouard SARBOER, Maria GERLACHE, Georges GERLACHE</w:t>
      </w:r>
      <w:r w:rsidR="00CF2758" w:rsidRPr="003B557A">
        <w:rPr>
          <w:rFonts w:ascii="Verdana" w:hAnsi="Verdana" w:cstheme="minorHAnsi"/>
        </w:rPr>
        <w:t> ; Messe en l’« honneur du Cœur Douloureux de Marie et pour son triomphe dans toutes les paroisses du monde » selon la demande de Notre-Dame des Roses à San Damiano le 2 février 1968</w:t>
      </w:r>
      <w:r w:rsidR="00EB0644" w:rsidRPr="003B557A">
        <w:rPr>
          <w:rFonts w:cstheme="minorHAnsi"/>
        </w:rPr>
        <w:t>.</w:t>
      </w:r>
      <w:r w:rsidR="00EB0644" w:rsidRPr="003B557A">
        <w:rPr>
          <w:b/>
          <w:i/>
          <w:iCs/>
          <w:u w:val="single"/>
        </w:rPr>
        <w:t xml:space="preserve"> </w:t>
      </w:r>
    </w:p>
    <w:p w14:paraId="0382D035" w14:textId="04506B93" w:rsidR="00E05543" w:rsidRPr="003B557A" w:rsidRDefault="00E05543" w:rsidP="00E05543">
      <w:pPr>
        <w:spacing w:after="120"/>
      </w:pPr>
      <w:r w:rsidRPr="003B557A">
        <w:rPr>
          <w:b/>
          <w:i/>
          <w:iCs/>
          <w:u w:val="single"/>
        </w:rPr>
        <w:t>Mercredi 28 Mai</w:t>
      </w:r>
      <w:r w:rsidRPr="003B557A">
        <w:rPr>
          <w:b/>
          <w:u w:val="single"/>
        </w:rPr>
        <w:t>, 9h30</w:t>
      </w:r>
      <w:r w:rsidRPr="003B557A">
        <w:t xml:space="preserve"> : </w:t>
      </w:r>
      <w:r w:rsidR="006A5407" w:rsidRPr="003B557A">
        <w:t xml:space="preserve">PAS DE </w:t>
      </w:r>
      <w:r w:rsidRPr="003B557A">
        <w:t>M</w:t>
      </w:r>
      <w:r w:rsidR="006A5407" w:rsidRPr="003B557A">
        <w:t>ESSE</w:t>
      </w:r>
      <w:r w:rsidRPr="003B557A">
        <w:t>.</w:t>
      </w:r>
    </w:p>
    <w:p w14:paraId="01D49D46" w14:textId="6A9FADE0" w:rsidR="006A5407" w:rsidRPr="003B557A" w:rsidRDefault="006A5407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Jeudi 29 Mai</w:t>
      </w:r>
      <w:r w:rsidRPr="003B557A">
        <w:rPr>
          <w:b/>
          <w:u w:val="single"/>
        </w:rPr>
        <w:t>, 10h30</w:t>
      </w:r>
      <w:r w:rsidRPr="003B557A">
        <w:rPr>
          <w:u w:val="single"/>
        </w:rPr>
        <w:t xml:space="preserve"> : </w:t>
      </w:r>
      <w:r w:rsidRPr="003B557A">
        <w:rPr>
          <w:b/>
          <w:u w:val="single"/>
        </w:rPr>
        <w:t>Messe dominicale de la Solennité de l’Ascension  - Année C</w:t>
      </w:r>
    </w:p>
    <w:p w14:paraId="05FAE881" w14:textId="05B643AE" w:rsidR="00257766" w:rsidRPr="003B557A" w:rsidRDefault="00257766" w:rsidP="00257766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des communions des enfants du secteur à ÉGHEZÉE.</w:t>
      </w:r>
    </w:p>
    <w:p w14:paraId="625D8818" w14:textId="7BAA026C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1er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393AE473" w14:textId="1C3B9CCE" w:rsidR="00EB0644" w:rsidRPr="003B557A" w:rsidRDefault="00556CA8" w:rsidP="006A48C0">
      <w:pPr>
        <w:spacing w:after="120"/>
        <w:jc w:val="both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>Les défunts de la famille RENARD-DOCK</w:t>
      </w:r>
      <w:r w:rsidR="006A5407" w:rsidRPr="003B557A">
        <w:rPr>
          <w:rFonts w:ascii="Verdana" w:hAnsi="Verdana" w:cstheme="minorHAnsi"/>
        </w:rPr>
        <w:t>.</w:t>
      </w:r>
      <w:r w:rsidR="00EB0644" w:rsidRPr="003B557A">
        <w:rPr>
          <w:rFonts w:cstheme="minorHAnsi"/>
        </w:rPr>
        <w:t xml:space="preserve"> </w:t>
      </w:r>
    </w:p>
    <w:p w14:paraId="2311DFD1" w14:textId="3ED1EBD6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4 Juin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700C5562" w14:textId="77777777" w:rsidR="00E84A4D" w:rsidRPr="003B557A" w:rsidRDefault="00E84A4D" w:rsidP="00E84A4D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739F5326" w14:textId="1559565A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8 Juin,</w:t>
      </w:r>
      <w:r w:rsidRPr="003B557A">
        <w:rPr>
          <w:b/>
          <w:u w:val="single"/>
        </w:rPr>
        <w:t xml:space="preserve">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la Pentecôte – Année C</w:t>
      </w:r>
    </w:p>
    <w:p w14:paraId="5A53663F" w14:textId="4C3D7B03" w:rsidR="00556CA8" w:rsidRPr="003B557A" w:rsidRDefault="00556CA8" w:rsidP="006A5407">
      <w:pPr>
        <w:spacing w:after="120"/>
        <w:rPr>
          <w:rFonts w:ascii="Verdana" w:hAnsi="Verdana" w:cstheme="minorHAnsi"/>
        </w:rPr>
      </w:pPr>
      <w:r w:rsidRPr="003B557A">
        <w:rPr>
          <w:rFonts w:ascii="Verdana" w:hAnsi="Verdana" w:cstheme="minorHAnsi"/>
        </w:rPr>
        <w:t xml:space="preserve">Marie RENARD, Eugène GERLACHE et leurs parents défunts ; Elvire GERLACHE, Albert LECLERCQ, Édouard SARBOER, Maria GERLACHE, Georges GERLACHE ; </w:t>
      </w:r>
      <w:r w:rsidR="00CF2758" w:rsidRPr="003B557A">
        <w:rPr>
          <w:rFonts w:ascii="Verdana" w:hAnsi="Verdana" w:cstheme="minorHAnsi"/>
        </w:rPr>
        <w:t>Maria PHAM et les âmes du purgatoire.</w:t>
      </w:r>
    </w:p>
    <w:p w14:paraId="1DFE1BAE" w14:textId="77777777" w:rsidR="000B582A" w:rsidRPr="003B557A" w:rsidRDefault="000B582A" w:rsidP="000B582A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636E99E0" w14:textId="138CF86F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11 Juin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36A5AB93" w14:textId="46FC74BD" w:rsidR="00EB0644" w:rsidRPr="003B557A" w:rsidRDefault="00EB0644" w:rsidP="006A48C0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</w:t>
      </w:r>
      <w:r w:rsidR="003F07FB" w:rsidRPr="003B557A">
        <w:rPr>
          <w:b/>
          <w:i/>
          <w:iCs/>
          <w:u w:val="single"/>
        </w:rPr>
        <w:t>5</w:t>
      </w:r>
      <w:r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la Trinité – Année C</w:t>
      </w:r>
    </w:p>
    <w:p w14:paraId="7E2CDE4E" w14:textId="53706691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18 Juin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24AFF1B3" w14:textId="20F7D98D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22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: Messe dominicale de la Solennité du Saint-Sacrement du Corps et du Sang du Christ  – Année C</w:t>
      </w:r>
    </w:p>
    <w:p w14:paraId="0CD81A66" w14:textId="26A0B1F5" w:rsidR="00EB0644" w:rsidRPr="003B557A" w:rsidRDefault="00CF2758" w:rsidP="00EB0644">
      <w:pPr>
        <w:spacing w:after="120"/>
        <w:jc w:val="both"/>
        <w:rPr>
          <w:b/>
          <w:i/>
          <w:iCs/>
          <w:u w:val="single"/>
        </w:rPr>
      </w:pPr>
      <w:r w:rsidRPr="003B557A">
        <w:rPr>
          <w:rFonts w:ascii="Verdana" w:hAnsi="Verdana" w:cstheme="minorHAnsi"/>
        </w:rPr>
        <w:t>Eugénie et René LIGNON-BAUGNIET ; « en l’honneur du Saint Esprit, pour que le monde entier soit éclairé et comprenne que tous doivent aimer la Maman du Ciel » selon l’annonce de Saint Michel à Mamma Rosa à San Damiano le 16 juin 1969 ; les défunts des familles OSSAER-DECOCK-HENNE, parents et amis ; pour les âmes en séjour de purification</w:t>
      </w:r>
      <w:r w:rsidR="00EB0644" w:rsidRPr="003B557A">
        <w:rPr>
          <w:rFonts w:cstheme="minorHAnsi"/>
        </w:rPr>
        <w:t>.</w:t>
      </w:r>
      <w:r w:rsidR="00EB0644" w:rsidRPr="003B557A">
        <w:rPr>
          <w:b/>
          <w:i/>
          <w:iCs/>
          <w:u w:val="single"/>
        </w:rPr>
        <w:t xml:space="preserve"> </w:t>
      </w:r>
    </w:p>
    <w:p w14:paraId="354C4B76" w14:textId="1A9D0CF7" w:rsidR="00E05543" w:rsidRPr="003B557A" w:rsidRDefault="00E05543" w:rsidP="00E05543">
      <w:pPr>
        <w:spacing w:after="120"/>
        <w:rPr>
          <w:rFonts w:cstheme="minorHAnsi"/>
        </w:rPr>
      </w:pPr>
      <w:r w:rsidRPr="003B557A">
        <w:rPr>
          <w:b/>
          <w:i/>
          <w:iCs/>
          <w:u w:val="single"/>
        </w:rPr>
        <w:t>Mercredi 25 Juin</w:t>
      </w:r>
      <w:r w:rsidRPr="003B557A">
        <w:rPr>
          <w:b/>
          <w:u w:val="single"/>
        </w:rPr>
        <w:t>, 9h30</w:t>
      </w:r>
      <w:r w:rsidRPr="003B557A">
        <w:t> : Messe.</w:t>
      </w:r>
    </w:p>
    <w:p w14:paraId="370287F6" w14:textId="6058F1FD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29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Saint Pierre et Saint Paul  – Année C</w:t>
      </w:r>
    </w:p>
    <w:p w14:paraId="7726CAD2" w14:textId="0D8E8834" w:rsidR="00EB0644" w:rsidRPr="003B557A" w:rsidRDefault="00EB0644" w:rsidP="00EB0644">
      <w:pPr>
        <w:spacing w:after="120"/>
        <w:jc w:val="both"/>
      </w:pPr>
    </w:p>
    <w:p w14:paraId="58457932" w14:textId="77777777" w:rsidR="00DF2CE2" w:rsidRPr="003B557A" w:rsidRDefault="00CF3190" w:rsidP="00DF2CE2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MARTIN</w:t>
      </w:r>
      <w:r w:rsidR="00E22B19" w:rsidRPr="003B557A">
        <w:rPr>
          <w:b/>
          <w:bCs/>
        </w:rPr>
        <w:t>/</w:t>
      </w:r>
      <w:r w:rsidR="005F4E2D" w:rsidRPr="003B557A">
        <w:rPr>
          <w:b/>
          <w:bCs/>
        </w:rPr>
        <w:t>HARLUE</w:t>
      </w:r>
      <w:r w:rsidR="00B85483" w:rsidRPr="003B557A">
        <w:rPr>
          <w:b/>
          <w:bCs/>
        </w:rPr>
        <w:tab/>
      </w:r>
      <w:r w:rsidR="00B85483" w:rsidRPr="003B557A">
        <w:rPr>
          <w:b/>
          <w:bCs/>
        </w:rPr>
        <w:tab/>
      </w:r>
    </w:p>
    <w:p w14:paraId="7C475910" w14:textId="3E589D1B" w:rsidR="00DF2CE2" w:rsidRPr="003B557A" w:rsidRDefault="00DF2CE2" w:rsidP="00DF2CE2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Samedi 5 Avril</w:t>
      </w:r>
      <w:r w:rsidRPr="003B557A">
        <w:rPr>
          <w:b/>
          <w:u w:val="single"/>
        </w:rPr>
        <w:t>, 1</w:t>
      </w:r>
      <w:r w:rsidR="003F07FB" w:rsidRPr="003B557A">
        <w:rPr>
          <w:b/>
          <w:u w:val="single"/>
        </w:rPr>
        <w:t>7</w:t>
      </w:r>
      <w:r w:rsidRPr="003B557A">
        <w:rPr>
          <w:b/>
          <w:u w:val="single"/>
        </w:rPr>
        <w:t>h30 : Messe anticipée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Carême – Année C)  </w:t>
      </w:r>
    </w:p>
    <w:p w14:paraId="5830BC36" w14:textId="19725238" w:rsidR="00DF2CE2" w:rsidRPr="003B557A" w:rsidRDefault="00DF2CE2" w:rsidP="00884F19">
      <w:pPr>
        <w:jc w:val="both"/>
        <w:rPr>
          <w:rFonts w:cstheme="minorHAnsi"/>
        </w:rPr>
      </w:pPr>
      <w:r w:rsidRPr="003B557A">
        <w:rPr>
          <w:rFonts w:cstheme="minorHAnsi"/>
        </w:rPr>
        <w:t>Les défunts des familles du PARC LOCMARIA et le Gentil de ROSMORDUC, Monsieur et Madame José de LAMINNE de BEX, Charles de LAMINNE de BEX, Marie-Claire CLAESSENS ; Henri MOREAU et Fulvie LECLERCQ, Joseph LECLERCQ et Emma TRIFFAUX</w:t>
      </w:r>
      <w:r w:rsidR="00884F19" w:rsidRPr="003B557A">
        <w:rPr>
          <w:rFonts w:cstheme="minorHAnsi"/>
        </w:rPr>
        <w:t xml:space="preserve"> ; </w:t>
      </w:r>
      <w:r w:rsidR="000B582A" w:rsidRPr="003B557A">
        <w:rPr>
          <w:rFonts w:cstheme="minorHAnsi"/>
        </w:rPr>
        <w:t xml:space="preserve">Serge BAWIN ; </w:t>
      </w:r>
      <w:r w:rsidR="00884F19" w:rsidRPr="003B557A">
        <w:rPr>
          <w:rFonts w:cstheme="minorHAnsi"/>
        </w:rPr>
        <w:t xml:space="preserve">Mf </w:t>
      </w:r>
      <w:r w:rsidR="00E27910" w:rsidRPr="003B557A">
        <w:rPr>
          <w:rFonts w:cstheme="minorHAnsi"/>
        </w:rPr>
        <w:t xml:space="preserve">Comtesse Émérence de LIEDEKERKE ; </w:t>
      </w:r>
      <w:r w:rsidR="00884F19" w:rsidRPr="003B557A">
        <w:rPr>
          <w:rFonts w:cstheme="minorHAnsi"/>
        </w:rPr>
        <w:t>Céline PREUMONT</w:t>
      </w:r>
      <w:r w:rsidR="00FD6478" w:rsidRPr="003B557A">
        <w:rPr>
          <w:rFonts w:cstheme="minorHAnsi"/>
        </w:rPr>
        <w:t> ; M. HOUART-DUMOULIN.</w:t>
      </w:r>
    </w:p>
    <w:p w14:paraId="66ADF652" w14:textId="77777777" w:rsidR="00407066" w:rsidRPr="003B557A" w:rsidRDefault="00407066" w:rsidP="00407066">
      <w:pPr>
        <w:spacing w:after="120"/>
        <w:rPr>
          <w:b/>
          <w:u w:val="single"/>
        </w:rPr>
      </w:pPr>
      <w:r w:rsidRPr="003B557A">
        <w:rPr>
          <w:b/>
          <w:i/>
          <w:iCs/>
          <w:u w:val="single"/>
        </w:rPr>
        <w:t>Samedi 12 Avril</w:t>
      </w:r>
      <w:r w:rsidRPr="003B557A">
        <w:rPr>
          <w:b/>
          <w:u w:val="single"/>
        </w:rPr>
        <w:t xml:space="preserve">, 17h30 : HARLUE et BONEFFE : Messe dominicale anticipée (Dimanche des Rameaux et de la Passion du Seigneur - Année C) </w:t>
      </w:r>
    </w:p>
    <w:p w14:paraId="3ACF9363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48561082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28C4395F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0AD9CBCE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lastRenderedPageBreak/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32D1432C" w14:textId="77777777" w:rsidR="00E84A4D" w:rsidRPr="003B557A" w:rsidRDefault="00E84A4D" w:rsidP="00E84A4D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35C323E2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bCs/>
          <w:i/>
          <w:iCs/>
          <w:u w:val="single"/>
        </w:rPr>
        <w:t>Dimanche de Pâques 20 Avril</w:t>
      </w:r>
      <w:r w:rsidRPr="003B557A">
        <w:rPr>
          <w:b/>
          <w:bCs/>
          <w:u w:val="single"/>
        </w:rPr>
        <w:t xml:space="preserve"> : Messe de la Résurrection</w:t>
      </w:r>
      <w:r w:rsidRPr="003B557A">
        <w:t xml:space="preserve"> Comme tous les dimanches.</w:t>
      </w:r>
    </w:p>
    <w:p w14:paraId="238EBB53" w14:textId="77777777" w:rsidR="000B582A" w:rsidRPr="003B557A" w:rsidRDefault="000B582A" w:rsidP="000B582A">
      <w:pPr>
        <w:spacing w:after="0"/>
        <w:jc w:val="both"/>
        <w:rPr>
          <w:rFonts w:cstheme="minorHAnsi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  <w:r w:rsidR="00E27910" w:rsidRPr="003B557A">
        <w:rPr>
          <w:rFonts w:cstheme="minorHAnsi"/>
        </w:rPr>
        <w:t xml:space="preserve"> </w:t>
      </w:r>
    </w:p>
    <w:p w14:paraId="4DA38F3A" w14:textId="51C8E890" w:rsidR="00751379" w:rsidRPr="003B557A" w:rsidRDefault="00E27910" w:rsidP="00E27910">
      <w:pPr>
        <w:spacing w:after="120"/>
        <w:jc w:val="both"/>
        <w:rPr>
          <w:rFonts w:cstheme="minorHAnsi"/>
          <w:b/>
          <w:color w:val="FF0000"/>
          <w:u w:val="single"/>
        </w:rPr>
      </w:pPr>
      <w:r w:rsidRPr="003B557A">
        <w:rPr>
          <w:rFonts w:cstheme="minorHAnsi"/>
        </w:rPr>
        <w:t>Mf Céline PREUMONT.</w:t>
      </w:r>
    </w:p>
    <w:p w14:paraId="23423B4A" w14:textId="6F08693A" w:rsidR="000F59B4" w:rsidRPr="003B557A" w:rsidRDefault="00DA3B27" w:rsidP="005E097A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DF2CE2" w:rsidRPr="003B557A">
        <w:rPr>
          <w:b/>
          <w:i/>
          <w:iCs/>
          <w:u w:val="single"/>
        </w:rPr>
        <w:t>17</w:t>
      </w:r>
      <w:r w:rsidR="009B0688" w:rsidRPr="003B557A">
        <w:rPr>
          <w:b/>
          <w:i/>
          <w:iCs/>
          <w:u w:val="single"/>
        </w:rPr>
        <w:t xml:space="preserve"> Mai</w:t>
      </w:r>
      <w:r w:rsidRPr="003B557A">
        <w:rPr>
          <w:b/>
          <w:u w:val="single"/>
        </w:rPr>
        <w:t>, 17h30 : Messe dominicale anticipée (</w:t>
      </w:r>
      <w:r w:rsidR="00884F19" w:rsidRPr="003B557A">
        <w:rPr>
          <w:b/>
          <w:u w:val="single"/>
        </w:rPr>
        <w:t>5</w:t>
      </w:r>
      <w:r w:rsidR="00884F19" w:rsidRPr="003B557A">
        <w:rPr>
          <w:b/>
          <w:u w:val="single"/>
          <w:vertAlign w:val="superscript"/>
        </w:rPr>
        <w:t>ème</w:t>
      </w:r>
      <w:r w:rsidR="00884F19" w:rsidRPr="003B557A">
        <w:rPr>
          <w:b/>
          <w:u w:val="single"/>
        </w:rPr>
        <w:t xml:space="preserve"> dimanche de Pâques</w:t>
      </w:r>
      <w:r w:rsidR="00B626E0" w:rsidRPr="003B557A">
        <w:rPr>
          <w:b/>
          <w:u w:val="single"/>
        </w:rPr>
        <w:t xml:space="preserve"> – Année C)</w:t>
      </w:r>
      <w:r w:rsidRPr="003B557A">
        <w:rPr>
          <w:b/>
          <w:u w:val="single"/>
        </w:rPr>
        <w:t>)</w:t>
      </w:r>
    </w:p>
    <w:p w14:paraId="41B15E0B" w14:textId="06DFE3D4" w:rsidR="0073616B" w:rsidRPr="003B557A" w:rsidRDefault="00C048C8" w:rsidP="00257766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Mf Céline PREUMONT.</w:t>
      </w:r>
    </w:p>
    <w:p w14:paraId="3C4F2122" w14:textId="42B6F4A9" w:rsidR="00257766" w:rsidRPr="003B557A" w:rsidRDefault="00257766" w:rsidP="00257766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des communions des enfants du secteur à ÉGHEZÉE.</w:t>
      </w:r>
    </w:p>
    <w:p w14:paraId="144A003C" w14:textId="77777777" w:rsidR="00E84A4D" w:rsidRPr="003B557A" w:rsidRDefault="00E84A4D" w:rsidP="00E84A4D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7CA87A8A" w14:textId="77777777" w:rsidR="00E84A4D" w:rsidRPr="003B557A" w:rsidRDefault="00E84A4D" w:rsidP="00E84A4D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3F6B389E" w14:textId="6BDAF0DA" w:rsidR="00DA3B27" w:rsidRPr="003B557A" w:rsidRDefault="00DA3B27" w:rsidP="005E097A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 xml:space="preserve">Samedi </w:t>
      </w:r>
      <w:r w:rsidR="00436D00" w:rsidRPr="003B557A">
        <w:rPr>
          <w:b/>
          <w:i/>
          <w:iCs/>
          <w:u w:val="single"/>
        </w:rPr>
        <w:t>1</w:t>
      </w:r>
      <w:r w:rsidR="00DF2CE2" w:rsidRPr="003B557A">
        <w:rPr>
          <w:b/>
          <w:i/>
          <w:iCs/>
          <w:u w:val="single"/>
        </w:rPr>
        <w:t xml:space="preserve">4 </w:t>
      </w:r>
      <w:r w:rsidR="009B0688" w:rsidRPr="003B557A">
        <w:rPr>
          <w:b/>
          <w:i/>
          <w:iCs/>
          <w:u w:val="single"/>
        </w:rPr>
        <w:t>Juin</w:t>
      </w:r>
      <w:r w:rsidRPr="003B557A">
        <w:rPr>
          <w:b/>
          <w:u w:val="single"/>
        </w:rPr>
        <w:t xml:space="preserve">, 17h30 : Messe dominicale anticipée </w:t>
      </w:r>
      <w:r w:rsidR="00B626E0" w:rsidRPr="003B557A">
        <w:rPr>
          <w:b/>
          <w:u w:val="single"/>
        </w:rPr>
        <w:t>de la Solennité de la Trinité – Année C</w:t>
      </w:r>
    </w:p>
    <w:p w14:paraId="008351C5" w14:textId="7E64CCE3" w:rsidR="00602094" w:rsidRPr="003B557A" w:rsidRDefault="00DF2CE2" w:rsidP="00C048C8">
      <w:pPr>
        <w:jc w:val="both"/>
        <w:rPr>
          <w:rFonts w:cstheme="minorHAnsi"/>
        </w:rPr>
      </w:pPr>
      <w:r w:rsidRPr="003B557A">
        <w:rPr>
          <w:rFonts w:cstheme="minorHAnsi"/>
        </w:rPr>
        <w:t>Les défunts des familles CORROY-GEORGE, GEORGE-HUBERMONT et CORROY-DARTE ; Jean-Claude GEORGE ; Jean CORROY et Julie MELEBECK, Irène CORROY, Paul MELEBECK, Albert MELEBECK et Marie-Thérèse CHARPENTIER ; Roger CORROY et Denise JEANMART, Marie-Louise DOMBRET, Carine MELBECK, Auguste CAVALIER, Michel TILMAN, Jean ALLARD et Hortense BIGARÉ ; Célestin HOCK, Louise DUCHÊNE</w:t>
      </w:r>
      <w:r w:rsidR="00884F19" w:rsidRPr="003B557A">
        <w:rPr>
          <w:rFonts w:cstheme="minorHAnsi"/>
        </w:rPr>
        <w:t xml:space="preserve"> </w:t>
      </w:r>
      <w:r w:rsidR="00C048C8" w:rsidRPr="003B557A">
        <w:rPr>
          <w:rFonts w:cstheme="minorHAnsi"/>
        </w:rPr>
        <w:t>; Mf Céline PREUMONT</w:t>
      </w:r>
      <w:r w:rsidR="00FD6478" w:rsidRPr="003B557A">
        <w:rPr>
          <w:rFonts w:cstheme="minorHAnsi"/>
        </w:rPr>
        <w:t> ; M. HOUART-DUMOULIN</w:t>
      </w:r>
      <w:r w:rsidR="00C048C8" w:rsidRPr="003B557A">
        <w:rPr>
          <w:rFonts w:cstheme="minorHAnsi"/>
        </w:rPr>
        <w:t>.</w:t>
      </w:r>
    </w:p>
    <w:p w14:paraId="774139C8" w14:textId="6759A292" w:rsidR="001B1592" w:rsidRPr="003B557A" w:rsidRDefault="00CF3190" w:rsidP="00602094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PHILIBERT</w:t>
      </w:r>
      <w:r w:rsidR="00E22B19" w:rsidRPr="003B557A">
        <w:rPr>
          <w:b/>
          <w:bCs/>
        </w:rPr>
        <w:t>/</w:t>
      </w:r>
      <w:r w:rsidR="001B1592" w:rsidRPr="003B557A">
        <w:rPr>
          <w:b/>
          <w:bCs/>
        </w:rPr>
        <w:t>NOVILLE-SUR-MEHAIGNE</w:t>
      </w:r>
      <w:r w:rsidR="00B85483" w:rsidRPr="003B557A">
        <w:rPr>
          <w:b/>
          <w:bCs/>
        </w:rPr>
        <w:tab/>
      </w:r>
      <w:r w:rsidR="00B85483" w:rsidRPr="003B557A">
        <w:rPr>
          <w:b/>
          <w:bCs/>
        </w:rPr>
        <w:tab/>
      </w:r>
    </w:p>
    <w:p w14:paraId="7AA255D2" w14:textId="77777777" w:rsidR="00EB0644" w:rsidRPr="003B557A" w:rsidRDefault="00EB0644" w:rsidP="00EB0644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6 Avril</w:t>
      </w:r>
      <w:r w:rsidRPr="003B557A">
        <w:rPr>
          <w:b/>
          <w:u w:val="single"/>
        </w:rPr>
        <w:t>, 9h00 : Messe dominicale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Carême – Année C)</w:t>
      </w:r>
    </w:p>
    <w:p w14:paraId="40C3584B" w14:textId="02F7681C" w:rsidR="00EB0644" w:rsidRPr="003B557A" w:rsidRDefault="00156D43" w:rsidP="008C107D">
      <w:pPr>
        <w:spacing w:after="120"/>
        <w:rPr>
          <w:rFonts w:cstheme="minorHAnsi"/>
        </w:rPr>
      </w:pPr>
      <w:r w:rsidRPr="003B557A">
        <w:rPr>
          <w:rFonts w:cstheme="minorHAnsi"/>
        </w:rPr>
        <w:t>Antoine VANDERKELEN, Claire BRIDOUX, Gaston WINAND</w:t>
      </w:r>
      <w:r w:rsidR="00053369" w:rsidRPr="003B557A">
        <w:rPr>
          <w:rFonts w:cstheme="minorHAnsi"/>
        </w:rPr>
        <w:t> ; François DRESSE, Georgette HONTOIR, les défunts de la famille DRESSE-HONTOIR ; Bernadette DRESSE et Christian ROSSOMME ; Albert BRIDOUX et Marthe DACOSSE, les défunts de la famille BRIDOUX-DACOSSE ; Flore JADOT, Eugène DEMUYCK, les défunts de la famille DEMUYCK-JADOT</w:t>
      </w:r>
      <w:r w:rsidR="00EB0644" w:rsidRPr="003B557A">
        <w:rPr>
          <w:rFonts w:cstheme="minorHAnsi"/>
        </w:rPr>
        <w:t>.</w:t>
      </w:r>
    </w:p>
    <w:p w14:paraId="1C43D1B6" w14:textId="0C592883" w:rsidR="00EB0644" w:rsidRPr="003B557A" w:rsidRDefault="00EB0644" w:rsidP="00EB0644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13 Avril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 xml:space="preserve"> : Messe dominicale du Dimanche des Rameaux et de la Passion du Seigneur - Année C) </w:t>
      </w:r>
    </w:p>
    <w:p w14:paraId="70D0EADC" w14:textId="0FC4029A" w:rsidR="00EB0644" w:rsidRPr="003B557A" w:rsidRDefault="00156D43" w:rsidP="00156D43">
      <w:pPr>
        <w:spacing w:after="120"/>
        <w:rPr>
          <w:rFonts w:cstheme="minorHAnsi"/>
          <w:lang w:val="en-US"/>
        </w:rPr>
      </w:pPr>
      <w:r w:rsidRPr="003B557A">
        <w:rPr>
          <w:rFonts w:cstheme="minorHAnsi"/>
          <w:lang w:val="en-US"/>
        </w:rPr>
        <w:t>Jenny et Hector FERRY-DELHAYE</w:t>
      </w:r>
      <w:r w:rsidR="008C107D" w:rsidRPr="003B557A">
        <w:rPr>
          <w:rFonts w:cstheme="minorHAnsi"/>
          <w:lang w:val="en-US"/>
        </w:rPr>
        <w:t>.</w:t>
      </w:r>
    </w:p>
    <w:p w14:paraId="4CF99563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1DE4E0C4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708F84F5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4CECAF54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3C533ACE" w14:textId="77777777" w:rsidR="00E84A4D" w:rsidRPr="003B557A" w:rsidRDefault="00E84A4D" w:rsidP="00E84A4D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17B9FF21" w14:textId="672F0A91" w:rsidR="00156D43" w:rsidRPr="003B557A" w:rsidRDefault="00EB0644" w:rsidP="00156D43">
      <w:pPr>
        <w:spacing w:after="0"/>
        <w:jc w:val="both"/>
      </w:pPr>
      <w:r w:rsidRPr="003B557A">
        <w:rPr>
          <w:b/>
          <w:bCs/>
          <w:i/>
          <w:iCs/>
          <w:u w:val="single"/>
        </w:rPr>
        <w:t>Dimanche de Pâques 20 Avril, </w:t>
      </w:r>
      <w:r w:rsidRPr="003B557A">
        <w:rPr>
          <w:b/>
          <w:bCs/>
          <w:u w:val="single"/>
        </w:rPr>
        <w:t>9h00</w:t>
      </w:r>
      <w:r w:rsidRPr="003B557A">
        <w:rPr>
          <w:b/>
          <w:bCs/>
          <w:i/>
          <w:iCs/>
          <w:u w:val="single"/>
        </w:rPr>
        <w:t xml:space="preserve"> :</w:t>
      </w:r>
      <w:r w:rsidRPr="003B557A">
        <w:rPr>
          <w:b/>
          <w:bCs/>
          <w:u w:val="single"/>
        </w:rPr>
        <w:t xml:space="preserve"> Messe de la Résurrection</w:t>
      </w:r>
      <w:r w:rsidRPr="003B557A">
        <w:t xml:space="preserve"> </w:t>
      </w:r>
    </w:p>
    <w:p w14:paraId="459B7561" w14:textId="6DA49367" w:rsidR="00156D43" w:rsidRPr="003B557A" w:rsidRDefault="00156D43" w:rsidP="00156D4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Émile PRÉVOT, Claire BRIDOUX, Gaston WINAND</w:t>
      </w:r>
      <w:r w:rsidR="00053369" w:rsidRPr="003B557A">
        <w:rPr>
          <w:rFonts w:cstheme="minorHAnsi"/>
        </w:rPr>
        <w:t> ; les défunts des familles BEDORET-WAUTIER-PETITJEAN-HUBERT</w:t>
      </w:r>
      <w:r w:rsidR="008C107D" w:rsidRPr="003B557A">
        <w:rPr>
          <w:rFonts w:cstheme="minorHAnsi"/>
        </w:rPr>
        <w:t>.</w:t>
      </w:r>
    </w:p>
    <w:p w14:paraId="351FC366" w14:textId="77777777" w:rsidR="00EB0644" w:rsidRPr="003B557A" w:rsidRDefault="00EB0644" w:rsidP="00EB0644">
      <w:pPr>
        <w:spacing w:after="120"/>
        <w:jc w:val="both"/>
        <w:rPr>
          <w:rFonts w:cstheme="minorHAnsi"/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</w:p>
    <w:p w14:paraId="1E97F4A7" w14:textId="1CC4C7BF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</w:t>
      </w:r>
      <w:r w:rsidR="00A86D70" w:rsidRPr="003B557A">
        <w:rPr>
          <w:b/>
          <w:i/>
          <w:iCs/>
          <w:u w:val="single"/>
        </w:rPr>
        <w:t>7</w:t>
      </w:r>
      <w:r w:rsidRPr="003B557A">
        <w:rPr>
          <w:b/>
          <w:i/>
          <w:iCs/>
          <w:u w:val="single"/>
        </w:rPr>
        <w:t xml:space="preserve"> Avril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de la Divine Miséricorde (2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Pâques)</w:t>
      </w:r>
    </w:p>
    <w:p w14:paraId="469160EA" w14:textId="2518D327" w:rsidR="00EB0644" w:rsidRPr="003B557A" w:rsidRDefault="00156D43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 la famille ROBAT-COLINET</w:t>
      </w:r>
      <w:r w:rsidR="00EB0644" w:rsidRPr="003B557A">
        <w:rPr>
          <w:rFonts w:cstheme="minorHAnsi"/>
        </w:rPr>
        <w:t>.</w:t>
      </w:r>
      <w:r w:rsidR="00EB0644" w:rsidRPr="003B557A">
        <w:t xml:space="preserve"> </w:t>
      </w:r>
    </w:p>
    <w:p w14:paraId="7E422EA1" w14:textId="2E0D1F35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4 Mai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(3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4C03D4AB" w14:textId="47D95372" w:rsidR="00EB0644" w:rsidRPr="003B557A" w:rsidRDefault="00156D43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Antoine VANDERKELEN, Claire BRIDOUX, Gaston WINAND</w:t>
      </w:r>
      <w:r w:rsidR="00EB0644" w:rsidRPr="003B557A">
        <w:rPr>
          <w:rFonts w:cstheme="minorHAnsi"/>
        </w:rPr>
        <w:t>.</w:t>
      </w:r>
    </w:p>
    <w:p w14:paraId="4E81153D" w14:textId="7F5E127E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11 Mai,</w:t>
      </w:r>
      <w:r w:rsidRPr="003B557A">
        <w:rPr>
          <w:b/>
          <w:u w:val="single"/>
        </w:rPr>
        <w:t xml:space="preserve">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(4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4918A465" w14:textId="1EE1F079" w:rsidR="00EB0644" w:rsidRPr="003B557A" w:rsidRDefault="00156D43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lastRenderedPageBreak/>
        <w:t>Camille et Célina HANET-ROMAIN</w:t>
      </w:r>
      <w:r w:rsidR="00EB0644" w:rsidRPr="003B557A">
        <w:rPr>
          <w:rFonts w:cstheme="minorHAnsi"/>
        </w:rPr>
        <w:t xml:space="preserve">. </w:t>
      </w:r>
    </w:p>
    <w:p w14:paraId="72A3B043" w14:textId="137B65C2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18 Mai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0CADF959" w14:textId="58F45F8E" w:rsidR="00EB0644" w:rsidRPr="003B557A" w:rsidRDefault="00053369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des familles BEDORET-WAUTIER-PETITJEAN-HUBERT ; François DRESSE, Georgette HONTOIR, les défunts de la famille DRESSE-HONTOIR ; Bernadette DRESSE et Christian ROSSOMME ; Albert BRIDOUX et Marthe DACOSSE, les défunts de la famille BRIDOUX-DACOSSE ; Flore JADOT, Eugène DEMUYCK, les défunts de la famille DEMUYCK-JADOT</w:t>
      </w:r>
      <w:r w:rsidR="00EB0644" w:rsidRPr="003B557A">
        <w:rPr>
          <w:rFonts w:cstheme="minorHAnsi"/>
        </w:rPr>
        <w:t>.</w:t>
      </w:r>
    </w:p>
    <w:p w14:paraId="3F621EF6" w14:textId="70E37436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25 Mai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324AA18E" w14:textId="31246239" w:rsidR="00EB0644" w:rsidRPr="003B557A" w:rsidRDefault="00053369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Huberte ROBAT et Christian HERMANT</w:t>
      </w:r>
      <w:r w:rsidR="00EB0644" w:rsidRPr="003B557A">
        <w:rPr>
          <w:rFonts w:cstheme="minorHAnsi"/>
        </w:rPr>
        <w:t>.</w:t>
      </w:r>
      <w:r w:rsidR="00EB0644" w:rsidRPr="003B557A">
        <w:rPr>
          <w:b/>
          <w:i/>
          <w:iCs/>
          <w:u w:val="single"/>
        </w:rPr>
        <w:t xml:space="preserve"> </w:t>
      </w:r>
    </w:p>
    <w:p w14:paraId="4A7D4F6B" w14:textId="5DB7BEDE" w:rsidR="00A86D70" w:rsidRPr="003B557A" w:rsidRDefault="00A86D70" w:rsidP="00A86D70">
      <w:pPr>
        <w:spacing w:after="120"/>
        <w:jc w:val="both"/>
      </w:pPr>
      <w:r w:rsidRPr="003B557A">
        <w:rPr>
          <w:b/>
          <w:i/>
          <w:iCs/>
          <w:u w:val="single"/>
        </w:rPr>
        <w:t>Jeudi 29 Mai</w:t>
      </w:r>
      <w:r w:rsidRPr="003B557A">
        <w:rPr>
          <w:b/>
          <w:u w:val="single"/>
        </w:rPr>
        <w:t>, 9h00</w:t>
      </w:r>
      <w:r w:rsidRPr="003B557A">
        <w:rPr>
          <w:u w:val="single"/>
        </w:rPr>
        <w:t xml:space="preserve"> : </w:t>
      </w:r>
      <w:r w:rsidRPr="003B557A">
        <w:rPr>
          <w:b/>
          <w:u w:val="single"/>
        </w:rPr>
        <w:t xml:space="preserve">Messe dominicale anticipée de la Solennité de l’Ascension  - Année C </w:t>
      </w:r>
      <w:r w:rsidR="00053369" w:rsidRPr="003B557A">
        <w:rPr>
          <w:rFonts w:cstheme="minorHAnsi"/>
        </w:rPr>
        <w:t>Les époux GORET-MATTEZ</w:t>
      </w:r>
      <w:r w:rsidR="008C107D" w:rsidRPr="003B557A">
        <w:rPr>
          <w:rFonts w:cstheme="minorHAnsi"/>
        </w:rPr>
        <w:t>.</w:t>
      </w:r>
    </w:p>
    <w:p w14:paraId="7FD4D307" w14:textId="22B0B95E" w:rsidR="00257766" w:rsidRPr="003B557A" w:rsidRDefault="00257766" w:rsidP="00257766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des communions des enfants du secteur à ÉGHEZÉE.</w:t>
      </w:r>
    </w:p>
    <w:p w14:paraId="6E12A53D" w14:textId="34261E16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1er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5C59FD89" w14:textId="6D222C94" w:rsidR="00EB0644" w:rsidRPr="003B557A" w:rsidRDefault="00156D43" w:rsidP="008C107D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Antoine VANDERKELEN, Claire BRIDOUX, Gaston WINAND</w:t>
      </w:r>
      <w:r w:rsidR="008C107D" w:rsidRPr="003B557A">
        <w:rPr>
          <w:rFonts w:cstheme="minorHAnsi"/>
        </w:rPr>
        <w:t>.</w:t>
      </w:r>
      <w:r w:rsidR="00EB0644" w:rsidRPr="003B557A">
        <w:rPr>
          <w:rFonts w:cstheme="minorHAnsi"/>
        </w:rPr>
        <w:t xml:space="preserve"> </w:t>
      </w:r>
    </w:p>
    <w:p w14:paraId="1EBAE928" w14:textId="77777777" w:rsidR="00E84A4D" w:rsidRPr="003B557A" w:rsidRDefault="00E84A4D" w:rsidP="00E84A4D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3E41C339" w14:textId="6FAC7D50" w:rsidR="00EB0644" w:rsidRPr="003B557A" w:rsidRDefault="00EB0644" w:rsidP="008C107D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8 Juin,</w:t>
      </w:r>
      <w:r w:rsidRPr="003B557A">
        <w:rPr>
          <w:b/>
          <w:u w:val="single"/>
        </w:rPr>
        <w:t xml:space="preserve">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de la Solennité de la Pentecôte – Année C</w:t>
      </w:r>
    </w:p>
    <w:p w14:paraId="093DC2A2" w14:textId="0D21E344" w:rsidR="000B582A" w:rsidRPr="003B557A" w:rsidRDefault="000B582A" w:rsidP="008C107D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75E0C192" w14:textId="2BF01503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</w:t>
      </w:r>
      <w:r w:rsidR="00E05543" w:rsidRPr="003B557A">
        <w:rPr>
          <w:b/>
          <w:i/>
          <w:iCs/>
          <w:u w:val="single"/>
        </w:rPr>
        <w:t>5</w:t>
      </w:r>
      <w:r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de la Solennité de la Trinité – Année C</w:t>
      </w:r>
    </w:p>
    <w:p w14:paraId="4A6EFB65" w14:textId="4248D02C" w:rsidR="00EB0644" w:rsidRPr="003B557A" w:rsidRDefault="00156D43" w:rsidP="00500CD6">
      <w:pPr>
        <w:jc w:val="both"/>
        <w:rPr>
          <w:rFonts w:cstheme="minorHAnsi"/>
        </w:rPr>
      </w:pPr>
      <w:r w:rsidRPr="003B557A">
        <w:rPr>
          <w:rFonts w:cstheme="minorHAnsi"/>
        </w:rPr>
        <w:t>Louis et Paulette HANET-FERRY</w:t>
      </w:r>
      <w:r w:rsidR="00500CD6" w:rsidRPr="003B557A">
        <w:rPr>
          <w:bCs/>
        </w:rPr>
        <w:t xml:space="preserve"> ; </w:t>
      </w:r>
      <w:r w:rsidR="00500CD6" w:rsidRPr="003B557A">
        <w:rPr>
          <w:rFonts w:cstheme="minorHAnsi"/>
        </w:rPr>
        <w:t>Les défunts de la famille HERMANT-JADOT, Henriette HERMANT, Arthur HERMANT.</w:t>
      </w:r>
    </w:p>
    <w:p w14:paraId="1C69C554" w14:textId="45DAE38D" w:rsidR="00EB0644" w:rsidRPr="003B557A" w:rsidRDefault="00EB0644" w:rsidP="008C107D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22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de la Solennité du Saint-Sacrement du Corps et du Sang du Christ  – Année C</w:t>
      </w:r>
    </w:p>
    <w:p w14:paraId="588B0295" w14:textId="7A28F175" w:rsidR="00EB0644" w:rsidRPr="003B557A" w:rsidRDefault="00EB0644" w:rsidP="008C107D">
      <w:pPr>
        <w:spacing w:after="12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29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9h00</w:t>
      </w:r>
      <w:r w:rsidRPr="003B557A">
        <w:rPr>
          <w:b/>
          <w:u w:val="single"/>
        </w:rPr>
        <w:t> : Messe dominicale de la Solennité de Saint Pierre et Saint Paul  – Année C</w:t>
      </w:r>
    </w:p>
    <w:p w14:paraId="0532EE14" w14:textId="5436E877" w:rsidR="00476514" w:rsidRPr="003B557A" w:rsidRDefault="00CF3190" w:rsidP="00012BC9">
      <w:pPr>
        <w:spacing w:before="240" w:after="240"/>
        <w:jc w:val="center"/>
        <w:rPr>
          <w:b/>
          <w:bCs/>
        </w:rPr>
      </w:pPr>
      <w:r w:rsidRPr="003B557A">
        <w:rPr>
          <w:b/>
          <w:bCs/>
        </w:rPr>
        <w:t xml:space="preserve">PAROISSE </w:t>
      </w:r>
      <w:r w:rsidR="00303918" w:rsidRPr="003B557A">
        <w:rPr>
          <w:b/>
          <w:bCs/>
        </w:rPr>
        <w:t>SAINT MARTIN</w:t>
      </w:r>
      <w:r w:rsidR="00E22B19" w:rsidRPr="003B557A">
        <w:rPr>
          <w:b/>
          <w:bCs/>
        </w:rPr>
        <w:t>/</w:t>
      </w:r>
      <w:r w:rsidR="00476514" w:rsidRPr="003B557A">
        <w:rPr>
          <w:b/>
          <w:bCs/>
        </w:rPr>
        <w:t>TAVIERS</w:t>
      </w:r>
      <w:r w:rsidR="00B85483" w:rsidRPr="003B557A">
        <w:rPr>
          <w:b/>
          <w:bCs/>
        </w:rPr>
        <w:tab/>
      </w:r>
      <w:r w:rsidR="00B85483" w:rsidRPr="003B557A">
        <w:rPr>
          <w:b/>
          <w:bCs/>
        </w:rPr>
        <w:tab/>
      </w:r>
    </w:p>
    <w:p w14:paraId="6AAE684D" w14:textId="075A6112" w:rsidR="00EB0644" w:rsidRPr="003B557A" w:rsidRDefault="00EB0644" w:rsidP="00EB0644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6 Avril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</w:t>
      </w:r>
      <w:r w:rsidRPr="003B557A">
        <w:rPr>
          <w:b/>
          <w:u w:val="single"/>
        </w:rPr>
        <w:t>h</w:t>
      </w:r>
      <w:r w:rsidR="00E05543" w:rsidRPr="003B557A">
        <w:rPr>
          <w:b/>
          <w:u w:val="single"/>
        </w:rPr>
        <w:t>3</w:t>
      </w:r>
      <w:r w:rsidRPr="003B557A">
        <w:rPr>
          <w:b/>
          <w:u w:val="single"/>
        </w:rPr>
        <w:t>0 : Messe dominicale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Carême – Année C)</w:t>
      </w:r>
    </w:p>
    <w:p w14:paraId="79DEA89F" w14:textId="00326E18" w:rsidR="00FC112F" w:rsidRPr="003B557A" w:rsidRDefault="00FC112F" w:rsidP="004638A3">
      <w:pPr>
        <w:spacing w:after="120"/>
        <w:rPr>
          <w:rFonts w:cstheme="minorHAnsi"/>
        </w:rPr>
      </w:pPr>
      <w:r w:rsidRPr="003B557A">
        <w:rPr>
          <w:rFonts w:cstheme="minorHAnsi"/>
        </w:rPr>
        <w:t>Les défunts de la famille René BODART-COQUETTE, Mathilde BODART</w:t>
      </w:r>
      <w:r w:rsidR="00AA65BF" w:rsidRPr="003B557A">
        <w:rPr>
          <w:rFonts w:cstheme="minorHAnsi"/>
        </w:rPr>
        <w:t> ; Abbé VANDERBECK ; Michel LOUBRY et les défunts des familles LOUBRY-MONTFORT, RAVIGNAT-MONTFORT, THAYSE-GELINNE-DETHIER ; Isidore STIMART, Ermence GELINNE, Joseph DELHALLE, Palmyre DUCHÊNE</w:t>
      </w:r>
      <w:r w:rsidR="004638A3" w:rsidRPr="003B557A">
        <w:rPr>
          <w:rFonts w:cstheme="minorHAnsi"/>
        </w:rPr>
        <w:t xml:space="preserve"> ; </w:t>
      </w:r>
      <w:r w:rsidR="004638A3" w:rsidRPr="003B557A">
        <w:rPr>
          <w:rFonts w:ascii="Verdana" w:hAnsi="Verdana" w:cstheme="minorHAnsi"/>
        </w:rPr>
        <w:t>Carminé PURCARO, Giussépina LA MONTAGNA, Antonio DE CARO, Rosa PURCARO, Alfonsinna DE CARO, Genaro LA MONTAGNA, MAGI SEGERS, Rocco PANNULLO, Maria PURCARO, Constant JAMART.</w:t>
      </w:r>
    </w:p>
    <w:p w14:paraId="7E3E624A" w14:textId="17F70099" w:rsidR="00EB0644" w:rsidRPr="003B557A" w:rsidRDefault="00EB0644" w:rsidP="000E61BE">
      <w:pPr>
        <w:spacing w:after="0"/>
        <w:rPr>
          <w:b/>
          <w:u w:val="single"/>
        </w:rPr>
      </w:pPr>
      <w:r w:rsidRPr="003B557A">
        <w:rPr>
          <w:b/>
          <w:i/>
          <w:iCs/>
          <w:u w:val="single"/>
        </w:rPr>
        <w:t>Dimanche 13 Avril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 xml:space="preserve"> : Messe dominicale du Dimanche des Rameaux et de la Passion du Seigneur - Année C) </w:t>
      </w:r>
    </w:p>
    <w:p w14:paraId="09180A4C" w14:textId="29B636A8" w:rsidR="000E61BE" w:rsidRPr="003B557A" w:rsidRDefault="000E61BE" w:rsidP="004638A3">
      <w:pPr>
        <w:spacing w:after="120"/>
        <w:rPr>
          <w:rFonts w:cstheme="minorHAnsi"/>
        </w:rPr>
      </w:pPr>
      <w:r w:rsidRPr="003B557A">
        <w:rPr>
          <w:rFonts w:cstheme="minorHAnsi"/>
        </w:rPr>
        <w:t>Noël TILKIN et Madeleine LEVARLET, les défunts des familles TILKIN- LEVARLET</w:t>
      </w:r>
      <w:r w:rsidR="00AA65BF" w:rsidRPr="003B557A">
        <w:rPr>
          <w:rFonts w:cstheme="minorHAnsi"/>
        </w:rPr>
        <w:t> ; Les défunts de la famille HUBERT-VANVOLSEGEM</w:t>
      </w:r>
      <w:r w:rsidR="004638A3" w:rsidRPr="003B557A">
        <w:rPr>
          <w:rFonts w:cstheme="minorHAnsi"/>
        </w:rPr>
        <w:t>.</w:t>
      </w:r>
    </w:p>
    <w:p w14:paraId="50744F89" w14:textId="77777777" w:rsidR="00407066" w:rsidRPr="003B557A" w:rsidRDefault="00407066" w:rsidP="00407066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 xml:space="preserve">Mercredi Saint 16 Avril, </w:t>
      </w:r>
      <w:r w:rsidRPr="003B557A">
        <w:rPr>
          <w:b/>
          <w:u w:val="single"/>
        </w:rPr>
        <w:t>18h00</w:t>
      </w:r>
      <w:r w:rsidRPr="003B557A">
        <w:rPr>
          <w:b/>
          <w:i/>
          <w:iCs/>
          <w:u w:val="single"/>
        </w:rPr>
        <w:t> </w:t>
      </w:r>
      <w:r w:rsidRPr="003B557A">
        <w:rPr>
          <w:bCs/>
        </w:rPr>
        <w:t>: Messe Chrismale à la cathédrale Saint-Aubain à Namur.</w:t>
      </w:r>
    </w:p>
    <w:p w14:paraId="191C089F" w14:textId="77777777" w:rsidR="00407066" w:rsidRPr="003B557A" w:rsidRDefault="00407066" w:rsidP="00407066">
      <w:pPr>
        <w:spacing w:after="120"/>
        <w:jc w:val="both"/>
      </w:pPr>
      <w:r w:rsidRPr="003B557A">
        <w:rPr>
          <w:b/>
          <w:i/>
          <w:iCs/>
          <w:u w:val="single"/>
        </w:rPr>
        <w:t>Jeudi Saint 17 Avril</w:t>
      </w:r>
      <w:r w:rsidRPr="003B557A">
        <w:rPr>
          <w:b/>
          <w:u w:val="single"/>
        </w:rPr>
        <w:t xml:space="preserve"> : 18h00 Célébration de la dernière Cène</w:t>
      </w:r>
      <w:r w:rsidRPr="003B557A">
        <w:t xml:space="preserve"> à ÉGHEZÉE et à TAVIERS. </w:t>
      </w:r>
    </w:p>
    <w:p w14:paraId="63838B09" w14:textId="77777777" w:rsidR="00407066" w:rsidRPr="003B557A" w:rsidRDefault="00407066" w:rsidP="00407066">
      <w:pPr>
        <w:spacing w:after="0"/>
        <w:jc w:val="both"/>
      </w:pPr>
      <w:r w:rsidRPr="003B557A">
        <w:rPr>
          <w:b/>
          <w:bCs/>
          <w:i/>
          <w:iCs/>
          <w:u w:val="single"/>
        </w:rPr>
        <w:t xml:space="preserve">Vendredi Saint 18 Avril, </w:t>
      </w:r>
      <w:r w:rsidRPr="003B557A">
        <w:rPr>
          <w:b/>
          <w:bCs/>
          <w:u w:val="single"/>
        </w:rPr>
        <w:t>15h00</w:t>
      </w:r>
      <w:r w:rsidRPr="003B557A">
        <w:rPr>
          <w:u w:val="single"/>
        </w:rPr>
        <w:t> </w:t>
      </w:r>
      <w:r w:rsidRPr="003B557A">
        <w:rPr>
          <w:b/>
          <w:bCs/>
          <w:u w:val="single"/>
        </w:rPr>
        <w:t>: Chemin de croix</w:t>
      </w:r>
      <w:r w:rsidRPr="003B557A">
        <w:t xml:space="preserve"> à ÉGHEZÉE </w:t>
      </w:r>
    </w:p>
    <w:p w14:paraId="4879B8DA" w14:textId="77777777" w:rsidR="00407066" w:rsidRPr="003B557A" w:rsidRDefault="00407066" w:rsidP="00407066">
      <w:pPr>
        <w:spacing w:after="120"/>
        <w:ind w:left="1416"/>
        <w:jc w:val="both"/>
      </w:pPr>
      <w:r w:rsidRPr="003B557A">
        <w:rPr>
          <w:b/>
          <w:bCs/>
        </w:rPr>
        <w:t xml:space="preserve">         </w:t>
      </w:r>
      <w:r w:rsidRPr="003B557A">
        <w:rPr>
          <w:b/>
          <w:bCs/>
        </w:rPr>
        <w:tab/>
        <w:t xml:space="preserve">        </w:t>
      </w:r>
      <w:r w:rsidRPr="003B557A">
        <w:rPr>
          <w:b/>
          <w:bCs/>
          <w:u w:val="single"/>
        </w:rPr>
        <w:t>18h00 : Office de la Passion</w:t>
      </w:r>
      <w:r w:rsidRPr="003B557A">
        <w:t xml:space="preserve"> à BOLINNE.</w:t>
      </w:r>
    </w:p>
    <w:p w14:paraId="60EF0D53" w14:textId="77777777" w:rsidR="00E84A4D" w:rsidRPr="003B557A" w:rsidRDefault="00E84A4D" w:rsidP="00E84A4D">
      <w:pPr>
        <w:spacing w:after="120"/>
        <w:jc w:val="both"/>
        <w:rPr>
          <w:bCs/>
        </w:rPr>
      </w:pPr>
      <w:r w:rsidRPr="003B557A">
        <w:rPr>
          <w:b/>
          <w:i/>
          <w:iCs/>
          <w:u w:val="single"/>
        </w:rPr>
        <w:t>Samedi 19 Avril</w:t>
      </w:r>
      <w:r w:rsidRPr="003B557A">
        <w:rPr>
          <w:b/>
          <w:u w:val="single"/>
        </w:rPr>
        <w:t xml:space="preserve">, 18h30 : Célébration de la Veillée Pascale à </w:t>
      </w:r>
      <w:r w:rsidRPr="003B557A">
        <w:rPr>
          <w:b/>
          <w:bCs/>
        </w:rPr>
        <w:t>ÉGHEZÉE</w:t>
      </w:r>
      <w:r w:rsidRPr="003B557A">
        <w:rPr>
          <w:bCs/>
        </w:rPr>
        <w:t xml:space="preserve"> où les cierges de Pâques des paroisses de Bolinne, Hanret, Eghezée et Noville-sur-Mehaigne seront bénis </w:t>
      </w:r>
      <w:r w:rsidRPr="003B557A">
        <w:rPr>
          <w:b/>
        </w:rPr>
        <w:t>et à TAVIERS</w:t>
      </w:r>
      <w:r w:rsidRPr="003B557A">
        <w:rPr>
          <w:bCs/>
        </w:rPr>
        <w:t xml:space="preserve"> où seront bénis les cierges de Boneffe, Branchon, Harlue et Taviers.</w:t>
      </w:r>
    </w:p>
    <w:p w14:paraId="486D136D" w14:textId="2BE2CBD2" w:rsidR="000E61BE" w:rsidRPr="003B557A" w:rsidRDefault="00EB0644" w:rsidP="000E61BE">
      <w:pPr>
        <w:spacing w:after="0"/>
        <w:jc w:val="both"/>
      </w:pPr>
      <w:r w:rsidRPr="003B557A">
        <w:rPr>
          <w:b/>
          <w:bCs/>
          <w:i/>
          <w:iCs/>
          <w:u w:val="single"/>
        </w:rPr>
        <w:t>Dimanche de Pâques 20 Avril,</w:t>
      </w:r>
      <w:r w:rsidR="00407066" w:rsidRPr="003B557A">
        <w:rPr>
          <w:b/>
          <w:bCs/>
          <w:i/>
          <w:iCs/>
          <w:u w:val="single"/>
        </w:rPr>
        <w:t xml:space="preserve"> 10h30</w:t>
      </w:r>
      <w:r w:rsidRPr="003B557A">
        <w:rPr>
          <w:b/>
          <w:bCs/>
          <w:i/>
          <w:iCs/>
          <w:u w:val="single"/>
        </w:rPr>
        <w:t xml:space="preserve"> :</w:t>
      </w:r>
      <w:r w:rsidRPr="003B557A">
        <w:rPr>
          <w:b/>
          <w:bCs/>
          <w:u w:val="single"/>
        </w:rPr>
        <w:t xml:space="preserve"> Messe de la Résurrection</w:t>
      </w:r>
      <w:r w:rsidRPr="003B557A">
        <w:t xml:space="preserve"> </w:t>
      </w:r>
    </w:p>
    <w:p w14:paraId="0EF2D416" w14:textId="4E5B9DC1" w:rsidR="000E61BE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des familles TASIAUX-PIRON</w:t>
      </w:r>
      <w:r w:rsidR="004B262B" w:rsidRPr="003B557A">
        <w:rPr>
          <w:rFonts w:cstheme="minorHAnsi"/>
        </w:rPr>
        <w:t> ; Georges MAHIA et les défunts de la famille MAHIA-MOTTE</w:t>
      </w:r>
      <w:r w:rsidR="004638A3" w:rsidRPr="003B557A">
        <w:rPr>
          <w:rFonts w:cstheme="minorHAnsi"/>
        </w:rPr>
        <w:t>.</w:t>
      </w:r>
    </w:p>
    <w:p w14:paraId="0A1ADF2A" w14:textId="77777777" w:rsidR="00EB0644" w:rsidRPr="003B557A" w:rsidRDefault="00EB0644" w:rsidP="00EB0644">
      <w:pPr>
        <w:spacing w:after="120"/>
        <w:jc w:val="both"/>
        <w:rPr>
          <w:rFonts w:cstheme="minorHAnsi"/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Lundi de Pâques, 21 Avril</w:t>
      </w:r>
      <w:r w:rsidRPr="003B557A">
        <w:rPr>
          <w:b/>
          <w:color w:val="FF0000"/>
          <w:u w:val="single"/>
        </w:rPr>
        <w:t>, 10h00 à BONEFFE : Messe de l’Octave de Pâques</w:t>
      </w:r>
      <w:r w:rsidRPr="003B557A">
        <w:rPr>
          <w:rFonts w:cstheme="minorHAnsi"/>
          <w:b/>
          <w:color w:val="FF0000"/>
          <w:u w:val="single"/>
        </w:rPr>
        <w:t>.</w:t>
      </w:r>
    </w:p>
    <w:p w14:paraId="43F00149" w14:textId="442FA20F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lastRenderedPageBreak/>
        <w:t>Dimanche 2</w:t>
      </w:r>
      <w:r w:rsidR="00A86D70" w:rsidRPr="003B557A">
        <w:rPr>
          <w:b/>
          <w:i/>
          <w:iCs/>
          <w:u w:val="single"/>
        </w:rPr>
        <w:t>7</w:t>
      </w:r>
      <w:r w:rsidRPr="003B557A">
        <w:rPr>
          <w:b/>
          <w:i/>
          <w:iCs/>
          <w:u w:val="single"/>
        </w:rPr>
        <w:t xml:space="preserve"> Avril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 xml:space="preserve">10h30 </w:t>
      </w:r>
      <w:r w:rsidRPr="003B557A">
        <w:rPr>
          <w:b/>
          <w:u w:val="single"/>
        </w:rPr>
        <w:t>: Messe dominicale de la Divine Miséricorde (2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Pâques)</w:t>
      </w:r>
    </w:p>
    <w:p w14:paraId="79C81830" w14:textId="2BBFCB5B" w:rsidR="000E61BE" w:rsidRPr="003B557A" w:rsidRDefault="000E61BE" w:rsidP="004638A3">
      <w:pPr>
        <w:spacing w:after="120"/>
        <w:jc w:val="both"/>
        <w:rPr>
          <w:b/>
          <w:i/>
          <w:iCs/>
          <w:u w:val="single"/>
        </w:rPr>
      </w:pPr>
      <w:r w:rsidRPr="003B557A">
        <w:rPr>
          <w:rFonts w:cstheme="minorHAnsi"/>
        </w:rPr>
        <w:t>Julie THIRION, René DELVAUX, Jeanine DELVAUX et les défunts de la famille DELVAUX-THIRION</w:t>
      </w:r>
      <w:r w:rsidR="004638A3" w:rsidRPr="003B557A">
        <w:rPr>
          <w:rFonts w:cstheme="minorHAnsi"/>
        </w:rPr>
        <w:t>.</w:t>
      </w:r>
      <w:r w:rsidRPr="003B557A">
        <w:rPr>
          <w:b/>
          <w:i/>
          <w:iCs/>
          <w:u w:val="single"/>
        </w:rPr>
        <w:t xml:space="preserve"> </w:t>
      </w:r>
    </w:p>
    <w:p w14:paraId="3B360E9D" w14:textId="14E03E70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4 Mai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(3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75A35808" w14:textId="77E93E84" w:rsidR="00FC112F" w:rsidRPr="003B557A" w:rsidRDefault="00FC112F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Thomas WAUTIER</w:t>
      </w:r>
      <w:r w:rsidR="00AA65BF" w:rsidRPr="003B557A">
        <w:rPr>
          <w:rFonts w:cstheme="minorHAnsi"/>
        </w:rPr>
        <w:t> </w:t>
      </w:r>
      <w:r w:rsidR="00AA65BF" w:rsidRPr="003B557A">
        <w:rPr>
          <w:bCs/>
        </w:rPr>
        <w:t xml:space="preserve">; </w:t>
      </w:r>
      <w:r w:rsidR="00AA65BF" w:rsidRPr="003B557A">
        <w:rPr>
          <w:rFonts w:cstheme="minorHAnsi"/>
        </w:rPr>
        <w:t>Richard ADAM, les défunts de la famille ADAM-BENOÎT</w:t>
      </w:r>
      <w:r w:rsidR="004638A3" w:rsidRPr="003B557A">
        <w:rPr>
          <w:rFonts w:cstheme="minorHAnsi"/>
        </w:rPr>
        <w:t xml:space="preserve"> ; </w:t>
      </w:r>
      <w:r w:rsidR="004638A3" w:rsidRPr="003B557A">
        <w:rPr>
          <w:rFonts w:ascii="Verdana" w:hAnsi="Verdana" w:cstheme="minorHAnsi"/>
        </w:rPr>
        <w:t>Carminé PURCARO, Giussépina LA MONTAGNA, Antonio DE CARO, Rosa PURCARO, Alfonsinna DE CARO, Genaro LA MONTAGNA, MAGI SEGERS, Rocco PANNULLO, Maria PURCARO, Constant JAMART.</w:t>
      </w:r>
    </w:p>
    <w:p w14:paraId="0C255EEA" w14:textId="01FA2D2A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11 Mai,</w:t>
      </w:r>
      <w:r w:rsidRPr="003B557A">
        <w:rPr>
          <w:b/>
          <w:u w:val="single"/>
        </w:rPr>
        <w:t xml:space="preserve">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(4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10B6DF9F" w14:textId="4E56CDC7" w:rsidR="00EB0644" w:rsidRPr="003B557A" w:rsidRDefault="00FC112F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Françoise MICHA</w:t>
      </w:r>
      <w:r w:rsidR="00AA65BF" w:rsidRPr="003B557A">
        <w:rPr>
          <w:rFonts w:cstheme="minorHAnsi"/>
        </w:rPr>
        <w:t> ; Robert STIMART, Simone DELHALLE</w:t>
      </w:r>
      <w:r w:rsidR="00EB0644" w:rsidRPr="003B557A">
        <w:rPr>
          <w:rFonts w:cstheme="minorHAnsi"/>
        </w:rPr>
        <w:t xml:space="preserve">. </w:t>
      </w:r>
    </w:p>
    <w:p w14:paraId="4A67A56D" w14:textId="77777777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18 Mai</w:t>
      </w:r>
      <w:r w:rsidRPr="003B557A">
        <w:rPr>
          <w:b/>
          <w:u w:val="single"/>
        </w:rPr>
        <w:t>, 10h30 : (5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45A09ECC" w14:textId="4A1053B3" w:rsidR="000E61BE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des familles TASIAUX-PIRON</w:t>
      </w:r>
      <w:r w:rsidR="004638A3" w:rsidRPr="003B557A">
        <w:rPr>
          <w:rFonts w:cstheme="minorHAnsi"/>
        </w:rPr>
        <w:t>.</w:t>
      </w:r>
    </w:p>
    <w:p w14:paraId="036AB3BA" w14:textId="09879E43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25 Mai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5770C38D" w14:textId="6F67DCB5" w:rsidR="000E61BE" w:rsidRPr="003B557A" w:rsidRDefault="000E61BE" w:rsidP="00EB0644">
      <w:pPr>
        <w:spacing w:after="120"/>
        <w:jc w:val="both"/>
        <w:rPr>
          <w:b/>
          <w:i/>
          <w:iCs/>
          <w:u w:val="single"/>
        </w:rPr>
      </w:pPr>
      <w:r w:rsidRPr="003B557A">
        <w:rPr>
          <w:rFonts w:cstheme="minorHAnsi"/>
        </w:rPr>
        <w:t>Les défunts des familles DELVAUX, THIRION, DUCROT, HOCK, VAQUIN, en l’honneur de Saint Mutien et de Sainte Rita</w:t>
      </w:r>
      <w:r w:rsidR="004638A3" w:rsidRPr="003B557A">
        <w:rPr>
          <w:rFonts w:cstheme="minorHAnsi"/>
        </w:rPr>
        <w:t>.</w:t>
      </w:r>
      <w:r w:rsidRPr="003B557A">
        <w:rPr>
          <w:b/>
          <w:i/>
          <w:iCs/>
          <w:u w:val="single"/>
        </w:rPr>
        <w:t xml:space="preserve"> </w:t>
      </w:r>
    </w:p>
    <w:p w14:paraId="01C7C1CF" w14:textId="6AA4F5BC" w:rsidR="00EB0644" w:rsidRPr="003B557A" w:rsidRDefault="00EB0644" w:rsidP="00EB0644">
      <w:pPr>
        <w:spacing w:after="120"/>
        <w:jc w:val="both"/>
      </w:pPr>
      <w:r w:rsidRPr="003B557A">
        <w:rPr>
          <w:b/>
          <w:i/>
          <w:iCs/>
          <w:u w:val="single"/>
        </w:rPr>
        <w:t>Jeudi 29 Mai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u w:val="single"/>
        </w:rPr>
        <w:t xml:space="preserve"> : </w:t>
      </w:r>
      <w:r w:rsidRPr="003B557A">
        <w:rPr>
          <w:b/>
          <w:u w:val="single"/>
        </w:rPr>
        <w:t xml:space="preserve">Messe dominicale anticipée de la Solennité de l’Ascension  - Année C </w:t>
      </w:r>
      <w:r w:rsidR="004B262B" w:rsidRPr="003B557A">
        <w:rPr>
          <w:rFonts w:cstheme="minorHAnsi"/>
        </w:rPr>
        <w:t>Joseph LÉONARD et Rosa GELINNE et les défunts de la famille LÉONARD-GRENIER.</w:t>
      </w:r>
    </w:p>
    <w:p w14:paraId="70C40E82" w14:textId="2C6D7662" w:rsidR="00257766" w:rsidRPr="003B557A" w:rsidRDefault="00257766" w:rsidP="00257766">
      <w:pPr>
        <w:spacing w:after="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Samedi 31 Mai</w:t>
      </w:r>
      <w:r w:rsidRPr="003B557A">
        <w:rPr>
          <w:b/>
          <w:color w:val="FF0000"/>
          <w:u w:val="single"/>
        </w:rPr>
        <w:t>, 10h30</w:t>
      </w:r>
      <w:r w:rsidRPr="003B557A">
        <w:rPr>
          <w:b/>
          <w:color w:val="FF0000"/>
        </w:rPr>
        <w:t> : Messe de la Première des communions des enfants du secteur à ÉGHEZÉE.</w:t>
      </w:r>
    </w:p>
    <w:p w14:paraId="2F768817" w14:textId="4FAC39F3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1er Juin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(6</w:t>
      </w:r>
      <w:r w:rsidRPr="003B557A">
        <w:rPr>
          <w:b/>
          <w:u w:val="single"/>
          <w:vertAlign w:val="superscript"/>
        </w:rPr>
        <w:t>ème</w:t>
      </w:r>
      <w:r w:rsidRPr="003B557A">
        <w:rPr>
          <w:b/>
          <w:u w:val="single"/>
        </w:rPr>
        <w:t xml:space="preserve"> dimanche de Pâques - Année C)</w:t>
      </w:r>
    </w:p>
    <w:p w14:paraId="714F9A1E" w14:textId="7E8AEE0E" w:rsidR="00EB0644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Noël TILKIN et Madeleine LEVARLET, les défunts des familles TILKIN- LEVARLET</w:t>
      </w:r>
      <w:r w:rsidR="00AA65BF" w:rsidRPr="003B557A">
        <w:rPr>
          <w:rFonts w:cstheme="minorHAnsi"/>
        </w:rPr>
        <w:t> ; Michel LOUBRY et les défunts des familles LOUBRY-MONTFORT, RAVIGNAT-MONTFORT, THAYSE-GELINNE-DETHIER</w:t>
      </w:r>
      <w:r w:rsidR="004B262B" w:rsidRPr="003B557A">
        <w:rPr>
          <w:rFonts w:cstheme="minorHAnsi"/>
        </w:rPr>
        <w:t> ; Les défunts des familles SIMON, DENIS, WARRAND, NEYS, LÉPINE, RAVET, PLUMIER ; l’Abbé VANDERBECK, Sainte Rita et Frère Mutien</w:t>
      </w:r>
      <w:r w:rsidR="004638A3" w:rsidRPr="003B557A">
        <w:rPr>
          <w:rFonts w:cstheme="minorHAnsi"/>
        </w:rPr>
        <w:t>.</w:t>
      </w:r>
    </w:p>
    <w:p w14:paraId="082073C4" w14:textId="77777777" w:rsidR="00E84A4D" w:rsidRPr="003B557A" w:rsidRDefault="00E84A4D" w:rsidP="00E84A4D">
      <w:pPr>
        <w:spacing w:after="120"/>
        <w:jc w:val="both"/>
        <w:rPr>
          <w:b/>
          <w:color w:val="FF0000"/>
          <w:u w:val="single"/>
        </w:rPr>
      </w:pPr>
      <w:r w:rsidRPr="003B557A">
        <w:rPr>
          <w:b/>
          <w:i/>
          <w:iCs/>
          <w:color w:val="FF0000"/>
          <w:u w:val="single"/>
        </w:rPr>
        <w:t>Samedi 7 Juin</w:t>
      </w:r>
      <w:r w:rsidRPr="003B557A">
        <w:rPr>
          <w:b/>
          <w:color w:val="FF0000"/>
          <w:u w:val="single"/>
        </w:rPr>
        <w:t>, 14h30 : Messe de la Confirmation des jeunes du secteur à TAVIERS</w:t>
      </w:r>
    </w:p>
    <w:p w14:paraId="5D0E98E3" w14:textId="587AE806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8 Juin,</w:t>
      </w:r>
      <w:r w:rsidRPr="003B557A">
        <w:rPr>
          <w:b/>
          <w:u w:val="single"/>
        </w:rPr>
        <w:t xml:space="preserve">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la Pentecôte – Année C</w:t>
      </w:r>
    </w:p>
    <w:p w14:paraId="7B0026A1" w14:textId="32DB9B47" w:rsidR="000E61BE" w:rsidRPr="003B557A" w:rsidRDefault="000E61BE" w:rsidP="000E61BE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Christian BOURGEOIS, Mathilde BODART</w:t>
      </w:r>
      <w:r w:rsidR="00AA65BF" w:rsidRPr="003B557A">
        <w:rPr>
          <w:rFonts w:cstheme="minorHAnsi"/>
        </w:rPr>
        <w:t> ; Nelly RENQUIN, les défunts de la famille RENQUIN-VIGNERON</w:t>
      </w:r>
      <w:r w:rsidR="004B262B" w:rsidRPr="003B557A">
        <w:rPr>
          <w:rFonts w:cstheme="minorHAnsi"/>
        </w:rPr>
        <w:t> ; Léopold MELEBECK, Robert STIMART, Simone DELHALLE</w:t>
      </w:r>
      <w:r w:rsidR="004638A3" w:rsidRPr="003B557A">
        <w:rPr>
          <w:rFonts w:cstheme="minorHAnsi"/>
        </w:rPr>
        <w:t>.</w:t>
      </w:r>
    </w:p>
    <w:p w14:paraId="42065F74" w14:textId="0CBEBF3C" w:rsidR="00257766" w:rsidRPr="003B557A" w:rsidRDefault="000B582A" w:rsidP="000E61BE">
      <w:pPr>
        <w:spacing w:after="120"/>
        <w:jc w:val="both"/>
        <w:rPr>
          <w:b/>
          <w:color w:val="FF0000"/>
        </w:rPr>
      </w:pPr>
      <w:r w:rsidRPr="003B557A">
        <w:rPr>
          <w:b/>
          <w:i/>
          <w:iCs/>
          <w:color w:val="FF0000"/>
          <w:u w:val="single"/>
        </w:rPr>
        <w:t>Lundi de Pentecôte, 9 Juin</w:t>
      </w:r>
      <w:r w:rsidRPr="003B557A">
        <w:rPr>
          <w:b/>
          <w:color w:val="FF0000"/>
          <w:u w:val="single"/>
        </w:rPr>
        <w:t>, 10h00 : Messe de Lundi de Pentecôte</w:t>
      </w:r>
      <w:r w:rsidRPr="003B557A">
        <w:rPr>
          <w:b/>
          <w:color w:val="FF0000"/>
        </w:rPr>
        <w:t>, Fête de Marie, Mère de l’Église à HARLUE.</w:t>
      </w:r>
    </w:p>
    <w:p w14:paraId="3202657F" w14:textId="3E8FC66F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1</w:t>
      </w:r>
      <w:r w:rsidR="000E61BE" w:rsidRPr="003B557A">
        <w:rPr>
          <w:b/>
          <w:i/>
          <w:iCs/>
          <w:u w:val="single"/>
        </w:rPr>
        <w:t>5</w:t>
      </w:r>
      <w:r w:rsidRPr="003B557A">
        <w:rPr>
          <w:b/>
          <w:i/>
          <w:iCs/>
          <w:u w:val="single"/>
        </w:rPr>
        <w:t xml:space="preserve"> Juin</w:t>
      </w:r>
      <w:r w:rsidRPr="003B557A">
        <w:rPr>
          <w:b/>
          <w:u w:val="single"/>
        </w:rPr>
        <w:t xml:space="preserve">, </w:t>
      </w:r>
      <w:r w:rsidR="00E05543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la Trinité – Année C</w:t>
      </w:r>
    </w:p>
    <w:p w14:paraId="0ECCF483" w14:textId="2DE0C6F0" w:rsidR="000E61BE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 xml:space="preserve">Anna PIRON (anniversaire décès) ; </w:t>
      </w:r>
      <w:r w:rsidR="004B262B" w:rsidRPr="003B557A">
        <w:rPr>
          <w:rFonts w:cstheme="minorHAnsi"/>
        </w:rPr>
        <w:t>Georges MAHIA et les défunts de la famille MAHIA-MOTTE</w:t>
      </w:r>
      <w:r w:rsidR="004638A3" w:rsidRPr="003B557A">
        <w:rPr>
          <w:rFonts w:cstheme="minorHAnsi"/>
        </w:rPr>
        <w:t>.</w:t>
      </w:r>
    </w:p>
    <w:p w14:paraId="3DAE900F" w14:textId="79ECA47B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22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du Saint-Sacrement du Corps et du Sang du Christ  – Année C</w:t>
      </w:r>
    </w:p>
    <w:p w14:paraId="6CD959A0" w14:textId="70ABC053" w:rsidR="00EB0644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Les défunts de la famille HAINE-LEDOCQ et Stéphane DECAMP</w:t>
      </w:r>
      <w:r w:rsidR="004B262B" w:rsidRPr="003B557A">
        <w:rPr>
          <w:rFonts w:cstheme="minorHAnsi"/>
        </w:rPr>
        <w:t> ; Léopold MELEBECK</w:t>
      </w:r>
      <w:r w:rsidR="004638A3" w:rsidRPr="003B557A">
        <w:rPr>
          <w:rFonts w:cstheme="minorHAnsi"/>
        </w:rPr>
        <w:t xml:space="preserve"> ; </w:t>
      </w:r>
      <w:r w:rsidR="004638A3" w:rsidRPr="003B557A">
        <w:rPr>
          <w:rFonts w:ascii="Verdana" w:hAnsi="Verdana" w:cstheme="minorHAnsi"/>
        </w:rPr>
        <w:t>Carminé PURCARO, Giussépina LA MONTAGNA, Antonio DE CARO, Rosa PURCARO, Alfonsinna DE CARO, Genaro LA MONTAGNA, MAGI SEGERS, Rocco PANNULLO, Maria PURCARO, Constant JAMART</w:t>
      </w:r>
      <w:r w:rsidR="00EB0644" w:rsidRPr="003B557A">
        <w:rPr>
          <w:rFonts w:cstheme="minorHAnsi"/>
        </w:rPr>
        <w:t>.</w:t>
      </w:r>
      <w:r w:rsidR="00EB0644" w:rsidRPr="003B557A">
        <w:rPr>
          <w:b/>
          <w:i/>
          <w:iCs/>
          <w:u w:val="single"/>
        </w:rPr>
        <w:t xml:space="preserve"> </w:t>
      </w:r>
    </w:p>
    <w:p w14:paraId="3A669FE2" w14:textId="6C83A823" w:rsidR="00EB0644" w:rsidRPr="003B557A" w:rsidRDefault="00EB0644" w:rsidP="00EB0644">
      <w:pPr>
        <w:spacing w:after="0"/>
        <w:jc w:val="both"/>
        <w:rPr>
          <w:b/>
          <w:u w:val="single"/>
        </w:rPr>
      </w:pPr>
      <w:r w:rsidRPr="003B557A">
        <w:rPr>
          <w:b/>
          <w:i/>
          <w:iCs/>
          <w:u w:val="single"/>
        </w:rPr>
        <w:t>Dimanche 29 Juin</w:t>
      </w:r>
      <w:r w:rsidRPr="003B557A">
        <w:rPr>
          <w:b/>
          <w:u w:val="single"/>
        </w:rPr>
        <w:t xml:space="preserve">, </w:t>
      </w:r>
      <w:r w:rsidR="00A86D70" w:rsidRPr="003B557A">
        <w:rPr>
          <w:b/>
          <w:u w:val="single"/>
        </w:rPr>
        <w:t>10h30</w:t>
      </w:r>
      <w:r w:rsidRPr="003B557A">
        <w:rPr>
          <w:b/>
          <w:u w:val="single"/>
        </w:rPr>
        <w:t> : Messe dominicale de la Solennité de Saint Pierre et Saint Paul  – Année C</w:t>
      </w:r>
    </w:p>
    <w:p w14:paraId="25ED57FC" w14:textId="1BD2C73F" w:rsidR="000E61BE" w:rsidRPr="003B557A" w:rsidRDefault="000E61BE" w:rsidP="004638A3">
      <w:pPr>
        <w:spacing w:after="120"/>
        <w:jc w:val="both"/>
        <w:rPr>
          <w:rFonts w:cstheme="minorHAnsi"/>
        </w:rPr>
      </w:pPr>
      <w:r w:rsidRPr="003B557A">
        <w:rPr>
          <w:rFonts w:cstheme="minorHAnsi"/>
        </w:rPr>
        <w:t>Auguste QUINTIN et Andrée MARIN</w:t>
      </w:r>
      <w:r w:rsidR="004B262B" w:rsidRPr="003B557A">
        <w:rPr>
          <w:rFonts w:cstheme="minorHAnsi"/>
        </w:rPr>
        <w:t> ; les défunts des familles TASIAUX-PIRON</w:t>
      </w:r>
      <w:r w:rsidR="004638A3" w:rsidRPr="003B557A">
        <w:rPr>
          <w:rFonts w:cstheme="minorHAnsi"/>
        </w:rPr>
        <w:t>.</w:t>
      </w:r>
    </w:p>
    <w:p w14:paraId="04AC3805" w14:textId="16240846" w:rsidR="00A76E02" w:rsidRPr="003B557A" w:rsidRDefault="00A76E02" w:rsidP="00652915">
      <w:pPr>
        <w:spacing w:after="0"/>
        <w:jc w:val="both"/>
        <w:rPr>
          <w:rFonts w:cstheme="minorHAnsi"/>
        </w:rPr>
      </w:pPr>
    </w:p>
    <w:sectPr w:rsidR="00A76E02" w:rsidRPr="003B557A" w:rsidSect="00C31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6711" w14:textId="77777777" w:rsidR="0005066C" w:rsidRDefault="0005066C" w:rsidP="00A76E02">
      <w:pPr>
        <w:spacing w:after="0" w:line="240" w:lineRule="auto"/>
      </w:pPr>
      <w:r>
        <w:separator/>
      </w:r>
    </w:p>
  </w:endnote>
  <w:endnote w:type="continuationSeparator" w:id="0">
    <w:p w14:paraId="4A210B73" w14:textId="77777777" w:rsidR="0005066C" w:rsidRDefault="0005066C" w:rsidP="00A7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5877" w14:textId="77777777" w:rsidR="00B33FD0" w:rsidRDefault="00B33F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253448"/>
      <w:docPartObj>
        <w:docPartGallery w:val="Page Numbers (Bottom of Page)"/>
        <w:docPartUnique/>
      </w:docPartObj>
    </w:sdtPr>
    <w:sdtEndPr/>
    <w:sdtContent>
      <w:p w14:paraId="3BB6235E" w14:textId="7887BADB" w:rsidR="00A76E02" w:rsidRDefault="00A76E02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494B35" wp14:editId="4EDC9F4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0160" b="18415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AF795" w14:textId="77777777" w:rsidR="00A76E02" w:rsidRDefault="00A76E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57473" w:rsidRPr="00257473">
                                <w:rPr>
                                  <w:noProof/>
                                  <w:lang w:val="fr-FR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s4PAIAAGgEAAAOAAAAZHJzL2Uyb0RvYy54bWysVOFu0zAQ/o/EO1j+z9KUtStR02nqGEIa&#10;UGnwABfbacwc25zdpuOJ9h68GBcnHR3wC9FK1p199/m7+85ZXh5aw/YKg3a25PnZhDNlhZPabkv+&#10;5fPNqwVnIYKVYJxVJX9QgV+uXr5Ydr5QU9c4IxUyArGh6HzJmxh9kWVBNKqFcOa8snRYO2whkovb&#10;TCJ0hN6abDqZzLPOofTohAqBdq+HQ75K+HWtRPxU10FFZkpO3GJaMa1Vv2arJRRbBN9oMdKAf2DR&#10;grZ06RPUNURgO9R/QLVaoAuujmfCtZmray1UqoGqySe/VXPXgFepFmpO8E9tCv8PVnzcb5BpWfIp&#10;ZxZakmgDqGxsfjwGFdi071DnQ0GBd36DfY3B3zpxH5h16wbsVl0huq5RIIlX3sdnzxJ6J1Aqq7oP&#10;TtIFsIsuNetQY9sDUhvYIWny8KSJOkQmaHM2yxf5jDNBR9PXi4t50iyD4pjsMcR3yrWsN0peIYh7&#10;FTegMd0B+9sQkzJyrA/kV87q1pDOezAsn8/nF4k1FGMwoR9RU73OaHmjjUkObqu1QUapJb9JvzE5&#10;nIYZyzoivJhdzBKNZ4fhFGMx6f9/w0C3szINaN/ct6MdQZvBJprGjt3uGzwIFQ/VYdSscvKB+o5u&#10;GHt6pmQ0Dr9z1tHIlzx825HYnJn3lrR7k5+f928kOWTg6W513AUrCKLkkbPBXMfhPe086m1DN+Sp&#10;YuuuSOdax+NADGxGvjTOZD17L6d+ivr1gVj9B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LUuzg8AgAAa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5FEAF795" w14:textId="77777777" w:rsidR="00A76E02" w:rsidRDefault="00A76E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57473" w:rsidRPr="00257473">
                          <w:rPr>
                            <w:noProof/>
                            <w:lang w:val="fr-FR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D6F111" wp14:editId="343DCD0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129C0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5E652" w14:textId="77777777" w:rsidR="00B33FD0" w:rsidRDefault="00B33F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BD5F" w14:textId="77777777" w:rsidR="0005066C" w:rsidRDefault="0005066C" w:rsidP="00A76E02">
      <w:pPr>
        <w:spacing w:after="0" w:line="240" w:lineRule="auto"/>
      </w:pPr>
      <w:r>
        <w:separator/>
      </w:r>
    </w:p>
  </w:footnote>
  <w:footnote w:type="continuationSeparator" w:id="0">
    <w:p w14:paraId="2D7E1B03" w14:textId="77777777" w:rsidR="0005066C" w:rsidRDefault="0005066C" w:rsidP="00A7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652D" w14:textId="77777777" w:rsidR="00B33FD0" w:rsidRDefault="00B33F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832"/>
      <w:docPartObj>
        <w:docPartGallery w:val="Page Numbers (Top of Page)"/>
        <w:docPartUnique/>
      </w:docPartObj>
    </w:sdtPr>
    <w:sdtEndPr/>
    <w:sdtContent>
      <w:p w14:paraId="14199433" w14:textId="4792892D" w:rsidR="009817C3" w:rsidRDefault="0005066C">
        <w:pPr>
          <w:pStyle w:val="En-tte"/>
          <w:jc w:val="right"/>
        </w:pPr>
      </w:p>
    </w:sdtContent>
  </w:sdt>
  <w:p w14:paraId="28FE3EC5" w14:textId="77777777" w:rsidR="009817C3" w:rsidRDefault="009817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DF1F2" w14:textId="77777777" w:rsidR="00B33FD0" w:rsidRDefault="00B33F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10465"/>
    <w:rsid w:val="00012BB5"/>
    <w:rsid w:val="00012BC9"/>
    <w:rsid w:val="00015595"/>
    <w:rsid w:val="00023B0B"/>
    <w:rsid w:val="000247FC"/>
    <w:rsid w:val="00024EFC"/>
    <w:rsid w:val="00027D06"/>
    <w:rsid w:val="000423C2"/>
    <w:rsid w:val="0005066C"/>
    <w:rsid w:val="00050BBC"/>
    <w:rsid w:val="00051B49"/>
    <w:rsid w:val="000522AD"/>
    <w:rsid w:val="00053369"/>
    <w:rsid w:val="0006238A"/>
    <w:rsid w:val="00067389"/>
    <w:rsid w:val="00072C1B"/>
    <w:rsid w:val="0007309F"/>
    <w:rsid w:val="00074C98"/>
    <w:rsid w:val="00083DED"/>
    <w:rsid w:val="0009053D"/>
    <w:rsid w:val="000A2CF5"/>
    <w:rsid w:val="000A64FF"/>
    <w:rsid w:val="000B582A"/>
    <w:rsid w:val="000B7F01"/>
    <w:rsid w:val="000C084F"/>
    <w:rsid w:val="000C485C"/>
    <w:rsid w:val="000C6BB3"/>
    <w:rsid w:val="000D48FF"/>
    <w:rsid w:val="000D6F07"/>
    <w:rsid w:val="000E61BE"/>
    <w:rsid w:val="000F59B4"/>
    <w:rsid w:val="0011343B"/>
    <w:rsid w:val="0012223A"/>
    <w:rsid w:val="00132B08"/>
    <w:rsid w:val="001447E1"/>
    <w:rsid w:val="00151D11"/>
    <w:rsid w:val="00153741"/>
    <w:rsid w:val="001560CD"/>
    <w:rsid w:val="00156D43"/>
    <w:rsid w:val="00197F3D"/>
    <w:rsid w:val="001A2533"/>
    <w:rsid w:val="001A4F6E"/>
    <w:rsid w:val="001B14F9"/>
    <w:rsid w:val="001B1592"/>
    <w:rsid w:val="001B4BDE"/>
    <w:rsid w:val="001B5D04"/>
    <w:rsid w:val="001C4951"/>
    <w:rsid w:val="001C7A88"/>
    <w:rsid w:val="001E38B4"/>
    <w:rsid w:val="00206ABB"/>
    <w:rsid w:val="002178F8"/>
    <w:rsid w:val="00222DAF"/>
    <w:rsid w:val="0022350F"/>
    <w:rsid w:val="00230E6A"/>
    <w:rsid w:val="0024147C"/>
    <w:rsid w:val="0025718F"/>
    <w:rsid w:val="00257473"/>
    <w:rsid w:val="00257766"/>
    <w:rsid w:val="00261F96"/>
    <w:rsid w:val="002703AE"/>
    <w:rsid w:val="0027146B"/>
    <w:rsid w:val="00272E2F"/>
    <w:rsid w:val="00275890"/>
    <w:rsid w:val="00295A1C"/>
    <w:rsid w:val="002A0DA4"/>
    <w:rsid w:val="002B02B1"/>
    <w:rsid w:val="002B680D"/>
    <w:rsid w:val="002C3EB7"/>
    <w:rsid w:val="002C5EAD"/>
    <w:rsid w:val="002F3759"/>
    <w:rsid w:val="00303918"/>
    <w:rsid w:val="003071D7"/>
    <w:rsid w:val="0031376A"/>
    <w:rsid w:val="00321223"/>
    <w:rsid w:val="0032127D"/>
    <w:rsid w:val="00335669"/>
    <w:rsid w:val="003370B3"/>
    <w:rsid w:val="0036234D"/>
    <w:rsid w:val="00373ACA"/>
    <w:rsid w:val="003876F5"/>
    <w:rsid w:val="00390048"/>
    <w:rsid w:val="003912B4"/>
    <w:rsid w:val="003930B4"/>
    <w:rsid w:val="00397AAD"/>
    <w:rsid w:val="003A00A7"/>
    <w:rsid w:val="003A58BF"/>
    <w:rsid w:val="003A643C"/>
    <w:rsid w:val="003B557A"/>
    <w:rsid w:val="003C7D99"/>
    <w:rsid w:val="003D0D52"/>
    <w:rsid w:val="003F05AC"/>
    <w:rsid w:val="003F07FB"/>
    <w:rsid w:val="003F4C5E"/>
    <w:rsid w:val="00407066"/>
    <w:rsid w:val="00411E6C"/>
    <w:rsid w:val="00411E84"/>
    <w:rsid w:val="004232E0"/>
    <w:rsid w:val="00431D27"/>
    <w:rsid w:val="00436D00"/>
    <w:rsid w:val="0045492B"/>
    <w:rsid w:val="00454F40"/>
    <w:rsid w:val="00456818"/>
    <w:rsid w:val="004609B2"/>
    <w:rsid w:val="004638A3"/>
    <w:rsid w:val="00466BD8"/>
    <w:rsid w:val="00470F83"/>
    <w:rsid w:val="00476514"/>
    <w:rsid w:val="004812A2"/>
    <w:rsid w:val="004825F2"/>
    <w:rsid w:val="00486359"/>
    <w:rsid w:val="004943CA"/>
    <w:rsid w:val="00494A76"/>
    <w:rsid w:val="004A008D"/>
    <w:rsid w:val="004A6F5C"/>
    <w:rsid w:val="004B0155"/>
    <w:rsid w:val="004B0A1F"/>
    <w:rsid w:val="004B0D4C"/>
    <w:rsid w:val="004B262B"/>
    <w:rsid w:val="004E5DD8"/>
    <w:rsid w:val="00500CD6"/>
    <w:rsid w:val="00502CEC"/>
    <w:rsid w:val="00505140"/>
    <w:rsid w:val="0051320A"/>
    <w:rsid w:val="005145CE"/>
    <w:rsid w:val="00520890"/>
    <w:rsid w:val="00533A3A"/>
    <w:rsid w:val="005361E9"/>
    <w:rsid w:val="00540EA2"/>
    <w:rsid w:val="00541AF8"/>
    <w:rsid w:val="00556CA8"/>
    <w:rsid w:val="00561296"/>
    <w:rsid w:val="00562B77"/>
    <w:rsid w:val="005649F3"/>
    <w:rsid w:val="00572972"/>
    <w:rsid w:val="005732F7"/>
    <w:rsid w:val="00573AB6"/>
    <w:rsid w:val="00591E7C"/>
    <w:rsid w:val="00595715"/>
    <w:rsid w:val="005979C9"/>
    <w:rsid w:val="005A564F"/>
    <w:rsid w:val="005A6866"/>
    <w:rsid w:val="005B17E8"/>
    <w:rsid w:val="005B4325"/>
    <w:rsid w:val="005C07C3"/>
    <w:rsid w:val="005C10FA"/>
    <w:rsid w:val="005C421A"/>
    <w:rsid w:val="005D6464"/>
    <w:rsid w:val="005E03F0"/>
    <w:rsid w:val="005E097A"/>
    <w:rsid w:val="005E3C9C"/>
    <w:rsid w:val="005E6BCD"/>
    <w:rsid w:val="005F3F5B"/>
    <w:rsid w:val="005F4E2D"/>
    <w:rsid w:val="00602094"/>
    <w:rsid w:val="00617C2E"/>
    <w:rsid w:val="00623B87"/>
    <w:rsid w:val="00632EE2"/>
    <w:rsid w:val="00640CDA"/>
    <w:rsid w:val="00641A65"/>
    <w:rsid w:val="00650D33"/>
    <w:rsid w:val="00652915"/>
    <w:rsid w:val="00674B0F"/>
    <w:rsid w:val="00681646"/>
    <w:rsid w:val="00681AA5"/>
    <w:rsid w:val="006924BB"/>
    <w:rsid w:val="00697B40"/>
    <w:rsid w:val="006A0BAF"/>
    <w:rsid w:val="006A48C0"/>
    <w:rsid w:val="006A5407"/>
    <w:rsid w:val="006B27BF"/>
    <w:rsid w:val="006B28D6"/>
    <w:rsid w:val="006B5EFA"/>
    <w:rsid w:val="006C18C1"/>
    <w:rsid w:val="006C6213"/>
    <w:rsid w:val="006C7B0E"/>
    <w:rsid w:val="006D43E1"/>
    <w:rsid w:val="006E55D2"/>
    <w:rsid w:val="006F1454"/>
    <w:rsid w:val="006F5203"/>
    <w:rsid w:val="00700742"/>
    <w:rsid w:val="00707CC4"/>
    <w:rsid w:val="00710184"/>
    <w:rsid w:val="00712E76"/>
    <w:rsid w:val="00715483"/>
    <w:rsid w:val="00734867"/>
    <w:rsid w:val="0073616B"/>
    <w:rsid w:val="00737BE5"/>
    <w:rsid w:val="007447E6"/>
    <w:rsid w:val="00751379"/>
    <w:rsid w:val="00753F2E"/>
    <w:rsid w:val="00762D23"/>
    <w:rsid w:val="00772668"/>
    <w:rsid w:val="0077719E"/>
    <w:rsid w:val="00784F00"/>
    <w:rsid w:val="007869EF"/>
    <w:rsid w:val="00791563"/>
    <w:rsid w:val="007A307D"/>
    <w:rsid w:val="007A3A08"/>
    <w:rsid w:val="007E420D"/>
    <w:rsid w:val="007F4FE9"/>
    <w:rsid w:val="007F5A4F"/>
    <w:rsid w:val="00801622"/>
    <w:rsid w:val="00802B0B"/>
    <w:rsid w:val="00830C10"/>
    <w:rsid w:val="00852B0C"/>
    <w:rsid w:val="00880A81"/>
    <w:rsid w:val="00884F19"/>
    <w:rsid w:val="008A2590"/>
    <w:rsid w:val="008A673A"/>
    <w:rsid w:val="008B58D7"/>
    <w:rsid w:val="008C015E"/>
    <w:rsid w:val="008C107D"/>
    <w:rsid w:val="008D1D69"/>
    <w:rsid w:val="008D2652"/>
    <w:rsid w:val="008D406F"/>
    <w:rsid w:val="008D47BE"/>
    <w:rsid w:val="009071BF"/>
    <w:rsid w:val="009151A9"/>
    <w:rsid w:val="00931FB7"/>
    <w:rsid w:val="009367B0"/>
    <w:rsid w:val="00954AD8"/>
    <w:rsid w:val="009551D1"/>
    <w:rsid w:val="009616E7"/>
    <w:rsid w:val="00965C0D"/>
    <w:rsid w:val="00971A57"/>
    <w:rsid w:val="009817C3"/>
    <w:rsid w:val="009935C9"/>
    <w:rsid w:val="009A7DD3"/>
    <w:rsid w:val="009B0688"/>
    <w:rsid w:val="009B4A37"/>
    <w:rsid w:val="009B4F8A"/>
    <w:rsid w:val="009D0AF8"/>
    <w:rsid w:val="009D70C1"/>
    <w:rsid w:val="009E2E7C"/>
    <w:rsid w:val="009F1541"/>
    <w:rsid w:val="009F15CE"/>
    <w:rsid w:val="009F28F4"/>
    <w:rsid w:val="009F5D2E"/>
    <w:rsid w:val="00A05C83"/>
    <w:rsid w:val="00A15D87"/>
    <w:rsid w:val="00A273F1"/>
    <w:rsid w:val="00A3144E"/>
    <w:rsid w:val="00A426F0"/>
    <w:rsid w:val="00A4415D"/>
    <w:rsid w:val="00A44764"/>
    <w:rsid w:val="00A4487B"/>
    <w:rsid w:val="00A722E8"/>
    <w:rsid w:val="00A76112"/>
    <w:rsid w:val="00A76E02"/>
    <w:rsid w:val="00A86D70"/>
    <w:rsid w:val="00A925AC"/>
    <w:rsid w:val="00AA65BF"/>
    <w:rsid w:val="00AB1CF9"/>
    <w:rsid w:val="00AB75BB"/>
    <w:rsid w:val="00AC28FD"/>
    <w:rsid w:val="00AC6B50"/>
    <w:rsid w:val="00AD332F"/>
    <w:rsid w:val="00AD55D2"/>
    <w:rsid w:val="00AD6FA4"/>
    <w:rsid w:val="00AE190C"/>
    <w:rsid w:val="00AE1FEE"/>
    <w:rsid w:val="00AF2162"/>
    <w:rsid w:val="00AF62B4"/>
    <w:rsid w:val="00B0055A"/>
    <w:rsid w:val="00B01851"/>
    <w:rsid w:val="00B0524F"/>
    <w:rsid w:val="00B05F92"/>
    <w:rsid w:val="00B127A7"/>
    <w:rsid w:val="00B13913"/>
    <w:rsid w:val="00B17A6F"/>
    <w:rsid w:val="00B17B02"/>
    <w:rsid w:val="00B3373D"/>
    <w:rsid w:val="00B33FD0"/>
    <w:rsid w:val="00B44BB9"/>
    <w:rsid w:val="00B53E36"/>
    <w:rsid w:val="00B626E0"/>
    <w:rsid w:val="00B67843"/>
    <w:rsid w:val="00B748F8"/>
    <w:rsid w:val="00B77111"/>
    <w:rsid w:val="00B85483"/>
    <w:rsid w:val="00B85AD2"/>
    <w:rsid w:val="00B90531"/>
    <w:rsid w:val="00B909A3"/>
    <w:rsid w:val="00BA0E75"/>
    <w:rsid w:val="00BA159C"/>
    <w:rsid w:val="00BA453B"/>
    <w:rsid w:val="00BA6823"/>
    <w:rsid w:val="00BA75BE"/>
    <w:rsid w:val="00BC21E8"/>
    <w:rsid w:val="00BD519A"/>
    <w:rsid w:val="00BE250D"/>
    <w:rsid w:val="00BF0463"/>
    <w:rsid w:val="00BF5170"/>
    <w:rsid w:val="00BF588B"/>
    <w:rsid w:val="00BF5EAC"/>
    <w:rsid w:val="00C008A3"/>
    <w:rsid w:val="00C048C8"/>
    <w:rsid w:val="00C31839"/>
    <w:rsid w:val="00C33A18"/>
    <w:rsid w:val="00C33EE1"/>
    <w:rsid w:val="00C44545"/>
    <w:rsid w:val="00C501BA"/>
    <w:rsid w:val="00C5427D"/>
    <w:rsid w:val="00C801CD"/>
    <w:rsid w:val="00C856F3"/>
    <w:rsid w:val="00C946D0"/>
    <w:rsid w:val="00CB01DF"/>
    <w:rsid w:val="00CC25E1"/>
    <w:rsid w:val="00CD5D03"/>
    <w:rsid w:val="00CE4DCA"/>
    <w:rsid w:val="00CF0735"/>
    <w:rsid w:val="00CF2758"/>
    <w:rsid w:val="00CF3190"/>
    <w:rsid w:val="00CF41D4"/>
    <w:rsid w:val="00CF47C7"/>
    <w:rsid w:val="00D25811"/>
    <w:rsid w:val="00D608EB"/>
    <w:rsid w:val="00D621C5"/>
    <w:rsid w:val="00D707A7"/>
    <w:rsid w:val="00D80061"/>
    <w:rsid w:val="00D878FD"/>
    <w:rsid w:val="00D9304D"/>
    <w:rsid w:val="00D93E04"/>
    <w:rsid w:val="00D96FFE"/>
    <w:rsid w:val="00DA1616"/>
    <w:rsid w:val="00DA3B27"/>
    <w:rsid w:val="00DA6600"/>
    <w:rsid w:val="00DB5E9B"/>
    <w:rsid w:val="00DC0264"/>
    <w:rsid w:val="00DC422C"/>
    <w:rsid w:val="00DE3A95"/>
    <w:rsid w:val="00DE64F7"/>
    <w:rsid w:val="00DF2CE2"/>
    <w:rsid w:val="00E02DB9"/>
    <w:rsid w:val="00E05543"/>
    <w:rsid w:val="00E07150"/>
    <w:rsid w:val="00E22B19"/>
    <w:rsid w:val="00E24CDB"/>
    <w:rsid w:val="00E27910"/>
    <w:rsid w:val="00E33018"/>
    <w:rsid w:val="00E536E5"/>
    <w:rsid w:val="00E53804"/>
    <w:rsid w:val="00E53F48"/>
    <w:rsid w:val="00E5659C"/>
    <w:rsid w:val="00E64250"/>
    <w:rsid w:val="00E81D9B"/>
    <w:rsid w:val="00E8264A"/>
    <w:rsid w:val="00E83B9C"/>
    <w:rsid w:val="00E84A4D"/>
    <w:rsid w:val="00E97004"/>
    <w:rsid w:val="00E97E85"/>
    <w:rsid w:val="00EA2DFF"/>
    <w:rsid w:val="00EA35FA"/>
    <w:rsid w:val="00EB0644"/>
    <w:rsid w:val="00EB5AF1"/>
    <w:rsid w:val="00ED0439"/>
    <w:rsid w:val="00ED32AD"/>
    <w:rsid w:val="00ED6D42"/>
    <w:rsid w:val="00EF4A09"/>
    <w:rsid w:val="00F014AE"/>
    <w:rsid w:val="00F03E29"/>
    <w:rsid w:val="00F162A3"/>
    <w:rsid w:val="00F359BA"/>
    <w:rsid w:val="00F53899"/>
    <w:rsid w:val="00F65404"/>
    <w:rsid w:val="00F74B53"/>
    <w:rsid w:val="00F814C3"/>
    <w:rsid w:val="00F90688"/>
    <w:rsid w:val="00FA6042"/>
    <w:rsid w:val="00FC112F"/>
    <w:rsid w:val="00FC1CD1"/>
    <w:rsid w:val="00FD2231"/>
    <w:rsid w:val="00FD28BB"/>
    <w:rsid w:val="00FD6478"/>
    <w:rsid w:val="00FE5C38"/>
    <w:rsid w:val="00FE7556"/>
    <w:rsid w:val="00FF08D3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C1AC-800B-471F-989F-C02A6472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4057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Jeanne-Marie D'Ans</dc:creator>
  <cp:lastModifiedBy>Matagne M J</cp:lastModifiedBy>
  <cp:revision>2</cp:revision>
  <cp:lastPrinted>2023-02-24T07:05:00Z</cp:lastPrinted>
  <dcterms:created xsi:type="dcterms:W3CDTF">2025-03-29T07:55:00Z</dcterms:created>
  <dcterms:modified xsi:type="dcterms:W3CDTF">2025-03-29T07:55:00Z</dcterms:modified>
</cp:coreProperties>
</file>